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3B1A" w14:textId="77777777" w:rsidR="00DC6E4D" w:rsidRDefault="00DC6E4D">
      <w:pPr>
        <w:rPr>
          <w:rFonts w:hint="eastAsia"/>
        </w:rPr>
      </w:pPr>
      <w:r>
        <w:rPr>
          <w:rFonts w:hint="eastAsia"/>
        </w:rPr>
        <w:t>用的拼音拼写名字的规则</w:t>
      </w:r>
    </w:p>
    <w:p w14:paraId="2979A6C0" w14:textId="77777777" w:rsidR="00DC6E4D" w:rsidRDefault="00DC6E4D">
      <w:pPr>
        <w:rPr>
          <w:rFonts w:hint="eastAsia"/>
        </w:rPr>
      </w:pPr>
      <w:r>
        <w:rPr>
          <w:rFonts w:hint="eastAsia"/>
        </w:rPr>
        <w:t>在日常生活中，我们常常会遇到需要用拼音来拼写名字的情况，比如填写表格、办理证件等。了解用拼音拼写名字的规则，能让我们更加准确、规范地表达自己的姓名。下面就来详细介绍这些规则。</w:t>
      </w:r>
    </w:p>
    <w:p w14:paraId="5EFF21C5" w14:textId="77777777" w:rsidR="00DC6E4D" w:rsidRDefault="00DC6E4D">
      <w:pPr>
        <w:rPr>
          <w:rFonts w:hint="eastAsia"/>
        </w:rPr>
      </w:pPr>
    </w:p>
    <w:p w14:paraId="56F4F4AC" w14:textId="77777777" w:rsidR="00DC6E4D" w:rsidRDefault="00DC6E4D">
      <w:pPr>
        <w:rPr>
          <w:rFonts w:hint="eastAsia"/>
        </w:rPr>
      </w:pPr>
    </w:p>
    <w:p w14:paraId="60C5D9E3" w14:textId="77777777" w:rsidR="00DC6E4D" w:rsidRDefault="00DC6E4D">
      <w:pPr>
        <w:rPr>
          <w:rFonts w:hint="eastAsia"/>
        </w:rPr>
      </w:pPr>
      <w:r>
        <w:rPr>
          <w:rFonts w:hint="eastAsia"/>
        </w:rPr>
        <w:t>姓和名的分开拼写</w:t>
      </w:r>
    </w:p>
    <w:p w14:paraId="68231504" w14:textId="77777777" w:rsidR="00DC6E4D" w:rsidRDefault="00DC6E4D">
      <w:pPr>
        <w:rPr>
          <w:rFonts w:hint="eastAsia"/>
        </w:rPr>
      </w:pPr>
      <w:r>
        <w:rPr>
          <w:rFonts w:hint="eastAsia"/>
        </w:rPr>
        <w:t>用拼音拼写名字时，姓和名要分开拼写，姓和名之间用一个空格隔开。例如“张三”写作“Zhang San” 。这一规则简单而重要，它遵循了中文名字的结构特点，便于他人准确识别和记录。</w:t>
      </w:r>
    </w:p>
    <w:p w14:paraId="47B99DA3" w14:textId="77777777" w:rsidR="00DC6E4D" w:rsidRDefault="00DC6E4D">
      <w:pPr>
        <w:rPr>
          <w:rFonts w:hint="eastAsia"/>
        </w:rPr>
      </w:pPr>
    </w:p>
    <w:p w14:paraId="7B3C4C9A" w14:textId="77777777" w:rsidR="00DC6E4D" w:rsidRDefault="00DC6E4D">
      <w:pPr>
        <w:rPr>
          <w:rFonts w:hint="eastAsia"/>
        </w:rPr>
      </w:pPr>
    </w:p>
    <w:p w14:paraId="4B857FF7" w14:textId="77777777" w:rsidR="00DC6E4D" w:rsidRDefault="00DC6E4D">
      <w:pPr>
        <w:rPr>
          <w:rFonts w:hint="eastAsia"/>
        </w:rPr>
      </w:pPr>
      <w:r>
        <w:rPr>
          <w:rFonts w:hint="eastAsia"/>
        </w:rPr>
        <w:t>大写字母的使用</w:t>
      </w:r>
    </w:p>
    <w:p w14:paraId="0241F481" w14:textId="77777777" w:rsidR="00DC6E4D" w:rsidRDefault="00DC6E4D">
      <w:pPr>
        <w:rPr>
          <w:rFonts w:hint="eastAsia"/>
        </w:rPr>
      </w:pPr>
      <w:r>
        <w:rPr>
          <w:rFonts w:hint="eastAsia"/>
        </w:rPr>
        <w:t>在拼写中，姓和名的首字母都要大写。比如“李四”应写成“Li Si” ，如果是复姓，如“欧阳修”，就要写成“Ouyang Xiu”，复姓的每个字首字母都要大写 。另外，如果名字是两个字，名作为一个整体，两个字都要大写，例如“王芳”应写成“Wang Fang”。</w:t>
      </w:r>
    </w:p>
    <w:p w14:paraId="3A7A5B89" w14:textId="77777777" w:rsidR="00DC6E4D" w:rsidRDefault="00DC6E4D">
      <w:pPr>
        <w:rPr>
          <w:rFonts w:hint="eastAsia"/>
        </w:rPr>
      </w:pPr>
    </w:p>
    <w:p w14:paraId="0D839283" w14:textId="77777777" w:rsidR="00DC6E4D" w:rsidRDefault="00DC6E4D">
      <w:pPr>
        <w:rPr>
          <w:rFonts w:hint="eastAsia"/>
        </w:rPr>
      </w:pPr>
    </w:p>
    <w:p w14:paraId="71E83C4D" w14:textId="77777777" w:rsidR="00DC6E4D" w:rsidRDefault="00DC6E4D">
      <w:pPr>
        <w:rPr>
          <w:rFonts w:hint="eastAsia"/>
        </w:rPr>
      </w:pPr>
      <w:r>
        <w:rPr>
          <w:rFonts w:hint="eastAsia"/>
        </w:rPr>
        <w:t>声调的标注</w:t>
      </w:r>
    </w:p>
    <w:p w14:paraId="60F4025E" w14:textId="77777777" w:rsidR="00DC6E4D" w:rsidRDefault="00DC6E4D">
      <w:pPr>
        <w:rPr>
          <w:rFonts w:hint="eastAsia"/>
        </w:rPr>
      </w:pPr>
      <w:r>
        <w:rPr>
          <w:rFonts w:hint="eastAsia"/>
        </w:rPr>
        <w:t>声调是汉语拼音中非常有特色的部分，它能区分不同的字音。在拼写名字时，同样要标注声调。例如“赵强”可能拼写为“Zhao Qiang ”，通过声调可以准确地让他人知道你名字的正确读音。声调标注在相应音节的主要元音上，i、u并列标在后，例如“刘莉”写作“Liu Li” ，当ü遇到j、q、x、y时，ü上两点要去掉，如“女（nǚ）”的拼音是“nü”，但在“ju（拘）”“qu（区）”“xu（虚）”“yu（鱼）”等组合中就读作“yu” 。</w:t>
      </w:r>
    </w:p>
    <w:p w14:paraId="373FF82D" w14:textId="77777777" w:rsidR="00DC6E4D" w:rsidRDefault="00DC6E4D">
      <w:pPr>
        <w:rPr>
          <w:rFonts w:hint="eastAsia"/>
        </w:rPr>
      </w:pPr>
    </w:p>
    <w:p w14:paraId="7D1C92B8" w14:textId="77777777" w:rsidR="00DC6E4D" w:rsidRDefault="00DC6E4D">
      <w:pPr>
        <w:rPr>
          <w:rFonts w:hint="eastAsia"/>
        </w:rPr>
      </w:pPr>
    </w:p>
    <w:p w14:paraId="3DEB1D25" w14:textId="77777777" w:rsidR="00DC6E4D" w:rsidRDefault="00DC6E4D">
      <w:pPr>
        <w:rPr>
          <w:rFonts w:hint="eastAsia"/>
        </w:rPr>
      </w:pPr>
      <w:r>
        <w:rPr>
          <w:rFonts w:hint="eastAsia"/>
        </w:rPr>
        <w:t>音节的连写和分写</w:t>
      </w:r>
    </w:p>
    <w:p w14:paraId="02D51A2A" w14:textId="77777777" w:rsidR="00DC6E4D" w:rsidRDefault="00DC6E4D">
      <w:pPr>
        <w:rPr>
          <w:rFonts w:hint="eastAsia"/>
        </w:rPr>
      </w:pPr>
      <w:r>
        <w:rPr>
          <w:rFonts w:hint="eastAsia"/>
        </w:rPr>
        <w:t>单个音节一般不需要连写，保持独立清晰；相邻音节如果因连读产生歧义或为了便于区分，可能会适当增加空格或标点。如“西安”写成“Xi'an” 。对于名字来说，一般只要遵循姓和名分开、首字母大写这些基本规则，不需要特别考虑音节的连写和分写，但要确保整体拼写便于认读 。</w:t>
      </w:r>
    </w:p>
    <w:p w14:paraId="382F57FD" w14:textId="77777777" w:rsidR="00DC6E4D" w:rsidRDefault="00DC6E4D">
      <w:pPr>
        <w:rPr>
          <w:rFonts w:hint="eastAsia"/>
        </w:rPr>
      </w:pPr>
    </w:p>
    <w:p w14:paraId="7B130A09" w14:textId="77777777" w:rsidR="00DC6E4D" w:rsidRDefault="00DC6E4D">
      <w:pPr>
        <w:rPr>
          <w:rFonts w:hint="eastAsia"/>
        </w:rPr>
      </w:pPr>
    </w:p>
    <w:p w14:paraId="3727FF66" w14:textId="77777777" w:rsidR="00DC6E4D" w:rsidRDefault="00DC6E4D">
      <w:pPr>
        <w:rPr>
          <w:rFonts w:hint="eastAsia"/>
        </w:rPr>
      </w:pPr>
      <w:r>
        <w:rPr>
          <w:rFonts w:hint="eastAsia"/>
        </w:rPr>
        <w:t>特殊情况的处理</w:t>
      </w:r>
    </w:p>
    <w:p w14:paraId="1E5853B6" w14:textId="77777777" w:rsidR="00DC6E4D" w:rsidRDefault="00DC6E4D">
      <w:pPr>
        <w:rPr>
          <w:rFonts w:hint="eastAsia"/>
        </w:rPr>
      </w:pPr>
      <w:r>
        <w:rPr>
          <w:rFonts w:hint="eastAsia"/>
        </w:rPr>
        <w:t>当名字中存在多音字时，应根据本人认可的读音进行拼写。例如“曾”这个多音字，有人读“zēng”，有人读“céng ” ，在拼写名字“曾强”时，如果本人读音是“zēng”，那就拼写为“Zeng Qiang” 。另外，对于少数民族或外国人采用音译方式取的中文名，也应尽量按照其原本认可的拼音拼写方式来记录。例如“爱德华”写作“Aidéhua” ，以尊重其名字特色和文化背景 。</w:t>
      </w:r>
    </w:p>
    <w:p w14:paraId="5E75AAEC" w14:textId="77777777" w:rsidR="00DC6E4D" w:rsidRDefault="00DC6E4D">
      <w:pPr>
        <w:rPr>
          <w:rFonts w:hint="eastAsia"/>
        </w:rPr>
      </w:pPr>
    </w:p>
    <w:p w14:paraId="04EE7479" w14:textId="77777777" w:rsidR="00DC6E4D" w:rsidRDefault="00DC6E4D">
      <w:pPr>
        <w:rPr>
          <w:rFonts w:hint="eastAsia"/>
        </w:rPr>
      </w:pPr>
    </w:p>
    <w:p w14:paraId="7E2DFB9E" w14:textId="77777777" w:rsidR="00DC6E4D" w:rsidRDefault="00DC6E4D">
      <w:pPr>
        <w:rPr>
          <w:rFonts w:hint="eastAsia"/>
        </w:rPr>
      </w:pPr>
      <w:r>
        <w:rPr>
          <w:rFonts w:hint="eastAsia"/>
        </w:rPr>
        <w:t>遵循统一规范的重要性</w:t>
      </w:r>
    </w:p>
    <w:p w14:paraId="2F6EB5A5" w14:textId="77777777" w:rsidR="00DC6E4D" w:rsidRDefault="00DC6E4D">
      <w:pPr>
        <w:rPr>
          <w:rFonts w:hint="eastAsia"/>
        </w:rPr>
      </w:pPr>
      <w:r>
        <w:rPr>
          <w:rFonts w:hint="eastAsia"/>
        </w:rPr>
        <w:t>在正式场合或跨语言交流中，遵循统一的拼音拼写名字规则至关重要。它能确保信息的准确传达，避免因拼写不规范而产生的误解。学习和掌握这些规则，不仅有助于我们更好地展示自己的姓名，也体现了对语言规范的尊重和运用。</w:t>
      </w:r>
    </w:p>
    <w:p w14:paraId="10612C22" w14:textId="77777777" w:rsidR="00DC6E4D" w:rsidRDefault="00DC6E4D">
      <w:pPr>
        <w:rPr>
          <w:rFonts w:hint="eastAsia"/>
        </w:rPr>
      </w:pPr>
    </w:p>
    <w:p w14:paraId="037B76F5" w14:textId="77777777" w:rsidR="00DC6E4D" w:rsidRDefault="00DC6E4D">
      <w:pPr>
        <w:rPr>
          <w:rFonts w:hint="eastAsia"/>
        </w:rPr>
      </w:pPr>
    </w:p>
    <w:p w14:paraId="2A0FFC4B" w14:textId="77777777" w:rsidR="00DC6E4D" w:rsidRDefault="00DC6E4D">
      <w:pPr>
        <w:rPr>
          <w:rFonts w:hint="eastAsia"/>
        </w:rPr>
      </w:pPr>
      <w:r>
        <w:rPr>
          <w:rFonts w:hint="eastAsia"/>
        </w:rPr>
        <w:t>总之，用拼音拼写名字虽然看似简单，但其中的规则需要我们认真对待和准确运用，这样才能让我们的名字在各种场合都能被清晰、正确地识别和理解。</w:t>
      </w:r>
    </w:p>
    <w:p w14:paraId="5E37F023" w14:textId="77777777" w:rsidR="00DC6E4D" w:rsidRDefault="00DC6E4D">
      <w:pPr>
        <w:rPr>
          <w:rFonts w:hint="eastAsia"/>
        </w:rPr>
      </w:pPr>
    </w:p>
    <w:p w14:paraId="77B09220" w14:textId="77777777" w:rsidR="00DC6E4D" w:rsidRDefault="00DC6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031A3" w14:textId="23045153" w:rsidR="00EA1F4C" w:rsidRDefault="00EA1F4C"/>
    <w:sectPr w:rsidR="00EA1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4C"/>
    <w:rsid w:val="009E59BB"/>
    <w:rsid w:val="00DC6E4D"/>
    <w:rsid w:val="00EA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FA55D-B7EB-4D6C-A763-A2FF0E1F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