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18825" w14:textId="77777777" w:rsidR="00025BB5" w:rsidRDefault="00025BB5">
      <w:pPr>
        <w:rPr>
          <w:rFonts w:hint="eastAsia"/>
        </w:rPr>
      </w:pPr>
      <w:r>
        <w:rPr>
          <w:rFonts w:hint="eastAsia"/>
        </w:rPr>
        <w:t>用的拼音我爱写一句话一年级</w:t>
      </w:r>
    </w:p>
    <w:p w14:paraId="7019E31C" w14:textId="77777777" w:rsidR="00025BB5" w:rsidRDefault="00025BB5">
      <w:pPr>
        <w:rPr>
          <w:rFonts w:hint="eastAsia"/>
        </w:rPr>
      </w:pPr>
      <w:r>
        <w:rPr>
          <w:rFonts w:hint="eastAsia"/>
        </w:rPr>
        <w:t>在一年级的语文学习中，“用”是一个很基础也很重要的生字。那“用”的拼音是“yòng”。对于一年级的小朋友们来说，学会用包含“用”字的拼音“yòng”来写一句话，可是很有趣的挑战呢。</w:t>
      </w:r>
    </w:p>
    <w:p w14:paraId="778069EF" w14:textId="77777777" w:rsidR="00025BB5" w:rsidRDefault="00025BB5">
      <w:pPr>
        <w:rPr>
          <w:rFonts w:hint="eastAsia"/>
        </w:rPr>
      </w:pPr>
    </w:p>
    <w:p w14:paraId="2FD182C7" w14:textId="77777777" w:rsidR="00025BB5" w:rsidRDefault="00025BB5">
      <w:pPr>
        <w:rPr>
          <w:rFonts w:hint="eastAsia"/>
        </w:rPr>
      </w:pPr>
      <w:r>
        <w:rPr>
          <w:rFonts w:hint="eastAsia"/>
        </w:rPr>
        <w:t>“用”字在生活中的体现</w:t>
      </w:r>
    </w:p>
    <w:p w14:paraId="66A4BF39" w14:textId="77777777" w:rsidR="00025BB5" w:rsidRDefault="00025BB5">
      <w:pPr>
        <w:rPr>
          <w:rFonts w:hint="eastAsia"/>
        </w:rPr>
      </w:pPr>
      <w:r>
        <w:rPr>
          <w:rFonts w:hint="eastAsia"/>
        </w:rPr>
        <w:t>在日常生活中，我们随时随地都能发现“用”的身影。比如说，我们用筷子吃饭。这时候就可以说“我用筷子吃米饭。”简单的七个字，包含了“用”字的拼音“yòng”所在的完整句子。小朋友们可以把在生活中的这些场景联系起来，这样更容易理解和记住如何用这个拼音写句子。还有，我们用铅笔写字，那句子就是“我用铅笔写作业。”这都是非常贴近孩子们学习生活的句子。</w:t>
      </w:r>
    </w:p>
    <w:p w14:paraId="5DB96255" w14:textId="77777777" w:rsidR="00025BB5" w:rsidRDefault="00025BB5">
      <w:pPr>
        <w:rPr>
          <w:rFonts w:hint="eastAsia"/>
        </w:rPr>
      </w:pPr>
    </w:p>
    <w:p w14:paraId="52046FFD" w14:textId="77777777" w:rsidR="00025BB5" w:rsidRDefault="00025BB5">
      <w:pPr>
        <w:rPr>
          <w:rFonts w:hint="eastAsia"/>
        </w:rPr>
      </w:pPr>
      <w:r>
        <w:rPr>
          <w:rFonts w:hint="eastAsia"/>
        </w:rPr>
        <w:t>学习用品与“用”字句子</w:t>
      </w:r>
    </w:p>
    <w:p w14:paraId="034AE64B" w14:textId="77777777" w:rsidR="00025BB5" w:rsidRDefault="00025BB5">
      <w:pPr>
        <w:rPr>
          <w:rFonts w:hint="eastAsia"/>
        </w:rPr>
      </w:pPr>
      <w:r>
        <w:rPr>
          <w:rFonts w:hint="eastAsia"/>
        </w:rPr>
        <w:t>一年级的小朋友有很多学习用品，这些都可以成为写句子的材料。像用橡皮擦错别字，“我用橡皮擦掉写错的字。”或者用尺子画直线，“我用尺子画了直直的线。”这些句子都是很容易模仿创作的。老师在课堂上也可以拿出这些学习用品，让小朋友们一边指着物品，一边说包含“用”的句子。这样可以让他们更加直观地感受到“用”字的用法，也有助于他们记住“yòng”这个拼音是如何在句子里发挥作用的。</w:t>
      </w:r>
    </w:p>
    <w:p w14:paraId="7E815513" w14:textId="77777777" w:rsidR="00025BB5" w:rsidRDefault="00025BB5">
      <w:pPr>
        <w:rPr>
          <w:rFonts w:hint="eastAsia"/>
        </w:rPr>
      </w:pPr>
    </w:p>
    <w:p w14:paraId="016A112F" w14:textId="77777777" w:rsidR="00025BB5" w:rsidRDefault="00025BB5">
      <w:pPr>
        <w:rPr>
          <w:rFonts w:hint="eastAsia"/>
        </w:rPr>
      </w:pPr>
      <w:r>
        <w:rPr>
          <w:rFonts w:hint="eastAsia"/>
        </w:rPr>
        <w:t>身体器官与“用”字句子</w:t>
      </w:r>
    </w:p>
    <w:p w14:paraId="7797BB77" w14:textId="77777777" w:rsidR="00025BB5" w:rsidRDefault="00025BB5">
      <w:pPr>
        <w:rPr>
          <w:rFonts w:hint="eastAsia"/>
        </w:rPr>
      </w:pPr>
      <w:r>
        <w:rPr>
          <w:rFonts w:hint="eastAsia"/>
        </w:rPr>
        <w:t>我们还可以用身体器官来造句哦。比如，我用眼睛看黑板，这里就出现了“用”的拼音“yòng”。这个句子对于小朋友来说很简单，因为他们每天在教室里都会有这样的动作。还有一我用耳朵听故事，这也是符合一年级小朋友日常活动的句子。让他们从自己熟悉的身体器官出发，去构建包含“用”字拼音的句子，能够加深他们对这个知识点记忆的深度。</w:t>
      </w:r>
    </w:p>
    <w:p w14:paraId="790E68D8" w14:textId="77777777" w:rsidR="00025BB5" w:rsidRDefault="00025BB5">
      <w:pPr>
        <w:rPr>
          <w:rFonts w:hint="eastAsia"/>
        </w:rPr>
      </w:pPr>
    </w:p>
    <w:p w14:paraId="7C9C5270" w14:textId="77777777" w:rsidR="00025BB5" w:rsidRDefault="00025BB5">
      <w:pPr>
        <w:rPr>
          <w:rFonts w:hint="eastAsia"/>
        </w:rPr>
      </w:pPr>
      <w:r>
        <w:rPr>
          <w:rFonts w:hint="eastAsia"/>
        </w:rPr>
        <w:t>动物与“用”字句子</w:t>
      </w:r>
    </w:p>
    <w:p w14:paraId="3E01E8CF" w14:textId="77777777" w:rsidR="00025BB5" w:rsidRDefault="00025BB5">
      <w:pPr>
        <w:rPr>
          <w:rFonts w:hint="eastAsia"/>
        </w:rPr>
      </w:pPr>
      <w:r>
        <w:rPr>
          <w:rFonts w:hint="eastAsia"/>
        </w:rPr>
        <w:t>除了我们人类，动物也能成为句子的主角呢。比如说，小鸟用翅膀飞，你看，简单的“小鸟用翅膀飞”这样一个句子，既包含了“用”这个字，又有它对应的拼音“yòng”。再比如，小鱼用尾巴游。这些关于动物的句子能够让小朋友们在学习拼音和造句的同时，也对小动物的生活习性有一些简单的了解。</w:t>
      </w:r>
    </w:p>
    <w:p w14:paraId="29B4E0C7" w14:textId="77777777" w:rsidR="00025BB5" w:rsidRDefault="00025BB5">
      <w:pPr>
        <w:rPr>
          <w:rFonts w:hint="eastAsia"/>
        </w:rPr>
      </w:pPr>
    </w:p>
    <w:p w14:paraId="335C759E" w14:textId="77777777" w:rsidR="00025BB5" w:rsidRDefault="00025BB5">
      <w:pPr>
        <w:rPr>
          <w:rFonts w:hint="eastAsia"/>
        </w:rPr>
      </w:pPr>
      <w:r>
        <w:rPr>
          <w:rFonts w:hint="eastAsia"/>
        </w:rPr>
        <w:t>创造更多的句子</w:t>
      </w:r>
    </w:p>
    <w:p w14:paraId="686A4CAA" w14:textId="77777777" w:rsidR="00025BB5" w:rsidRDefault="00025BB5">
      <w:pPr>
        <w:rPr>
          <w:rFonts w:hint="eastAsia"/>
        </w:rPr>
      </w:pPr>
      <w:r>
        <w:rPr>
          <w:rFonts w:hint="eastAsia"/>
        </w:rPr>
        <w:t>通过以上的几个方面的举例，小朋友们应该对用“用”的拼音“yòng”写一句话有了更多的灵感。他们可以在家里，用沙发坐（我用沙发坐一会儿）；在公园里，用花朵香（这里句子可以灵活理解为花朵的香气为我营造氛围，我用花朵的香气感受美好等创意理解）。只要发挥自己的想象，一年级的小朋友们能创造出非常多的包含“用”字拼音“yòng”的句子。这不仅有助于他们语文学习的基础夯实，更能激发他们的想象力和表达能力。老师可以鼓励小朋友们多练习，家长在家也可以和小朋友们进行这样的句子接龙游戏，让学习充满乐趣。</w:t>
      </w:r>
    </w:p>
    <w:p w14:paraId="53A59EBA" w14:textId="77777777" w:rsidR="00025BB5" w:rsidRDefault="00025BB5">
      <w:pPr>
        <w:rPr>
          <w:rFonts w:hint="eastAsia"/>
        </w:rPr>
      </w:pPr>
    </w:p>
    <w:p w14:paraId="57B6C034" w14:textId="77777777" w:rsidR="00025BB5" w:rsidRDefault="00025B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61CFE" w14:textId="13C7167F" w:rsidR="0010441A" w:rsidRDefault="0010441A"/>
    <w:sectPr w:rsidR="001044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A"/>
    <w:rsid w:val="00025BB5"/>
    <w:rsid w:val="0010441A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3AF93F-7218-4452-811C-FAB1F4E04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44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44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44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44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44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44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44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44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44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44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44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44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44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44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44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44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44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44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44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44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44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44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44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44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44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