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B9FA" w14:textId="77777777" w:rsidR="00131266" w:rsidRDefault="00131266">
      <w:pPr>
        <w:rPr>
          <w:rFonts w:hint="eastAsia"/>
        </w:rPr>
      </w:pPr>
      <w:r>
        <w:rPr>
          <w:rFonts w:hint="eastAsia"/>
        </w:rPr>
        <w:t>用的拼音怎么拼字</w:t>
      </w:r>
    </w:p>
    <w:p w14:paraId="6DE736AC" w14:textId="77777777" w:rsidR="00131266" w:rsidRDefault="00131266">
      <w:pPr>
        <w:rPr>
          <w:rFonts w:hint="eastAsia"/>
        </w:rPr>
      </w:pPr>
    </w:p>
    <w:p w14:paraId="001150CF" w14:textId="77777777" w:rsidR="00131266" w:rsidRDefault="00131266">
      <w:pPr>
        <w:rPr>
          <w:rFonts w:hint="eastAsia"/>
        </w:rPr>
      </w:pPr>
      <w:r>
        <w:rPr>
          <w:rFonts w:hint="eastAsia"/>
        </w:rPr>
        <w:t>“用”字的拼音基础</w:t>
      </w:r>
    </w:p>
    <w:p w14:paraId="7F592B7D" w14:textId="77777777" w:rsidR="00131266" w:rsidRDefault="00131266">
      <w:pPr>
        <w:rPr>
          <w:rFonts w:hint="eastAsia"/>
        </w:rPr>
      </w:pPr>
      <w:r>
        <w:rPr>
          <w:rFonts w:hint="eastAsia"/>
        </w:rPr>
        <w:t>在汉语的学习和交流中，准确地掌握汉字的拼音是非常重要的，这有助于我们更清晰地表达和交流思想。“用”字虽然看似简单，但了解其拼音及相关发音知识也不可忽视。“用”字的拼音是“yòng” 。其中，“y”为声母，在发音时气流在口腔中摩擦产生“y”的音值；“òng”为韵母，整体发音时需要注意发音的完整性和准确性。</w:t>
      </w:r>
    </w:p>
    <w:p w14:paraId="1190F1D3" w14:textId="77777777" w:rsidR="00131266" w:rsidRDefault="00131266">
      <w:pPr>
        <w:rPr>
          <w:rFonts w:hint="eastAsia"/>
        </w:rPr>
      </w:pPr>
    </w:p>
    <w:p w14:paraId="29796D84" w14:textId="77777777" w:rsidR="00131266" w:rsidRDefault="00131266">
      <w:pPr>
        <w:rPr>
          <w:rFonts w:hint="eastAsia"/>
        </w:rPr>
      </w:pPr>
    </w:p>
    <w:p w14:paraId="54E6D000" w14:textId="77777777" w:rsidR="00131266" w:rsidRDefault="00131266">
      <w:pPr>
        <w:rPr>
          <w:rFonts w:hint="eastAsia"/>
        </w:rPr>
      </w:pPr>
      <w:r>
        <w:rPr>
          <w:rFonts w:hint="eastAsia"/>
        </w:rPr>
        <w:t>“用”字的发音细节与技巧</w:t>
      </w:r>
    </w:p>
    <w:p w14:paraId="373E8179" w14:textId="77777777" w:rsidR="00131266" w:rsidRDefault="00131266">
      <w:pPr>
        <w:rPr>
          <w:rFonts w:hint="eastAsia"/>
        </w:rPr>
      </w:pPr>
      <w:r>
        <w:rPr>
          <w:rFonts w:hint="eastAsia"/>
        </w:rPr>
        <w:t>发“yòng”这个音时，首先注意声母“y”的发音，它是一个零声母，发音时气流通过口腔时，双唇微微撮起，舌尖向硬腭尽量接近，气流从缝中挤出，摩擦成音。“òng”发音时，双唇收圆，稍突出，舌头后缩，舌根接近软腭，气流从鼻腔出来，同时声带颤动。同时，要把握好声调，“用”的声调为第四声，发音时要有一个降落的趋势，发音要干脆利落。</w:t>
      </w:r>
    </w:p>
    <w:p w14:paraId="50FC52EE" w14:textId="77777777" w:rsidR="00131266" w:rsidRDefault="00131266">
      <w:pPr>
        <w:rPr>
          <w:rFonts w:hint="eastAsia"/>
        </w:rPr>
      </w:pPr>
    </w:p>
    <w:p w14:paraId="3D38A329" w14:textId="77777777" w:rsidR="00131266" w:rsidRDefault="00131266">
      <w:pPr>
        <w:rPr>
          <w:rFonts w:hint="eastAsia"/>
        </w:rPr>
      </w:pPr>
    </w:p>
    <w:p w14:paraId="4158C18E" w14:textId="77777777" w:rsidR="00131266" w:rsidRDefault="00131266">
      <w:pPr>
        <w:rPr>
          <w:rFonts w:hint="eastAsia"/>
        </w:rPr>
      </w:pPr>
      <w:r>
        <w:rPr>
          <w:rFonts w:hint="eastAsia"/>
        </w:rPr>
        <w:t>“用”字在不同词语中的读音运用</w:t>
      </w:r>
    </w:p>
    <w:p w14:paraId="3F65FDCD" w14:textId="77777777" w:rsidR="00131266" w:rsidRDefault="00131266">
      <w:pPr>
        <w:rPr>
          <w:rFonts w:hint="eastAsia"/>
        </w:rPr>
      </w:pPr>
      <w:r>
        <w:rPr>
          <w:rFonts w:hint="eastAsia"/>
        </w:rPr>
        <w:t>当“用”字组成不同的词语时，其读音不变，但在发音过程中可能会有不同的语感和强调重点。比如“使用”，重点在“使”这个动作上，“用”字的发音相对轻一些，但依然要完整地读出“yòng”的音；而“运用”一词，“用”字更强调其在实际操作或发挥效能方面的意义，发音时可以稍重一些。再如“使用率”“用途”等词语中，“用”字的读音也都是“yòng”，只是在不同语境和表达中，发音的轻重缓急会有所变化。</w:t>
      </w:r>
    </w:p>
    <w:p w14:paraId="49A60484" w14:textId="77777777" w:rsidR="00131266" w:rsidRDefault="00131266">
      <w:pPr>
        <w:rPr>
          <w:rFonts w:hint="eastAsia"/>
        </w:rPr>
      </w:pPr>
    </w:p>
    <w:p w14:paraId="2E753BB4" w14:textId="77777777" w:rsidR="00131266" w:rsidRDefault="00131266">
      <w:pPr>
        <w:rPr>
          <w:rFonts w:hint="eastAsia"/>
        </w:rPr>
      </w:pPr>
    </w:p>
    <w:p w14:paraId="6BEFE052" w14:textId="77777777" w:rsidR="00131266" w:rsidRDefault="00131266">
      <w:pPr>
        <w:rPr>
          <w:rFonts w:hint="eastAsia"/>
        </w:rPr>
      </w:pPr>
      <w:r>
        <w:rPr>
          <w:rFonts w:hint="eastAsia"/>
        </w:rPr>
        <w:t>“用”字在其他语言中的常见读音及对比</w:t>
      </w:r>
    </w:p>
    <w:p w14:paraId="77E22875" w14:textId="77777777" w:rsidR="00131266" w:rsidRDefault="00131266">
      <w:pPr>
        <w:rPr>
          <w:rFonts w:hint="eastAsia"/>
        </w:rPr>
      </w:pPr>
      <w:r>
        <w:rPr>
          <w:rFonts w:hint="eastAsia"/>
        </w:rPr>
        <w:t>在一些外语中，“用”这个概念也有对应的词汇和发音。例如在英语中，“use”与“用”有相似的含义，其发音为 [ju?z]（动词）或 [ju?s]（名词），与汉语“用”的拼音“yòng”在发音上差异较大 。不过在不同语言的交流和翻译中，我们要以各自语言的规范和习惯来发音，当需要用英语表达“用”时，说“use”的相应形式，而不是读音上的简单对应 。这种对比能让我们更清晰地认识到不同语言在语音表达上的特点和差异 。</w:t>
      </w:r>
    </w:p>
    <w:p w14:paraId="699D8EB5" w14:textId="77777777" w:rsidR="00131266" w:rsidRDefault="00131266">
      <w:pPr>
        <w:rPr>
          <w:rFonts w:hint="eastAsia"/>
        </w:rPr>
      </w:pPr>
    </w:p>
    <w:p w14:paraId="1D007427" w14:textId="77777777" w:rsidR="00131266" w:rsidRDefault="00131266">
      <w:pPr>
        <w:rPr>
          <w:rFonts w:hint="eastAsia"/>
        </w:rPr>
      </w:pPr>
    </w:p>
    <w:p w14:paraId="5C79D0F6" w14:textId="77777777" w:rsidR="00131266" w:rsidRDefault="00131266">
      <w:pPr>
        <w:rPr>
          <w:rFonts w:hint="eastAsia"/>
        </w:rPr>
      </w:pPr>
      <w:r>
        <w:rPr>
          <w:rFonts w:hint="eastAsia"/>
        </w:rPr>
        <w:t>掌握“用”字拼音的意义</w:t>
      </w:r>
    </w:p>
    <w:p w14:paraId="17E72967" w14:textId="77777777" w:rsidR="00131266" w:rsidRDefault="00131266">
      <w:pPr>
        <w:rPr>
          <w:rFonts w:hint="eastAsia"/>
        </w:rPr>
      </w:pPr>
      <w:r>
        <w:rPr>
          <w:rFonts w:hint="eastAsia"/>
        </w:rPr>
        <w:t>掌握“用”字的拼音以及学会其在不同语境中的正确发音，对于我们的语言学习和交流有着重要意义。无论是日常对话、书面写作还是在进行各种语言学习考试中，准确发音都至关重要。准确的发音能让我们更好地理解和传达信息，避免因读音不准确而产生的歧义和误解。同时，对一个基础汉字的深入学习和探索，也有助于我们进一步提升对汉语语音系统的理解和掌握，为更深入地学习汉语打下坚实的基础。</w:t>
      </w:r>
    </w:p>
    <w:p w14:paraId="2787FEBC" w14:textId="77777777" w:rsidR="00131266" w:rsidRDefault="00131266">
      <w:pPr>
        <w:rPr>
          <w:rFonts w:hint="eastAsia"/>
        </w:rPr>
      </w:pPr>
    </w:p>
    <w:p w14:paraId="7ED3F2CB" w14:textId="77777777" w:rsidR="00131266" w:rsidRDefault="00131266">
      <w:pPr>
        <w:rPr>
          <w:rFonts w:hint="eastAsia"/>
        </w:rPr>
      </w:pPr>
      <w:r>
        <w:rPr>
          <w:rFonts w:hint="eastAsia"/>
        </w:rPr>
        <w:t>本文是由每日作文网(2345lzwz.com)为大家创作</w:t>
      </w:r>
    </w:p>
    <w:p w14:paraId="66A7C3EB" w14:textId="274435E2" w:rsidR="00BE326E" w:rsidRDefault="00BE326E"/>
    <w:sectPr w:rsidR="00BE3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6E"/>
    <w:rsid w:val="00131266"/>
    <w:rsid w:val="009E59BB"/>
    <w:rsid w:val="00BE3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1D9D7-16FD-4035-98B7-C0589B3F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2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2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2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2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2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2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2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2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2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2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2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2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26E"/>
    <w:rPr>
      <w:rFonts w:cstheme="majorBidi"/>
      <w:color w:val="2F5496" w:themeColor="accent1" w:themeShade="BF"/>
      <w:sz w:val="28"/>
      <w:szCs w:val="28"/>
    </w:rPr>
  </w:style>
  <w:style w:type="character" w:customStyle="1" w:styleId="50">
    <w:name w:val="标题 5 字符"/>
    <w:basedOn w:val="a0"/>
    <w:link w:val="5"/>
    <w:uiPriority w:val="9"/>
    <w:semiHidden/>
    <w:rsid w:val="00BE326E"/>
    <w:rPr>
      <w:rFonts w:cstheme="majorBidi"/>
      <w:color w:val="2F5496" w:themeColor="accent1" w:themeShade="BF"/>
      <w:sz w:val="24"/>
    </w:rPr>
  </w:style>
  <w:style w:type="character" w:customStyle="1" w:styleId="60">
    <w:name w:val="标题 6 字符"/>
    <w:basedOn w:val="a0"/>
    <w:link w:val="6"/>
    <w:uiPriority w:val="9"/>
    <w:semiHidden/>
    <w:rsid w:val="00BE326E"/>
    <w:rPr>
      <w:rFonts w:cstheme="majorBidi"/>
      <w:b/>
      <w:bCs/>
      <w:color w:val="2F5496" w:themeColor="accent1" w:themeShade="BF"/>
    </w:rPr>
  </w:style>
  <w:style w:type="character" w:customStyle="1" w:styleId="70">
    <w:name w:val="标题 7 字符"/>
    <w:basedOn w:val="a0"/>
    <w:link w:val="7"/>
    <w:uiPriority w:val="9"/>
    <w:semiHidden/>
    <w:rsid w:val="00BE326E"/>
    <w:rPr>
      <w:rFonts w:cstheme="majorBidi"/>
      <w:b/>
      <w:bCs/>
      <w:color w:val="595959" w:themeColor="text1" w:themeTint="A6"/>
    </w:rPr>
  </w:style>
  <w:style w:type="character" w:customStyle="1" w:styleId="80">
    <w:name w:val="标题 8 字符"/>
    <w:basedOn w:val="a0"/>
    <w:link w:val="8"/>
    <w:uiPriority w:val="9"/>
    <w:semiHidden/>
    <w:rsid w:val="00BE326E"/>
    <w:rPr>
      <w:rFonts w:cstheme="majorBidi"/>
      <w:color w:val="595959" w:themeColor="text1" w:themeTint="A6"/>
    </w:rPr>
  </w:style>
  <w:style w:type="character" w:customStyle="1" w:styleId="90">
    <w:name w:val="标题 9 字符"/>
    <w:basedOn w:val="a0"/>
    <w:link w:val="9"/>
    <w:uiPriority w:val="9"/>
    <w:semiHidden/>
    <w:rsid w:val="00BE326E"/>
    <w:rPr>
      <w:rFonts w:eastAsiaTheme="majorEastAsia" w:cstheme="majorBidi"/>
      <w:color w:val="595959" w:themeColor="text1" w:themeTint="A6"/>
    </w:rPr>
  </w:style>
  <w:style w:type="paragraph" w:styleId="a3">
    <w:name w:val="Title"/>
    <w:basedOn w:val="a"/>
    <w:next w:val="a"/>
    <w:link w:val="a4"/>
    <w:uiPriority w:val="10"/>
    <w:qFormat/>
    <w:rsid w:val="00BE32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2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2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2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26E"/>
    <w:pPr>
      <w:spacing w:before="160"/>
      <w:jc w:val="center"/>
    </w:pPr>
    <w:rPr>
      <w:i/>
      <w:iCs/>
      <w:color w:val="404040" w:themeColor="text1" w:themeTint="BF"/>
    </w:rPr>
  </w:style>
  <w:style w:type="character" w:customStyle="1" w:styleId="a8">
    <w:name w:val="引用 字符"/>
    <w:basedOn w:val="a0"/>
    <w:link w:val="a7"/>
    <w:uiPriority w:val="29"/>
    <w:rsid w:val="00BE326E"/>
    <w:rPr>
      <w:i/>
      <w:iCs/>
      <w:color w:val="404040" w:themeColor="text1" w:themeTint="BF"/>
    </w:rPr>
  </w:style>
  <w:style w:type="paragraph" w:styleId="a9">
    <w:name w:val="List Paragraph"/>
    <w:basedOn w:val="a"/>
    <w:uiPriority w:val="34"/>
    <w:qFormat/>
    <w:rsid w:val="00BE326E"/>
    <w:pPr>
      <w:ind w:left="720"/>
      <w:contextualSpacing/>
    </w:pPr>
  </w:style>
  <w:style w:type="character" w:styleId="aa">
    <w:name w:val="Intense Emphasis"/>
    <w:basedOn w:val="a0"/>
    <w:uiPriority w:val="21"/>
    <w:qFormat/>
    <w:rsid w:val="00BE326E"/>
    <w:rPr>
      <w:i/>
      <w:iCs/>
      <w:color w:val="2F5496" w:themeColor="accent1" w:themeShade="BF"/>
    </w:rPr>
  </w:style>
  <w:style w:type="paragraph" w:styleId="ab">
    <w:name w:val="Intense Quote"/>
    <w:basedOn w:val="a"/>
    <w:next w:val="a"/>
    <w:link w:val="ac"/>
    <w:uiPriority w:val="30"/>
    <w:qFormat/>
    <w:rsid w:val="00BE3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26E"/>
    <w:rPr>
      <w:i/>
      <w:iCs/>
      <w:color w:val="2F5496" w:themeColor="accent1" w:themeShade="BF"/>
    </w:rPr>
  </w:style>
  <w:style w:type="character" w:styleId="ad">
    <w:name w:val="Intense Reference"/>
    <w:basedOn w:val="a0"/>
    <w:uiPriority w:val="32"/>
    <w:qFormat/>
    <w:rsid w:val="00BE3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