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3439" w14:textId="77777777" w:rsidR="00146E34" w:rsidRDefault="00146E34">
      <w:pPr>
        <w:rPr>
          <w:rFonts w:hint="eastAsia"/>
        </w:rPr>
      </w:pPr>
      <w:r>
        <w:rPr>
          <w:rFonts w:hint="eastAsia"/>
        </w:rPr>
        <w:t>用的拼音如何拼写自己的名字</w:t>
      </w:r>
    </w:p>
    <w:p w14:paraId="0EC7BD88" w14:textId="77777777" w:rsidR="00146E34" w:rsidRDefault="00146E34">
      <w:pPr>
        <w:rPr>
          <w:rFonts w:hint="eastAsia"/>
        </w:rPr>
      </w:pPr>
    </w:p>
    <w:p w14:paraId="73C3B60E" w14:textId="77777777" w:rsidR="00146E34" w:rsidRDefault="00146E34">
      <w:pPr>
        <w:rPr>
          <w:rFonts w:hint="eastAsia"/>
        </w:rPr>
      </w:pPr>
      <w:r>
        <w:rPr>
          <w:rFonts w:hint="eastAsia"/>
        </w:rPr>
        <w:t>一、引言</w:t>
      </w:r>
    </w:p>
    <w:p w14:paraId="57C8156C" w14:textId="77777777" w:rsidR="00146E34" w:rsidRDefault="00146E34">
      <w:pPr>
        <w:rPr>
          <w:rFonts w:hint="eastAsia"/>
        </w:rPr>
      </w:pPr>
      <w:r>
        <w:rPr>
          <w:rFonts w:hint="eastAsia"/>
        </w:rPr>
        <w:t>名字是一个人独特的标识，它蕴含着父母的期望、家族的文化等多种意义。而知道如何用拼音准确地拼写自己的名字，无论是日常生活中的交流，还是在一些正式的场合，如填写表格、国际交流等，都有着重要的意义。那么，如何用拼音拼写自己的名字呢？这其中也有不少需要注意的地方。</w:t>
      </w:r>
    </w:p>
    <w:p w14:paraId="12F0080D" w14:textId="77777777" w:rsidR="00146E34" w:rsidRDefault="00146E34">
      <w:pPr>
        <w:rPr>
          <w:rFonts w:hint="eastAsia"/>
        </w:rPr>
      </w:pPr>
    </w:p>
    <w:p w14:paraId="29B95D12" w14:textId="77777777" w:rsidR="00146E34" w:rsidRDefault="00146E34">
      <w:pPr>
        <w:rPr>
          <w:rFonts w:hint="eastAsia"/>
        </w:rPr>
      </w:pPr>
    </w:p>
    <w:p w14:paraId="3A668252" w14:textId="77777777" w:rsidR="00146E34" w:rsidRDefault="00146E34">
      <w:pPr>
        <w:rPr>
          <w:rFonts w:hint="eastAsia"/>
        </w:rPr>
      </w:pPr>
      <w:r>
        <w:rPr>
          <w:rFonts w:hint="eastAsia"/>
        </w:rPr>
        <w:t>二、单姓名字的拼音拼写</w:t>
      </w:r>
    </w:p>
    <w:p w14:paraId="146E2D4D" w14:textId="77777777" w:rsidR="00146E34" w:rsidRDefault="00146E34">
      <w:pPr>
        <w:rPr>
          <w:rFonts w:hint="eastAsia"/>
        </w:rPr>
      </w:pPr>
      <w:r>
        <w:rPr>
          <w:rFonts w:hint="eastAsia"/>
        </w:rPr>
        <w:t>如果是单姓，比如姓“李”，名字是“明”，那么直接按照姓和名的顺序拼写，就是“lǐ míng”。这里要注意声调的标注，声调是汉语拼音中很重要的部分，它能准确区分不同的字音。“李”字的声调是上声，标在“i”上；“明”字的声调是阳平，标在“í”上。单姓名字的拼音拼写相对比较简单，只要将姓和名分开，准确地标注出每个字的声调就可以了。例如“张芳”，拼音就是“zhāng fāng”，“张”的声调是阴平，“芳”的声调也是阴平。</w:t>
      </w:r>
    </w:p>
    <w:p w14:paraId="01A040D9" w14:textId="77777777" w:rsidR="00146E34" w:rsidRDefault="00146E34">
      <w:pPr>
        <w:rPr>
          <w:rFonts w:hint="eastAsia"/>
        </w:rPr>
      </w:pPr>
    </w:p>
    <w:p w14:paraId="07F0B47A" w14:textId="77777777" w:rsidR="00146E34" w:rsidRDefault="00146E34">
      <w:pPr>
        <w:rPr>
          <w:rFonts w:hint="eastAsia"/>
        </w:rPr>
      </w:pPr>
    </w:p>
    <w:p w14:paraId="4DE5CBE2" w14:textId="77777777" w:rsidR="00146E34" w:rsidRDefault="00146E34">
      <w:pPr>
        <w:rPr>
          <w:rFonts w:hint="eastAsia"/>
        </w:rPr>
      </w:pPr>
      <w:r>
        <w:rPr>
          <w:rFonts w:hint="eastAsia"/>
        </w:rPr>
        <w:t>三、复姓名字的拼音拼写</w:t>
      </w:r>
    </w:p>
    <w:p w14:paraId="14249500" w14:textId="77777777" w:rsidR="00146E34" w:rsidRDefault="00146E34">
      <w:pPr>
        <w:rPr>
          <w:rFonts w:hint="eastAsia"/>
        </w:rPr>
      </w:pPr>
      <w:r>
        <w:rPr>
          <w:rFonts w:hint="eastAsia"/>
        </w:rPr>
        <w:t>复姓的情况稍微有些不同，但原则是一样的。比如“诸葛”姓，名字是“小亮”，那么拼写就是“zhū gě xiǎo liàng”。复姓的两个字是一个整体，要连在一起拼写，声调同样不能出错。“诸葛”这个复姓中的“葛”字读音为“gě”，而不是“gè”。再如“长孙无忌”，拼音是“zhǎng sūn wú jì”，复姓部分的准确拼写是关键，这样才能完整且准确地表示出一个人的名字。</w:t>
      </w:r>
    </w:p>
    <w:p w14:paraId="4E92434B" w14:textId="77777777" w:rsidR="00146E34" w:rsidRDefault="00146E34">
      <w:pPr>
        <w:rPr>
          <w:rFonts w:hint="eastAsia"/>
        </w:rPr>
      </w:pPr>
    </w:p>
    <w:p w14:paraId="31C9D9AC" w14:textId="77777777" w:rsidR="00146E34" w:rsidRDefault="00146E34">
      <w:pPr>
        <w:rPr>
          <w:rFonts w:hint="eastAsia"/>
        </w:rPr>
      </w:pPr>
    </w:p>
    <w:p w14:paraId="34198AC9" w14:textId="77777777" w:rsidR="00146E34" w:rsidRDefault="00146E34">
      <w:pPr>
        <w:rPr>
          <w:rFonts w:hint="eastAsia"/>
        </w:rPr>
      </w:pPr>
      <w:r>
        <w:rPr>
          <w:rFonts w:hint="eastAsia"/>
        </w:rPr>
        <w:t>四、名字中含有特殊字的拼音拼写</w:t>
      </w:r>
    </w:p>
    <w:p w14:paraId="22548771" w14:textId="77777777" w:rsidR="00146E34" w:rsidRDefault="00146E34">
      <w:pPr>
        <w:rPr>
          <w:rFonts w:hint="eastAsia"/>
        </w:rPr>
      </w:pPr>
      <w:r>
        <w:rPr>
          <w:rFonts w:hint="eastAsia"/>
        </w:rPr>
        <w:t>名字中有时会包含一些特殊字，这些字可能是多音字，或者是不太常见的字。对于多音字，要根据名字的特定读音来确定拼音。比如“行”字，在名字“行健”中，如果表示“走”的意思，就读“xíng”，拼音就是“xíng jiàn”。对于不常见的字，我们可以通过字典查询准确读音，然后正确拼写。例如“赟”字，读音为“yūn”，若名字是“赟泽”，拼音就是“yūn zé”。</w:t>
      </w:r>
    </w:p>
    <w:p w14:paraId="7374FD9F" w14:textId="77777777" w:rsidR="00146E34" w:rsidRDefault="00146E34">
      <w:pPr>
        <w:rPr>
          <w:rFonts w:hint="eastAsia"/>
        </w:rPr>
      </w:pPr>
    </w:p>
    <w:p w14:paraId="35BC362C" w14:textId="77777777" w:rsidR="00146E34" w:rsidRDefault="00146E34">
      <w:pPr>
        <w:rPr>
          <w:rFonts w:hint="eastAsia"/>
        </w:rPr>
      </w:pPr>
    </w:p>
    <w:p w14:paraId="3EF52DDF" w14:textId="77777777" w:rsidR="00146E34" w:rsidRDefault="00146E34">
      <w:pPr>
        <w:rPr>
          <w:rFonts w:hint="eastAsia"/>
        </w:rPr>
      </w:pPr>
      <w:r>
        <w:rPr>
          <w:rFonts w:hint="eastAsia"/>
        </w:rPr>
        <w:t>五、名字中的轻声问题</w:t>
      </w:r>
    </w:p>
    <w:p w14:paraId="5EB35002" w14:textId="77777777" w:rsidR="00146E34" w:rsidRDefault="00146E34">
      <w:pPr>
        <w:rPr>
          <w:rFonts w:hint="eastAsia"/>
        </w:rPr>
      </w:pPr>
      <w:r>
        <w:rPr>
          <w:rFonts w:hint="eastAsia"/>
        </w:rPr>
        <w:t>有时候名字里会有轻声字。例如“爸爸”“妈妈”这样的叠词当名字时，“爸”和“妈”的第二个字读轻声。如果是姓“王”，名叫“红儿”，拼音就是“wáng hōngr”，“儿”字读轻声。轻声字的存在使得名字的读音在韵律上更加自然和谐，在拼写时也不能忽略这一特性。</w:t>
      </w:r>
    </w:p>
    <w:p w14:paraId="54329320" w14:textId="77777777" w:rsidR="00146E34" w:rsidRDefault="00146E34">
      <w:pPr>
        <w:rPr>
          <w:rFonts w:hint="eastAsia"/>
        </w:rPr>
      </w:pPr>
    </w:p>
    <w:p w14:paraId="2EF15B04" w14:textId="77777777" w:rsidR="00146E34" w:rsidRDefault="00146E34">
      <w:pPr>
        <w:rPr>
          <w:rFonts w:hint="eastAsia"/>
        </w:rPr>
      </w:pPr>
    </w:p>
    <w:p w14:paraId="5B7D8E4B" w14:textId="77777777" w:rsidR="00146E34" w:rsidRDefault="00146E34">
      <w:pPr>
        <w:rPr>
          <w:rFonts w:hint="eastAsia"/>
        </w:rPr>
      </w:pPr>
      <w:r>
        <w:rPr>
          <w:rFonts w:hint="eastAsia"/>
        </w:rPr>
        <w:t>六、国际通用的拼音拼写规则</w:t>
      </w:r>
    </w:p>
    <w:p w14:paraId="378B232E" w14:textId="77777777" w:rsidR="00146E34" w:rsidRDefault="00146E34">
      <w:pPr>
        <w:rPr>
          <w:rFonts w:hint="eastAsia"/>
        </w:rPr>
      </w:pPr>
      <w:r>
        <w:rPr>
          <w:rFonts w:hint="eastAsia"/>
        </w:rPr>
        <w:t>在涉及国际交流等场合，我们遵循的是汉语拼音的国际通用规则。所有的字母都是小写（除了作为句子开头等特殊情况大写首字母），并且采用国际音标中的一些标准进行拼写。例如“ü”在与“j、q、x”相拼时，写成“u”，如“朱”字，拼音“zhū”，但如果名字中有“ju”这样的音节，就按照规则准确拼写。这样能确保我们的名字在国际上被准确地读写。</w:t>
      </w:r>
    </w:p>
    <w:p w14:paraId="50DF7C2C" w14:textId="77777777" w:rsidR="00146E34" w:rsidRDefault="00146E34">
      <w:pPr>
        <w:rPr>
          <w:rFonts w:hint="eastAsia"/>
        </w:rPr>
      </w:pPr>
    </w:p>
    <w:p w14:paraId="5543621E" w14:textId="77777777" w:rsidR="00146E34" w:rsidRDefault="00146E34">
      <w:pPr>
        <w:rPr>
          <w:rFonts w:hint="eastAsia"/>
        </w:rPr>
      </w:pPr>
    </w:p>
    <w:p w14:paraId="54773AEF" w14:textId="77777777" w:rsidR="00146E34" w:rsidRDefault="00146E34">
      <w:pPr>
        <w:rPr>
          <w:rFonts w:hint="eastAsia"/>
        </w:rPr>
      </w:pPr>
      <w:r>
        <w:rPr>
          <w:rFonts w:hint="eastAsia"/>
        </w:rPr>
        <w:t>七、结语</w:t>
      </w:r>
    </w:p>
    <w:p w14:paraId="51C69FB5" w14:textId="77777777" w:rsidR="00146E34" w:rsidRDefault="00146E34">
      <w:pPr>
        <w:rPr>
          <w:rFonts w:hint="eastAsia"/>
        </w:rPr>
      </w:pPr>
      <w:r>
        <w:rPr>
          <w:rFonts w:hint="eastAsia"/>
        </w:rPr>
        <w:t>用拼音拼写自己的名字虽然看似简单，但其中包含的细节却很多。准确拼写自己的名字是我们更好地融入社会、进行交流的重要一环。无论是日常的人际交往，还是在国际化的大舞台上，正确的名字拼音拼写都能更好地代表我们自己，让他人准确地称呼我们，也有助于传承和发扬我们的个人文化标识。</w:t>
      </w:r>
    </w:p>
    <w:p w14:paraId="60316DAF" w14:textId="77777777" w:rsidR="00146E34" w:rsidRDefault="00146E34">
      <w:pPr>
        <w:rPr>
          <w:rFonts w:hint="eastAsia"/>
        </w:rPr>
      </w:pPr>
    </w:p>
    <w:p w14:paraId="1E175CC8" w14:textId="77777777" w:rsidR="00146E34" w:rsidRDefault="00146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57350" w14:textId="6349B7A7" w:rsidR="00805B2D" w:rsidRDefault="00805B2D"/>
    <w:sectPr w:rsidR="00805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D"/>
    <w:rsid w:val="00146E34"/>
    <w:rsid w:val="00805B2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D1AAA-C655-4C55-A85B-A31DCF03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