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C609" w14:textId="77777777" w:rsidR="00D03AB1" w:rsidRDefault="00D03AB1">
      <w:pPr>
        <w:rPr>
          <w:rFonts w:hint="eastAsia"/>
        </w:rPr>
      </w:pPr>
      <w:r>
        <w:rPr>
          <w:rFonts w:hint="eastAsia"/>
        </w:rPr>
        <w:t>用的拼音写一句完整的话怎么写</w:t>
      </w:r>
    </w:p>
    <w:p w14:paraId="309DBE76" w14:textId="77777777" w:rsidR="00D03AB1" w:rsidRDefault="00D03AB1">
      <w:pPr>
        <w:rPr>
          <w:rFonts w:hint="eastAsia"/>
        </w:rPr>
      </w:pPr>
      <w:r>
        <w:rPr>
          <w:rFonts w:hint="eastAsia"/>
        </w:rPr>
        <w:t>在汉语的学习与应用中，拼音是一项非常重要的基础内容。有时候我们可能会遇到一些具体的需求，比如要用“用”的拼音来写一句完整的话。那“用”的拼音是“yòng” ，接下来我们就来探讨如何运用这个拼音构建完整且富有意义的句子。</w:t>
      </w:r>
    </w:p>
    <w:p w14:paraId="5E3102B6" w14:textId="77777777" w:rsidR="00D03AB1" w:rsidRDefault="00D03AB1">
      <w:pPr>
        <w:rPr>
          <w:rFonts w:hint="eastAsia"/>
        </w:rPr>
      </w:pPr>
    </w:p>
    <w:p w14:paraId="1216525B" w14:textId="77777777" w:rsidR="00D03AB1" w:rsidRDefault="00D03AB1">
      <w:pPr>
        <w:rPr>
          <w:rFonts w:hint="eastAsia"/>
        </w:rPr>
      </w:pPr>
      <w:r>
        <w:rPr>
          <w:rFonts w:hint="eastAsia"/>
        </w:rPr>
        <w:t>简单日常的表述</w:t>
      </w:r>
    </w:p>
    <w:p w14:paraId="1B62A769" w14:textId="77777777" w:rsidR="00D03AB1" w:rsidRDefault="00D03AB1">
      <w:pPr>
        <w:rPr>
          <w:rFonts w:hint="eastAsia"/>
        </w:rPr>
      </w:pPr>
      <w:r>
        <w:rPr>
          <w:rFonts w:hint="eastAsia"/>
        </w:rPr>
        <w:t>在日常生活中，我们可以利用“yòng”来描述很多常见的场景。比如“我用（yòng）筷子吃饭” ，这简单的一句话，清晰地表达出主体“我”通过“用”这个动作，借助“筷子”这个工具来完成“吃饭”这个行为。它所涵盖的信息非常丰富，体现了生活中一个具体的动作画面。再如“他用（yòng）钥匙打开了门” ，同样也是借助“yòng”这个动作，将人物“他”、工具“钥匙”以及目的“打开门”联系在一起，生动地展现出开门这一日常场景。</w:t>
      </w:r>
    </w:p>
    <w:p w14:paraId="1B0F3ECF" w14:textId="77777777" w:rsidR="00D03AB1" w:rsidRDefault="00D03AB1">
      <w:pPr>
        <w:rPr>
          <w:rFonts w:hint="eastAsia"/>
        </w:rPr>
      </w:pPr>
    </w:p>
    <w:p w14:paraId="39BA1D26" w14:textId="77777777" w:rsidR="00D03AB1" w:rsidRDefault="00D03AB1">
      <w:pPr>
        <w:rPr>
          <w:rFonts w:hint="eastAsia"/>
        </w:rPr>
      </w:pPr>
      <w:r>
        <w:rPr>
          <w:rFonts w:hint="eastAsia"/>
        </w:rPr>
        <w:t>描述使用物品的句子</w:t>
      </w:r>
    </w:p>
    <w:p w14:paraId="66E808F8" w14:textId="77777777" w:rsidR="00D03AB1" w:rsidRDefault="00D03AB1">
      <w:pPr>
        <w:rPr>
          <w:rFonts w:hint="eastAsia"/>
        </w:rPr>
      </w:pPr>
      <w:r>
        <w:rPr>
          <w:rFonts w:hint="eastAsia"/>
        </w:rPr>
        <w:t>当我们想要描述使用某种物品时，“yòng”的句子发挥着重要作用。“妈妈用（yòng）新的护肤品保养皮肤” ，此句不仅说明了妈妈使用的物品是“新的护肤品”，还表达了使用护肤品的目的是“保养皮肤”。又例如“小红用（yòng）彩色铅笔绘制了一幅美丽的画” ，明确地指出小红运用“彩色铅笔”进行了“绘制一幅美丽的画”这样的创作活动，让读者能想象出小红专注创作的情景。</w:t>
      </w:r>
    </w:p>
    <w:p w14:paraId="7B067FF1" w14:textId="77777777" w:rsidR="00D03AB1" w:rsidRDefault="00D03AB1">
      <w:pPr>
        <w:rPr>
          <w:rFonts w:hint="eastAsia"/>
        </w:rPr>
      </w:pPr>
    </w:p>
    <w:p w14:paraId="69771184" w14:textId="77777777" w:rsidR="00D03AB1" w:rsidRDefault="00D03AB1">
      <w:pPr>
        <w:rPr>
          <w:rFonts w:hint="eastAsia"/>
        </w:rPr>
      </w:pPr>
      <w:r>
        <w:rPr>
          <w:rFonts w:hint="eastAsia"/>
        </w:rPr>
        <w:t>在学术或工作场景中的运用</w:t>
      </w:r>
    </w:p>
    <w:p w14:paraId="35D21271" w14:textId="77777777" w:rsidR="00D03AB1" w:rsidRDefault="00D03AB1">
      <w:pPr>
        <w:rPr>
          <w:rFonts w:hint="eastAsia"/>
        </w:rPr>
      </w:pPr>
      <w:r>
        <w:rPr>
          <w:rFonts w:hint="eastAsia"/>
        </w:rPr>
        <w:t>在学术或工作领域，“yòng”同样能构成恰当的句子。“工程师用（yòng）先进的测量仪器对桥梁进行检测” ，这个句子体现了工程师借助“先进的测量仪器”开展对“桥梁”的检测工作，突出了工作的专业性和严谨性。“科研人员用（yòng）实验数据论证了自己的观点” ，表明科研人员依靠“实验数据”来支撑自己的学术观点，使整个论述更具说服力。这些句子都充分展示了“yòng”在不同领域的具体应用，反映出它在表达动作与工具关系方面的灵活性。</w:t>
      </w:r>
    </w:p>
    <w:p w14:paraId="2597C146" w14:textId="77777777" w:rsidR="00D03AB1" w:rsidRDefault="00D03AB1">
      <w:pPr>
        <w:rPr>
          <w:rFonts w:hint="eastAsia"/>
        </w:rPr>
      </w:pPr>
    </w:p>
    <w:p w14:paraId="269D9175" w14:textId="77777777" w:rsidR="00D03AB1" w:rsidRDefault="00D03AB1">
      <w:pPr>
        <w:rPr>
          <w:rFonts w:hint="eastAsia"/>
        </w:rPr>
      </w:pPr>
      <w:r>
        <w:rPr>
          <w:rFonts w:hint="eastAsia"/>
        </w:rPr>
        <w:t>富有情感色彩的句子</w:t>
      </w:r>
    </w:p>
    <w:p w14:paraId="4B6B008A" w14:textId="77777777" w:rsidR="00D03AB1" w:rsidRDefault="00D03AB1">
      <w:pPr>
        <w:rPr>
          <w:rFonts w:hint="eastAsia"/>
        </w:rPr>
      </w:pPr>
      <w:r>
        <w:rPr>
          <w:rFonts w:hint="eastAsia"/>
        </w:rPr>
        <w:t>“yòng”还可以用在富有情感色彩的句子里。“我用心（yòng）为你准备了一份礼物” ，这里的“用（yòng）”结合“心”字，传递出说话者在准备礼物过程中的用心，饱含深情。“他用（yòng）全部的爱呵护着家人” ，进一步强调了“他”对家人无私的关爱，让人为之感动。这些句子借助“yòng”将情感融入到具体行为中，使表达更加生动而有温度。</w:t>
      </w:r>
    </w:p>
    <w:p w14:paraId="25AF75AB" w14:textId="77777777" w:rsidR="00D03AB1" w:rsidRDefault="00D03AB1">
      <w:pPr>
        <w:rPr>
          <w:rFonts w:hint="eastAsia"/>
        </w:rPr>
      </w:pPr>
    </w:p>
    <w:p w14:paraId="48A0F9A1" w14:textId="77777777" w:rsidR="00D03AB1" w:rsidRDefault="00D03AB1">
      <w:pPr>
        <w:rPr>
          <w:rFonts w:hint="eastAsia"/>
        </w:rPr>
      </w:pPr>
      <w:r>
        <w:rPr>
          <w:rFonts w:hint="eastAsia"/>
        </w:rPr>
        <w:t>总之，以“yòng”这个拼音为基础的句子在我们的生活、工作、学术以及情感表达中无处不在，它构建起一个个生动、丰富的交流场景，让我们的语言表达更加准确且充满魅力。</w:t>
      </w:r>
    </w:p>
    <w:p w14:paraId="1A5E155F" w14:textId="77777777" w:rsidR="00D03AB1" w:rsidRDefault="00D03AB1">
      <w:pPr>
        <w:rPr>
          <w:rFonts w:hint="eastAsia"/>
        </w:rPr>
      </w:pPr>
    </w:p>
    <w:p w14:paraId="48B8215D" w14:textId="77777777" w:rsidR="00D03AB1" w:rsidRDefault="00D03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0EB54" w14:textId="266696E9" w:rsidR="0053743F" w:rsidRDefault="0053743F"/>
    <w:sectPr w:rsidR="0053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3F"/>
    <w:rsid w:val="0053743F"/>
    <w:rsid w:val="009E59BB"/>
    <w:rsid w:val="00D0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EBEB6-2E96-448A-A7CF-D12E608B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