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D28A" w14:textId="77777777" w:rsidR="00C70F6B" w:rsidRDefault="00C70F6B">
      <w:pPr>
        <w:rPr>
          <w:rFonts w:hint="eastAsia"/>
        </w:rPr>
      </w:pPr>
      <w:r>
        <w:rPr>
          <w:rFonts w:hint="eastAsia"/>
        </w:rPr>
        <w:t>用的拼音写20种蔬菜的名字</w:t>
      </w:r>
    </w:p>
    <w:p w14:paraId="4BD1E90E" w14:textId="77777777" w:rsidR="00C70F6B" w:rsidRDefault="00C70F6B">
      <w:pPr>
        <w:rPr>
          <w:rFonts w:hint="eastAsia"/>
        </w:rPr>
      </w:pPr>
      <w:r>
        <w:rPr>
          <w:rFonts w:hint="eastAsia"/>
        </w:rPr>
        <w:t>在丰富多彩的蔬菜世界中，每一种蔬菜都有其独特的营养价值和风味。通过它们的中文名拼音，我们可以更好地了解并记住这些蔬菜。接下来，让我们一起探索这20种常见的蔬菜及其拼音名称。</w:t>
      </w:r>
    </w:p>
    <w:p w14:paraId="7F81AF37" w14:textId="77777777" w:rsidR="00C70F6B" w:rsidRDefault="00C70F6B">
      <w:pPr>
        <w:rPr>
          <w:rFonts w:hint="eastAsia"/>
        </w:rPr>
      </w:pPr>
    </w:p>
    <w:p w14:paraId="034A1DBE" w14:textId="77777777" w:rsidR="00C70F6B" w:rsidRDefault="00C70F6B">
      <w:pPr>
        <w:rPr>
          <w:rFonts w:hint="eastAsia"/>
        </w:rPr>
      </w:pPr>
    </w:p>
    <w:p w14:paraId="03903430" w14:textId="77777777" w:rsidR="00C70F6B" w:rsidRDefault="00C70F6B">
      <w:pPr>
        <w:rPr>
          <w:rFonts w:hint="eastAsia"/>
        </w:rPr>
      </w:pPr>
      <w:r>
        <w:rPr>
          <w:rFonts w:hint="eastAsia"/>
        </w:rPr>
        <w:t>báicài - 白菜</w:t>
      </w:r>
    </w:p>
    <w:p w14:paraId="760C3196" w14:textId="77777777" w:rsidR="00C70F6B" w:rsidRDefault="00C70F6B">
      <w:pPr>
        <w:rPr>
          <w:rFonts w:hint="eastAsia"/>
        </w:rPr>
      </w:pPr>
      <w:r>
        <w:rPr>
          <w:rFonts w:hint="eastAsia"/>
        </w:rPr>
        <w:t>Báicài，即白菜，是一种广受欢迎的叶菜类蔬菜，富含维生素C和纤维素，是冬季餐桌上的常客。无论是炖汤还是炒食，白菜都是健康又美味的选择。</w:t>
      </w:r>
    </w:p>
    <w:p w14:paraId="7AC0BF94" w14:textId="77777777" w:rsidR="00C70F6B" w:rsidRDefault="00C70F6B">
      <w:pPr>
        <w:rPr>
          <w:rFonts w:hint="eastAsia"/>
        </w:rPr>
      </w:pPr>
    </w:p>
    <w:p w14:paraId="5F08EB87" w14:textId="77777777" w:rsidR="00C70F6B" w:rsidRDefault="00C70F6B">
      <w:pPr>
        <w:rPr>
          <w:rFonts w:hint="eastAsia"/>
        </w:rPr>
      </w:pPr>
    </w:p>
    <w:p w14:paraId="67D594D5" w14:textId="77777777" w:rsidR="00C70F6B" w:rsidRDefault="00C70F6B">
      <w:pPr>
        <w:rPr>
          <w:rFonts w:hint="eastAsia"/>
        </w:rPr>
      </w:pPr>
      <w:r>
        <w:rPr>
          <w:rFonts w:hint="eastAsia"/>
        </w:rPr>
        <w:t>qīngcài - 青菜</w:t>
      </w:r>
    </w:p>
    <w:p w14:paraId="6685E0A1" w14:textId="77777777" w:rsidR="00C70F6B" w:rsidRDefault="00C70F6B">
      <w:pPr>
        <w:rPr>
          <w:rFonts w:hint="eastAsia"/>
        </w:rPr>
      </w:pPr>
      <w:r>
        <w:rPr>
          <w:rFonts w:hint="eastAsia"/>
        </w:rPr>
        <w:t>Qīngcài，或青菜，是另一款大众喜爱的绿叶蔬菜。它不仅味道鲜美，而且含有丰富的营养成分，如钙、铁等矿物质。</w:t>
      </w:r>
    </w:p>
    <w:p w14:paraId="6D881300" w14:textId="77777777" w:rsidR="00C70F6B" w:rsidRDefault="00C70F6B">
      <w:pPr>
        <w:rPr>
          <w:rFonts w:hint="eastAsia"/>
        </w:rPr>
      </w:pPr>
    </w:p>
    <w:p w14:paraId="7C728CAD" w14:textId="77777777" w:rsidR="00C70F6B" w:rsidRDefault="00C70F6B">
      <w:pPr>
        <w:rPr>
          <w:rFonts w:hint="eastAsia"/>
        </w:rPr>
      </w:pPr>
    </w:p>
    <w:p w14:paraId="79A17592" w14:textId="77777777" w:rsidR="00C70F6B" w:rsidRDefault="00C70F6B">
      <w:pPr>
        <w:rPr>
          <w:rFonts w:hint="eastAsia"/>
        </w:rPr>
      </w:pPr>
      <w:r>
        <w:rPr>
          <w:rFonts w:hint="eastAsia"/>
        </w:rPr>
        <w:t>xīhóngshì - 西红柿</w:t>
      </w:r>
    </w:p>
    <w:p w14:paraId="1E8501EE" w14:textId="77777777" w:rsidR="00C70F6B" w:rsidRDefault="00C70F6B">
      <w:pPr>
        <w:rPr>
          <w:rFonts w:hint="eastAsia"/>
        </w:rPr>
      </w:pPr>
      <w:r>
        <w:rPr>
          <w:rFonts w:hint="eastAsia"/>
        </w:rPr>
        <w:t>Xīhóngshì，西红柿，在中国被广泛用于烹饪各种菜肴。作为天然的抗氧化剂来源，西红柿有助于提高人体免疫力。</w:t>
      </w:r>
    </w:p>
    <w:p w14:paraId="13E8D643" w14:textId="77777777" w:rsidR="00C70F6B" w:rsidRDefault="00C70F6B">
      <w:pPr>
        <w:rPr>
          <w:rFonts w:hint="eastAsia"/>
        </w:rPr>
      </w:pPr>
    </w:p>
    <w:p w14:paraId="07AEEB8C" w14:textId="77777777" w:rsidR="00C70F6B" w:rsidRDefault="00C70F6B">
      <w:pPr>
        <w:rPr>
          <w:rFonts w:hint="eastAsia"/>
        </w:rPr>
      </w:pPr>
    </w:p>
    <w:p w14:paraId="74648BEA" w14:textId="77777777" w:rsidR="00C70F6B" w:rsidRDefault="00C70F6B">
      <w:pPr>
        <w:rPr>
          <w:rFonts w:hint="eastAsia"/>
        </w:rPr>
      </w:pPr>
      <w:r>
        <w:rPr>
          <w:rFonts w:hint="eastAsia"/>
        </w:rPr>
        <w:t>huángguā - 黄瓜</w:t>
      </w:r>
    </w:p>
    <w:p w14:paraId="701CFF4F" w14:textId="77777777" w:rsidR="00C70F6B" w:rsidRDefault="00C70F6B">
      <w:pPr>
        <w:rPr>
          <w:rFonts w:hint="eastAsia"/>
        </w:rPr>
      </w:pPr>
      <w:r>
        <w:rPr>
          <w:rFonts w:hint="eastAsia"/>
        </w:rPr>
        <w:t>Huángguā，黄瓜，以其清爽脆嫩而闻名，是夏季消暑的理想选择。黄瓜不仅可以生吃，还可以凉拌或者腌制。</w:t>
      </w:r>
    </w:p>
    <w:p w14:paraId="53A43D38" w14:textId="77777777" w:rsidR="00C70F6B" w:rsidRDefault="00C70F6B">
      <w:pPr>
        <w:rPr>
          <w:rFonts w:hint="eastAsia"/>
        </w:rPr>
      </w:pPr>
    </w:p>
    <w:p w14:paraId="0835F0AC" w14:textId="77777777" w:rsidR="00C70F6B" w:rsidRDefault="00C70F6B">
      <w:pPr>
        <w:rPr>
          <w:rFonts w:hint="eastAsia"/>
        </w:rPr>
      </w:pPr>
    </w:p>
    <w:p w14:paraId="04F85988" w14:textId="77777777" w:rsidR="00C70F6B" w:rsidRDefault="00C70F6B">
      <w:pPr>
        <w:rPr>
          <w:rFonts w:hint="eastAsia"/>
        </w:rPr>
      </w:pPr>
      <w:r>
        <w:rPr>
          <w:rFonts w:hint="eastAsia"/>
        </w:rPr>
        <w:t>dòudou - 豌豆</w:t>
      </w:r>
    </w:p>
    <w:p w14:paraId="06ACF6FA" w14:textId="77777777" w:rsidR="00C70F6B" w:rsidRDefault="00C70F6B">
      <w:pPr>
        <w:rPr>
          <w:rFonts w:hint="eastAsia"/>
        </w:rPr>
      </w:pPr>
      <w:r>
        <w:rPr>
          <w:rFonts w:hint="eastAsia"/>
        </w:rPr>
        <w:t>Dòudou，豌豆，富含蛋白质和膳食纤维，适合所有年龄段的人食用。新鲜的豌豆可以直接食用，也可以加入到各种菜肴中增添口感。</w:t>
      </w:r>
    </w:p>
    <w:p w14:paraId="66E78991" w14:textId="77777777" w:rsidR="00C70F6B" w:rsidRDefault="00C70F6B">
      <w:pPr>
        <w:rPr>
          <w:rFonts w:hint="eastAsia"/>
        </w:rPr>
      </w:pPr>
    </w:p>
    <w:p w14:paraId="0CB481D3" w14:textId="77777777" w:rsidR="00C70F6B" w:rsidRDefault="00C70F6B">
      <w:pPr>
        <w:rPr>
          <w:rFonts w:hint="eastAsia"/>
        </w:rPr>
      </w:pPr>
    </w:p>
    <w:p w14:paraId="0C561F41" w14:textId="77777777" w:rsidR="00C70F6B" w:rsidRDefault="00C70F6B">
      <w:pPr>
        <w:rPr>
          <w:rFonts w:hint="eastAsia"/>
        </w:rPr>
      </w:pPr>
      <w:r>
        <w:rPr>
          <w:rFonts w:hint="eastAsia"/>
        </w:rPr>
        <w:t>nán guā - 南瓜</w:t>
      </w:r>
    </w:p>
    <w:p w14:paraId="40BE556D" w14:textId="77777777" w:rsidR="00C70F6B" w:rsidRDefault="00C70F6B">
      <w:pPr>
        <w:rPr>
          <w:rFonts w:hint="eastAsia"/>
        </w:rPr>
      </w:pPr>
      <w:r>
        <w:rPr>
          <w:rFonts w:hint="eastAsia"/>
        </w:rPr>
        <w:t>Nán guā，南瓜，因其甜美的味道和柔软的质地深受喜爱。南瓜还是一种优质的β-胡萝卜素来源，对视力有好处。</w:t>
      </w:r>
    </w:p>
    <w:p w14:paraId="11504E6E" w14:textId="77777777" w:rsidR="00C70F6B" w:rsidRDefault="00C70F6B">
      <w:pPr>
        <w:rPr>
          <w:rFonts w:hint="eastAsia"/>
        </w:rPr>
      </w:pPr>
    </w:p>
    <w:p w14:paraId="5C18B995" w14:textId="77777777" w:rsidR="00C70F6B" w:rsidRDefault="00C70F6B">
      <w:pPr>
        <w:rPr>
          <w:rFonts w:hint="eastAsia"/>
        </w:rPr>
      </w:pPr>
    </w:p>
    <w:p w14:paraId="4B45E07C" w14:textId="77777777" w:rsidR="00C70F6B" w:rsidRDefault="00C70F6B">
      <w:pPr>
        <w:rPr>
          <w:rFonts w:hint="eastAsia"/>
        </w:rPr>
      </w:pPr>
      <w:r>
        <w:rPr>
          <w:rFonts w:hint="eastAsia"/>
        </w:rPr>
        <w:t>jiǔcài - 韭菜</w:t>
      </w:r>
    </w:p>
    <w:p w14:paraId="6E9DFDFB" w14:textId="77777777" w:rsidR="00C70F6B" w:rsidRDefault="00C70F6B">
      <w:pPr>
        <w:rPr>
          <w:rFonts w:hint="eastAsia"/>
        </w:rPr>
      </w:pPr>
      <w:r>
        <w:rPr>
          <w:rFonts w:hint="eastAsia"/>
        </w:rPr>
        <w:t>Jiǔcài，韭菜，具有强烈的香气，常用来制作饺子馅料或是与其他食材搭配炒食。韭菜还被认为有促进血液循环的作用。</w:t>
      </w:r>
    </w:p>
    <w:p w14:paraId="3F8D6221" w14:textId="77777777" w:rsidR="00C70F6B" w:rsidRDefault="00C70F6B">
      <w:pPr>
        <w:rPr>
          <w:rFonts w:hint="eastAsia"/>
        </w:rPr>
      </w:pPr>
    </w:p>
    <w:p w14:paraId="772789F5" w14:textId="77777777" w:rsidR="00C70F6B" w:rsidRDefault="00C70F6B">
      <w:pPr>
        <w:rPr>
          <w:rFonts w:hint="eastAsia"/>
        </w:rPr>
      </w:pPr>
    </w:p>
    <w:p w14:paraId="4F5BD302" w14:textId="77777777" w:rsidR="00C70F6B" w:rsidRDefault="00C70F6B">
      <w:pPr>
        <w:rPr>
          <w:rFonts w:hint="eastAsia"/>
        </w:rPr>
      </w:pPr>
      <w:r>
        <w:rPr>
          <w:rFonts w:hint="eastAsia"/>
        </w:rPr>
        <w:t>xiǎobáicài - 小白菜</w:t>
      </w:r>
    </w:p>
    <w:p w14:paraId="6930A810" w14:textId="77777777" w:rsidR="00C70F6B" w:rsidRDefault="00C70F6B">
      <w:pPr>
        <w:rPr>
          <w:rFonts w:hint="eastAsia"/>
        </w:rPr>
      </w:pPr>
      <w:r>
        <w:rPr>
          <w:rFonts w:hint="eastAsia"/>
        </w:rPr>
        <w:t>Xiǎobáicài，小白菜，是白菜的一个变种，但比普通白菜更嫩，更适合快速烹调方式如快炒。</w:t>
      </w:r>
    </w:p>
    <w:p w14:paraId="0FACF32D" w14:textId="77777777" w:rsidR="00C70F6B" w:rsidRDefault="00C70F6B">
      <w:pPr>
        <w:rPr>
          <w:rFonts w:hint="eastAsia"/>
        </w:rPr>
      </w:pPr>
    </w:p>
    <w:p w14:paraId="226D4336" w14:textId="77777777" w:rsidR="00C70F6B" w:rsidRDefault="00C70F6B">
      <w:pPr>
        <w:rPr>
          <w:rFonts w:hint="eastAsia"/>
        </w:rPr>
      </w:pPr>
    </w:p>
    <w:p w14:paraId="37EC79C9" w14:textId="77777777" w:rsidR="00C70F6B" w:rsidRDefault="00C70F6B">
      <w:pPr>
        <w:rPr>
          <w:rFonts w:hint="eastAsia"/>
        </w:rPr>
      </w:pPr>
      <w:r>
        <w:rPr>
          <w:rFonts w:hint="eastAsia"/>
        </w:rPr>
        <w:t>càihuā - 菜花</w:t>
      </w:r>
    </w:p>
    <w:p w14:paraId="20A256B3" w14:textId="77777777" w:rsidR="00C70F6B" w:rsidRDefault="00C70F6B">
      <w:pPr>
        <w:rPr>
          <w:rFonts w:hint="eastAsia"/>
        </w:rPr>
      </w:pPr>
      <w:r>
        <w:rPr>
          <w:rFonts w:hint="eastAsia"/>
        </w:rPr>
        <w:t>Càihuā，菜花，是一种十字花科蔬菜，以其白色花朵著称。菜花可以煮、蒸、烤等多种方式烹调，保持了其原有的营养。</w:t>
      </w:r>
    </w:p>
    <w:p w14:paraId="79EE938C" w14:textId="77777777" w:rsidR="00C70F6B" w:rsidRDefault="00C70F6B">
      <w:pPr>
        <w:rPr>
          <w:rFonts w:hint="eastAsia"/>
        </w:rPr>
      </w:pPr>
    </w:p>
    <w:p w14:paraId="0E95C526" w14:textId="77777777" w:rsidR="00C70F6B" w:rsidRDefault="00C70F6B">
      <w:pPr>
        <w:rPr>
          <w:rFonts w:hint="eastAsia"/>
        </w:rPr>
      </w:pPr>
    </w:p>
    <w:p w14:paraId="5C84E163" w14:textId="77777777" w:rsidR="00C70F6B" w:rsidRDefault="00C70F6B">
      <w:pPr>
        <w:rPr>
          <w:rFonts w:hint="eastAsia"/>
        </w:rPr>
      </w:pPr>
      <w:r>
        <w:rPr>
          <w:rFonts w:hint="eastAsia"/>
        </w:rPr>
        <w:t>xiāngcōng - 香葱</w:t>
      </w:r>
    </w:p>
    <w:p w14:paraId="2D8EED8B" w14:textId="77777777" w:rsidR="00C70F6B" w:rsidRDefault="00C70F6B">
      <w:pPr>
        <w:rPr>
          <w:rFonts w:hint="eastAsia"/>
        </w:rPr>
      </w:pPr>
      <w:r>
        <w:rPr>
          <w:rFonts w:hint="eastAsia"/>
        </w:rPr>
        <w:t>Xiāngcōng，香葱，是调味品中的佳选，能为菜肴添加特殊的香味。香葱也富含多种维生素和矿物质。</w:t>
      </w:r>
    </w:p>
    <w:p w14:paraId="128089BF" w14:textId="77777777" w:rsidR="00C70F6B" w:rsidRDefault="00C70F6B">
      <w:pPr>
        <w:rPr>
          <w:rFonts w:hint="eastAsia"/>
        </w:rPr>
      </w:pPr>
    </w:p>
    <w:p w14:paraId="3F4D80DF" w14:textId="77777777" w:rsidR="00C70F6B" w:rsidRDefault="00C70F6B">
      <w:pPr>
        <w:rPr>
          <w:rFonts w:hint="eastAsia"/>
        </w:rPr>
      </w:pPr>
    </w:p>
    <w:p w14:paraId="422ECABC" w14:textId="77777777" w:rsidR="00C70F6B" w:rsidRDefault="00C70F6B">
      <w:pPr>
        <w:rPr>
          <w:rFonts w:hint="eastAsia"/>
        </w:rPr>
      </w:pPr>
      <w:r>
        <w:rPr>
          <w:rFonts w:hint="eastAsia"/>
        </w:rPr>
        <w:t>shēngcài - 生菜</w:t>
      </w:r>
    </w:p>
    <w:p w14:paraId="44B3BB4E" w14:textId="77777777" w:rsidR="00C70F6B" w:rsidRDefault="00C70F6B">
      <w:pPr>
        <w:rPr>
          <w:rFonts w:hint="eastAsia"/>
        </w:rPr>
      </w:pPr>
      <w:r>
        <w:rPr>
          <w:rFonts w:hint="eastAsia"/>
        </w:rPr>
        <w:t>Shēngcài，生菜，以其脆爽的口感和高水分含量成为沙拉的主要成分之一。生菜易于种植，也是家庭园艺的好选择。</w:t>
      </w:r>
    </w:p>
    <w:p w14:paraId="3E9B058A" w14:textId="77777777" w:rsidR="00C70F6B" w:rsidRDefault="00C70F6B">
      <w:pPr>
        <w:rPr>
          <w:rFonts w:hint="eastAsia"/>
        </w:rPr>
      </w:pPr>
    </w:p>
    <w:p w14:paraId="427980AB" w14:textId="77777777" w:rsidR="00C70F6B" w:rsidRDefault="00C70F6B">
      <w:pPr>
        <w:rPr>
          <w:rFonts w:hint="eastAsia"/>
        </w:rPr>
      </w:pPr>
    </w:p>
    <w:p w14:paraId="1307240B" w14:textId="77777777" w:rsidR="00C70F6B" w:rsidRDefault="00C70F6B">
      <w:pPr>
        <w:rPr>
          <w:rFonts w:hint="eastAsia"/>
        </w:rPr>
      </w:pPr>
      <w:r>
        <w:rPr>
          <w:rFonts w:hint="eastAsia"/>
        </w:rPr>
        <w:t>yuányàngcài - 圆白菜</w:t>
      </w:r>
    </w:p>
    <w:p w14:paraId="22A94D68" w14:textId="77777777" w:rsidR="00C70F6B" w:rsidRDefault="00C70F6B">
      <w:pPr>
        <w:rPr>
          <w:rFonts w:hint="eastAsia"/>
        </w:rPr>
      </w:pPr>
      <w:r>
        <w:rPr>
          <w:rFonts w:hint="eastAsia"/>
        </w:rPr>
        <w:t>Yuányàngcài，圆白菜，又称卷心菜，是一种非常耐储存的蔬菜，适合作为冬季储备食品。</w:t>
      </w:r>
    </w:p>
    <w:p w14:paraId="529D05BF" w14:textId="77777777" w:rsidR="00C70F6B" w:rsidRDefault="00C70F6B">
      <w:pPr>
        <w:rPr>
          <w:rFonts w:hint="eastAsia"/>
        </w:rPr>
      </w:pPr>
    </w:p>
    <w:p w14:paraId="27249896" w14:textId="77777777" w:rsidR="00C70F6B" w:rsidRDefault="00C70F6B">
      <w:pPr>
        <w:rPr>
          <w:rFonts w:hint="eastAsia"/>
        </w:rPr>
      </w:pPr>
    </w:p>
    <w:p w14:paraId="5CB971CB" w14:textId="77777777" w:rsidR="00C70F6B" w:rsidRDefault="00C70F6B">
      <w:pPr>
        <w:rPr>
          <w:rFonts w:hint="eastAsia"/>
        </w:rPr>
      </w:pPr>
      <w:r>
        <w:rPr>
          <w:rFonts w:hint="eastAsia"/>
        </w:rPr>
        <w:t>lántuóluo - 蓝萝卜（应为“萝卜”）</w:t>
      </w:r>
    </w:p>
    <w:p w14:paraId="258BF66E" w14:textId="77777777" w:rsidR="00C70F6B" w:rsidRDefault="00C70F6B">
      <w:pPr>
        <w:rPr>
          <w:rFonts w:hint="eastAsia"/>
        </w:rPr>
      </w:pPr>
      <w:r>
        <w:rPr>
          <w:rFonts w:hint="eastAsia"/>
        </w:rPr>
        <w:t>这里可能存在一个小小的误会，“蓝萝卜”应为“萝卜”，萝卜种类繁多，包括白萝卜、红萝卜等，每种萝卜都富含维生素和矿物质。</w:t>
      </w:r>
    </w:p>
    <w:p w14:paraId="2755A3C5" w14:textId="77777777" w:rsidR="00C70F6B" w:rsidRDefault="00C70F6B">
      <w:pPr>
        <w:rPr>
          <w:rFonts w:hint="eastAsia"/>
        </w:rPr>
      </w:pPr>
    </w:p>
    <w:p w14:paraId="790FC967" w14:textId="77777777" w:rsidR="00C70F6B" w:rsidRDefault="00C70F6B">
      <w:pPr>
        <w:rPr>
          <w:rFonts w:hint="eastAsia"/>
        </w:rPr>
      </w:pPr>
    </w:p>
    <w:p w14:paraId="57E25356" w14:textId="77777777" w:rsidR="00C70F6B" w:rsidRDefault="00C70F6B">
      <w:pPr>
        <w:rPr>
          <w:rFonts w:hint="eastAsia"/>
        </w:rPr>
      </w:pPr>
      <w:r>
        <w:rPr>
          <w:rFonts w:hint="eastAsia"/>
        </w:rPr>
        <w:t>zhēngū - 真菇（应为“香菇”）</w:t>
      </w:r>
    </w:p>
    <w:p w14:paraId="4C60350E" w14:textId="77777777" w:rsidR="00C70F6B" w:rsidRDefault="00C70F6B">
      <w:pPr>
        <w:rPr>
          <w:rFonts w:hint="eastAsia"/>
        </w:rPr>
      </w:pPr>
      <w:r>
        <w:rPr>
          <w:rFonts w:hint="eastAsia"/>
        </w:rPr>
        <w:t>同样地，“真菇”应为“香菇”，香菇是一种珍贵的食用菌，具有浓郁的香气和丰富的营养价值。</w:t>
      </w:r>
    </w:p>
    <w:p w14:paraId="3425FAE3" w14:textId="77777777" w:rsidR="00C70F6B" w:rsidRDefault="00C70F6B">
      <w:pPr>
        <w:rPr>
          <w:rFonts w:hint="eastAsia"/>
        </w:rPr>
      </w:pPr>
    </w:p>
    <w:p w14:paraId="70907C5A" w14:textId="77777777" w:rsidR="00C70F6B" w:rsidRDefault="00C70F6B">
      <w:pPr>
        <w:rPr>
          <w:rFonts w:hint="eastAsia"/>
        </w:rPr>
      </w:pPr>
    </w:p>
    <w:p w14:paraId="70CC8CF9" w14:textId="77777777" w:rsidR="00C70F6B" w:rsidRDefault="00C70F6B">
      <w:pPr>
        <w:rPr>
          <w:rFonts w:hint="eastAsia"/>
        </w:rPr>
      </w:pPr>
      <w:r>
        <w:rPr>
          <w:rFonts w:hint="eastAsia"/>
        </w:rPr>
        <w:t>qīngjiāo - 青椒</w:t>
      </w:r>
    </w:p>
    <w:p w14:paraId="7D2ED688" w14:textId="77777777" w:rsidR="00C70F6B" w:rsidRDefault="00C70F6B">
      <w:pPr>
        <w:rPr>
          <w:rFonts w:hint="eastAsia"/>
        </w:rPr>
      </w:pPr>
      <w:r>
        <w:rPr>
          <w:rFonts w:hint="eastAsia"/>
        </w:rPr>
        <w:t>Qīngjiāo，青椒，颜色鲜艳，味道独特，是很多家常菜的重要组成部分。青椒富含维生素C，有助于增强抵抗力。</w:t>
      </w:r>
    </w:p>
    <w:p w14:paraId="74851D5C" w14:textId="77777777" w:rsidR="00C70F6B" w:rsidRDefault="00C70F6B">
      <w:pPr>
        <w:rPr>
          <w:rFonts w:hint="eastAsia"/>
        </w:rPr>
      </w:pPr>
    </w:p>
    <w:p w14:paraId="54B96940" w14:textId="77777777" w:rsidR="00C70F6B" w:rsidRDefault="00C70F6B">
      <w:pPr>
        <w:rPr>
          <w:rFonts w:hint="eastAsia"/>
        </w:rPr>
      </w:pPr>
    </w:p>
    <w:p w14:paraId="095A3C66" w14:textId="77777777" w:rsidR="00C70F6B" w:rsidRDefault="00C70F6B">
      <w:pPr>
        <w:rPr>
          <w:rFonts w:hint="eastAsia"/>
        </w:rPr>
      </w:pPr>
      <w:r>
        <w:rPr>
          <w:rFonts w:hint="eastAsia"/>
        </w:rPr>
        <w:t>hóngjiāo - 红椒</w:t>
      </w:r>
    </w:p>
    <w:p w14:paraId="54494D0E" w14:textId="77777777" w:rsidR="00C70F6B" w:rsidRDefault="00C70F6B">
      <w:pPr>
        <w:rPr>
          <w:rFonts w:hint="eastAsia"/>
        </w:rPr>
      </w:pPr>
      <w:r>
        <w:rPr>
          <w:rFonts w:hint="eastAsia"/>
        </w:rPr>
        <w:t>Hóngjiāo，红椒，与青椒相似，但颜色更加艳丽，甜度更高，适合制作色拉或作为装饰。</w:t>
      </w:r>
    </w:p>
    <w:p w14:paraId="657ADA12" w14:textId="77777777" w:rsidR="00C70F6B" w:rsidRDefault="00C70F6B">
      <w:pPr>
        <w:rPr>
          <w:rFonts w:hint="eastAsia"/>
        </w:rPr>
      </w:pPr>
    </w:p>
    <w:p w14:paraId="473226EA" w14:textId="77777777" w:rsidR="00C70F6B" w:rsidRDefault="00C70F6B">
      <w:pPr>
        <w:rPr>
          <w:rFonts w:hint="eastAsia"/>
        </w:rPr>
      </w:pPr>
    </w:p>
    <w:p w14:paraId="6106B440" w14:textId="77777777" w:rsidR="00C70F6B" w:rsidRDefault="00C70F6B">
      <w:pPr>
        <w:rPr>
          <w:rFonts w:hint="eastAsia"/>
        </w:rPr>
      </w:pPr>
      <w:r>
        <w:rPr>
          <w:rFonts w:hint="eastAsia"/>
        </w:rPr>
        <w:t>zǐcài - 紫菜</w:t>
      </w:r>
    </w:p>
    <w:p w14:paraId="0C704EC4" w14:textId="77777777" w:rsidR="00C70F6B" w:rsidRDefault="00C70F6B">
      <w:pPr>
        <w:rPr>
          <w:rFonts w:hint="eastAsia"/>
        </w:rPr>
      </w:pPr>
      <w:r>
        <w:rPr>
          <w:rFonts w:hint="eastAsia"/>
        </w:rPr>
        <w:t>Zǐcài，紫菜，实际上是一种海藻，因其营养价值高且味道鲜美而被广泛用于亚洲料理中。</w:t>
      </w:r>
    </w:p>
    <w:p w14:paraId="1B59C4CB" w14:textId="77777777" w:rsidR="00C70F6B" w:rsidRDefault="00C70F6B">
      <w:pPr>
        <w:rPr>
          <w:rFonts w:hint="eastAsia"/>
        </w:rPr>
      </w:pPr>
    </w:p>
    <w:p w14:paraId="5F7C55DB" w14:textId="77777777" w:rsidR="00C70F6B" w:rsidRDefault="00C70F6B">
      <w:pPr>
        <w:rPr>
          <w:rFonts w:hint="eastAsia"/>
        </w:rPr>
      </w:pPr>
    </w:p>
    <w:p w14:paraId="7177AB16" w14:textId="77777777" w:rsidR="00C70F6B" w:rsidRDefault="00C70F6B">
      <w:pPr>
        <w:rPr>
          <w:rFonts w:hint="eastAsia"/>
        </w:rPr>
      </w:pPr>
      <w:r>
        <w:rPr>
          <w:rFonts w:hint="eastAsia"/>
        </w:rPr>
        <w:t>dòufu - 豆腐</w:t>
      </w:r>
    </w:p>
    <w:p w14:paraId="5C93DBEA" w14:textId="77777777" w:rsidR="00C70F6B" w:rsidRDefault="00C70F6B">
      <w:pPr>
        <w:rPr>
          <w:rFonts w:hint="eastAsia"/>
        </w:rPr>
      </w:pPr>
      <w:r>
        <w:rPr>
          <w:rFonts w:hint="eastAsia"/>
        </w:rPr>
        <w:t>虽然豆腐严格来说不是蔬菜，但由于其来源于大豆，我们在这里一并介绍。Dòufu，豆腐，是素食者的重要蛋白质来源。</w:t>
      </w:r>
    </w:p>
    <w:p w14:paraId="5944C6E7" w14:textId="77777777" w:rsidR="00C70F6B" w:rsidRDefault="00C70F6B">
      <w:pPr>
        <w:rPr>
          <w:rFonts w:hint="eastAsia"/>
        </w:rPr>
      </w:pPr>
    </w:p>
    <w:p w14:paraId="21A0CE39" w14:textId="77777777" w:rsidR="00C70F6B" w:rsidRDefault="00C70F6B">
      <w:pPr>
        <w:rPr>
          <w:rFonts w:hint="eastAsia"/>
        </w:rPr>
      </w:pPr>
    </w:p>
    <w:p w14:paraId="6E1A156B" w14:textId="77777777" w:rsidR="00C70F6B" w:rsidRDefault="00C70F6B">
      <w:pPr>
        <w:rPr>
          <w:rFonts w:hint="eastAsia"/>
        </w:rPr>
      </w:pPr>
      <w:r>
        <w:rPr>
          <w:rFonts w:hint="eastAsia"/>
        </w:rPr>
        <w:t>xiǎoshēngcài - 小生菜</w:t>
      </w:r>
    </w:p>
    <w:p w14:paraId="22F04C72" w14:textId="77777777" w:rsidR="00C70F6B" w:rsidRDefault="00C70F6B">
      <w:pPr>
        <w:rPr>
          <w:rFonts w:hint="eastAsia"/>
        </w:rPr>
      </w:pPr>
      <w:r>
        <w:rPr>
          <w:rFonts w:hint="eastAsia"/>
        </w:rPr>
        <w:t>Xiǎoshēngcài，小生菜，指的是较小尺寸的生菜品种，通常用于装饰或特定菜肴中。</w:t>
      </w:r>
    </w:p>
    <w:p w14:paraId="708B960B" w14:textId="77777777" w:rsidR="00C70F6B" w:rsidRDefault="00C70F6B">
      <w:pPr>
        <w:rPr>
          <w:rFonts w:hint="eastAsia"/>
        </w:rPr>
      </w:pPr>
    </w:p>
    <w:p w14:paraId="6E25AF84" w14:textId="77777777" w:rsidR="00C70F6B" w:rsidRDefault="00C70F6B">
      <w:pPr>
        <w:rPr>
          <w:rFonts w:hint="eastAsia"/>
        </w:rPr>
      </w:pPr>
    </w:p>
    <w:p w14:paraId="3312F83E" w14:textId="77777777" w:rsidR="00C70F6B" w:rsidRDefault="00C70F6B">
      <w:pPr>
        <w:rPr>
          <w:rFonts w:hint="eastAsia"/>
        </w:rPr>
      </w:pPr>
      <w:r>
        <w:rPr>
          <w:rFonts w:hint="eastAsia"/>
        </w:rPr>
        <w:t>gānlán - 甘蓝</w:t>
      </w:r>
    </w:p>
    <w:p w14:paraId="5B475250" w14:textId="77777777" w:rsidR="00C70F6B" w:rsidRDefault="00C70F6B">
      <w:pPr>
        <w:rPr>
          <w:rFonts w:hint="eastAsia"/>
        </w:rPr>
      </w:pPr>
      <w:r>
        <w:rPr>
          <w:rFonts w:hint="eastAsia"/>
        </w:rPr>
        <w:t>Gānlán，甘蓝，属于十字花科，包含多个变种如羽衣甘蓝、皱叶甘蓝等，是健康饮食中的重要成员。</w:t>
      </w:r>
    </w:p>
    <w:p w14:paraId="26FDA780" w14:textId="77777777" w:rsidR="00C70F6B" w:rsidRDefault="00C70F6B">
      <w:pPr>
        <w:rPr>
          <w:rFonts w:hint="eastAsia"/>
        </w:rPr>
      </w:pPr>
    </w:p>
    <w:p w14:paraId="2F93F6F9" w14:textId="77777777" w:rsidR="00C70F6B" w:rsidRDefault="00C70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DBF7D" w14:textId="6C0FA759" w:rsidR="004F2074" w:rsidRDefault="004F2074"/>
    <w:sectPr w:rsidR="004F2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74"/>
    <w:rsid w:val="004F2074"/>
    <w:rsid w:val="009E59BB"/>
    <w:rsid w:val="00C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AA9AD-37F8-4059-BBCB-7D6633F2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