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5075" w14:textId="77777777" w:rsidR="009551E0" w:rsidRDefault="009551E0">
      <w:pPr>
        <w:rPr>
          <w:rFonts w:hint="eastAsia"/>
        </w:rPr>
      </w:pPr>
      <w:r>
        <w:rPr>
          <w:rFonts w:hint="eastAsia"/>
        </w:rPr>
        <w:t>用电脑拼音打字</w:t>
      </w:r>
    </w:p>
    <w:p w14:paraId="621AFBDD" w14:textId="77777777" w:rsidR="009551E0" w:rsidRDefault="009551E0">
      <w:pPr>
        <w:rPr>
          <w:rFonts w:hint="eastAsia"/>
        </w:rPr>
      </w:pPr>
      <w:r>
        <w:rPr>
          <w:rFonts w:hint="eastAsia"/>
        </w:rPr>
        <w:t>随着信息技术的飞速发展，电脑已经成为我们日常生活中不可或缺的一部分。无论是工作、学习还是娱乐，电脑都扮演着重要的角色。而在使用电脑的过程中，输入法是沟通人机之间的重要桥梁之一。其中，拼音输入法作为一种直观易懂的输入方式，在中文用户中被广泛采用。</w:t>
      </w:r>
    </w:p>
    <w:p w14:paraId="07828C3D" w14:textId="77777777" w:rsidR="009551E0" w:rsidRDefault="009551E0">
      <w:pPr>
        <w:rPr>
          <w:rFonts w:hint="eastAsia"/>
        </w:rPr>
      </w:pPr>
    </w:p>
    <w:p w14:paraId="68FFFB39" w14:textId="77777777" w:rsidR="009551E0" w:rsidRDefault="009551E0">
      <w:pPr>
        <w:rPr>
          <w:rFonts w:hint="eastAsia"/>
        </w:rPr>
      </w:pPr>
    </w:p>
    <w:p w14:paraId="55236454" w14:textId="77777777" w:rsidR="009551E0" w:rsidRDefault="009551E0">
      <w:pPr>
        <w:rPr>
          <w:rFonts w:hint="eastAsia"/>
        </w:rPr>
      </w:pPr>
      <w:r>
        <w:rPr>
          <w:rFonts w:hint="eastAsia"/>
        </w:rPr>
        <w:t>拼音输入法的历史与发展</w:t>
      </w:r>
    </w:p>
    <w:p w14:paraId="0E6229AE" w14:textId="77777777" w:rsidR="009551E0" w:rsidRDefault="009551E0">
      <w:pPr>
        <w:rPr>
          <w:rFonts w:hint="eastAsia"/>
        </w:rPr>
      </w:pPr>
      <w:r>
        <w:rPr>
          <w:rFonts w:hint="eastAsia"/>
        </w:rPr>
        <w:t>拼音输入法起源于20世纪80年代，它以汉语拼音为基础，使人们能够通过键盘输入汉字。早期的拼音输入法由于技术限制，存在识别率低、候选词过多等问题。但随着技术的进步，现代拼音输入法已经具备了智能联想、纠错等功能，大大提高了输入效率和准确性。例如，一些先进的拼音输入法可以根据用户的输入习惯自动调整词库顺序，甚至预测用户想要输入的内容。</w:t>
      </w:r>
    </w:p>
    <w:p w14:paraId="1762294C" w14:textId="77777777" w:rsidR="009551E0" w:rsidRDefault="009551E0">
      <w:pPr>
        <w:rPr>
          <w:rFonts w:hint="eastAsia"/>
        </w:rPr>
      </w:pPr>
    </w:p>
    <w:p w14:paraId="737A53AD" w14:textId="77777777" w:rsidR="009551E0" w:rsidRDefault="009551E0">
      <w:pPr>
        <w:rPr>
          <w:rFonts w:hint="eastAsia"/>
        </w:rPr>
      </w:pPr>
    </w:p>
    <w:p w14:paraId="25209A94" w14:textId="77777777" w:rsidR="009551E0" w:rsidRDefault="009551E0">
      <w:pPr>
        <w:rPr>
          <w:rFonts w:hint="eastAsia"/>
        </w:rPr>
      </w:pPr>
      <w:r>
        <w:rPr>
          <w:rFonts w:hint="eastAsia"/>
        </w:rPr>
        <w:t>拼音输入法的优势与特点</w:t>
      </w:r>
    </w:p>
    <w:p w14:paraId="43A6555C" w14:textId="77777777" w:rsidR="009551E0" w:rsidRDefault="009551E0">
      <w:pPr>
        <w:rPr>
          <w:rFonts w:hint="eastAsia"/>
        </w:rPr>
      </w:pPr>
      <w:r>
        <w:rPr>
          <w:rFonts w:hint="eastAsia"/>
        </w:rPr>
        <w:t>拼音输入法的最大优势在于其易学性。对于掌握了汉语拼音的人来说，几乎不需要额外的学习成本即可上手。此外，现代拼音输入法通常集成了丰富的词汇库，涵盖了从日常用语到专业术语等各个领域。而且，为了适应移动设备的普及，许多拼音输入法还提供了手势输入、语音输入等多种输入方式，进一步丰富了用户的输入体验。</w:t>
      </w:r>
    </w:p>
    <w:p w14:paraId="3A6A3161" w14:textId="77777777" w:rsidR="009551E0" w:rsidRDefault="009551E0">
      <w:pPr>
        <w:rPr>
          <w:rFonts w:hint="eastAsia"/>
        </w:rPr>
      </w:pPr>
    </w:p>
    <w:p w14:paraId="558D5498" w14:textId="77777777" w:rsidR="009551E0" w:rsidRDefault="009551E0">
      <w:pPr>
        <w:rPr>
          <w:rFonts w:hint="eastAsia"/>
        </w:rPr>
      </w:pPr>
    </w:p>
    <w:p w14:paraId="71B32D2B" w14:textId="77777777" w:rsidR="009551E0" w:rsidRDefault="009551E0">
      <w:pPr>
        <w:rPr>
          <w:rFonts w:hint="eastAsia"/>
        </w:rPr>
      </w:pPr>
      <w:r>
        <w:rPr>
          <w:rFonts w:hint="eastAsia"/>
        </w:rPr>
        <w:t>如何选择适合自己的拼音输入法</w:t>
      </w:r>
    </w:p>
    <w:p w14:paraId="76E9C297" w14:textId="77777777" w:rsidR="009551E0" w:rsidRDefault="009551E0">
      <w:pPr>
        <w:rPr>
          <w:rFonts w:hint="eastAsia"/>
        </w:rPr>
      </w:pPr>
      <w:r>
        <w:rPr>
          <w:rFonts w:hint="eastAsia"/>
        </w:rPr>
        <w:t>市面上有许多不同品牌的拼音输入法，如搜狗输入法、百度输入法、讯飞输入法等，每个都有其独特的功能和特色。选择合适的拼音输入法需要考虑多个因素，比如输入习惯、个性化需求、对隐私保护的关注程度等。建议在选择时可以先试用几款主流的拼音输入法，看看哪一款最符合个人的使用习惯和偏好。</w:t>
      </w:r>
    </w:p>
    <w:p w14:paraId="715C182D" w14:textId="77777777" w:rsidR="009551E0" w:rsidRDefault="009551E0">
      <w:pPr>
        <w:rPr>
          <w:rFonts w:hint="eastAsia"/>
        </w:rPr>
      </w:pPr>
    </w:p>
    <w:p w14:paraId="43B75CE5" w14:textId="77777777" w:rsidR="009551E0" w:rsidRDefault="009551E0">
      <w:pPr>
        <w:rPr>
          <w:rFonts w:hint="eastAsia"/>
        </w:rPr>
      </w:pPr>
    </w:p>
    <w:p w14:paraId="2908A47F" w14:textId="77777777" w:rsidR="009551E0" w:rsidRDefault="009551E0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5596DC35" w14:textId="77777777" w:rsidR="009551E0" w:rsidRDefault="009551E0">
      <w:pPr>
        <w:rPr>
          <w:rFonts w:hint="eastAsia"/>
        </w:rPr>
      </w:pPr>
      <w:r>
        <w:rPr>
          <w:rFonts w:hint="eastAsia"/>
        </w:rPr>
        <w:t>即使拼音输入法已经非常智能化，但掌握一些小技巧仍然可以帮助我们更高效地输入文字。例如，合理利用快捷键可以在不打断输入流程的情况下快速执行复制、粘贴等操作；另外，养成良好的输入习惯，如保持正确的坐姿、合理的指法分布等，不仅有助于提高输入速度，还能有效预防因长时间使用电脑而引起的身体不适。</w:t>
      </w:r>
    </w:p>
    <w:p w14:paraId="3FE6C228" w14:textId="77777777" w:rsidR="009551E0" w:rsidRDefault="009551E0">
      <w:pPr>
        <w:rPr>
          <w:rFonts w:hint="eastAsia"/>
        </w:rPr>
      </w:pPr>
    </w:p>
    <w:p w14:paraId="06296424" w14:textId="77777777" w:rsidR="009551E0" w:rsidRDefault="009551E0">
      <w:pPr>
        <w:rPr>
          <w:rFonts w:hint="eastAsia"/>
        </w:rPr>
      </w:pPr>
    </w:p>
    <w:p w14:paraId="23899EE3" w14:textId="77777777" w:rsidR="009551E0" w:rsidRDefault="009551E0">
      <w:pPr>
        <w:rPr>
          <w:rFonts w:hint="eastAsia"/>
        </w:rPr>
      </w:pPr>
      <w:r>
        <w:rPr>
          <w:rFonts w:hint="eastAsia"/>
        </w:rPr>
        <w:t>总结</w:t>
      </w:r>
    </w:p>
    <w:p w14:paraId="4F5C5D52" w14:textId="77777777" w:rsidR="009551E0" w:rsidRDefault="009551E0">
      <w:pPr>
        <w:rPr>
          <w:rFonts w:hint="eastAsia"/>
        </w:rPr>
      </w:pPr>
      <w:r>
        <w:rPr>
          <w:rFonts w:hint="eastAsia"/>
        </w:rPr>
        <w:t>总的来说，电脑拼音打字作为一项基本技能，在信息化社会中发挥着重要作用。通过选择合适的拼音输入法，并不断优化自己的输入习惯，我们可以更加高效、舒适地完成各种文字输入任务。希望本文能帮助读者更好地理解和使用拼音输入法，让每一次的输入都变得更加轻松愉快。</w:t>
      </w:r>
    </w:p>
    <w:p w14:paraId="1561033A" w14:textId="77777777" w:rsidR="009551E0" w:rsidRDefault="009551E0">
      <w:pPr>
        <w:rPr>
          <w:rFonts w:hint="eastAsia"/>
        </w:rPr>
      </w:pPr>
    </w:p>
    <w:p w14:paraId="45FEA610" w14:textId="77777777" w:rsidR="009551E0" w:rsidRDefault="00955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4CBA3" w14:textId="45C587FC" w:rsidR="001A3733" w:rsidRDefault="001A3733"/>
    <w:sectPr w:rsidR="001A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33"/>
    <w:rsid w:val="001A3733"/>
    <w:rsid w:val="009551E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CA9B99-C090-45F5-A1DB-79E6116E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