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CD05" w14:textId="77777777" w:rsidR="0003279F" w:rsidRDefault="0003279F">
      <w:pPr>
        <w:rPr>
          <w:rFonts w:hint="eastAsia"/>
        </w:rPr>
      </w:pPr>
      <w:r>
        <w:rPr>
          <w:rFonts w:hint="eastAsia"/>
        </w:rPr>
        <w:t>用汉语的拼音写一句话</w:t>
      </w:r>
    </w:p>
    <w:p w14:paraId="5D8F84C0" w14:textId="77777777" w:rsidR="0003279F" w:rsidRDefault="0003279F">
      <w:pPr>
        <w:rPr>
          <w:rFonts w:hint="eastAsia"/>
        </w:rPr>
      </w:pPr>
    </w:p>
    <w:p w14:paraId="10D30D6E" w14:textId="77777777" w:rsidR="0003279F" w:rsidRDefault="0003279F">
      <w:pPr>
        <w:rPr>
          <w:rFonts w:hint="eastAsia"/>
        </w:rPr>
      </w:pPr>
      <w:r>
        <w:rPr>
          <w:rFonts w:hint="eastAsia"/>
        </w:rPr>
        <w:t>一、汉语拼音的基本概念</w:t>
      </w:r>
    </w:p>
    <w:p w14:paraId="050DEAB2" w14:textId="77777777" w:rsidR="0003279F" w:rsidRDefault="0003279F">
      <w:pPr>
        <w:rPr>
          <w:rFonts w:hint="eastAsia"/>
        </w:rPr>
      </w:pPr>
      <w:r>
        <w:rPr>
          <w:rFonts w:hint="eastAsia"/>
        </w:rPr>
        <w:t>汉语拼音是一种辅助汉字读音的工具，它采用国际通用的拉丁字母，根据音素来表示汉语的发音。汉语拼音的制定有着深远的意义，它极大地促进了汉语的学习、推广以及与世界的交流。例如，“bā”“mā”“fā”这些简单的拼音组合，能够准确地让学习者知晓对应的汉字读音。对于汉语作为第二语言的学习者来说，汉语拼音是他们入门汉语的关键一步。通过学习拼音，他们可以逐渐掌握汉字的读音规则，提高发音的准确性。</w:t>
      </w:r>
    </w:p>
    <w:p w14:paraId="26349AE5" w14:textId="77777777" w:rsidR="0003279F" w:rsidRDefault="0003279F">
      <w:pPr>
        <w:rPr>
          <w:rFonts w:hint="eastAsia"/>
        </w:rPr>
      </w:pPr>
    </w:p>
    <w:p w14:paraId="359D4F93" w14:textId="77777777" w:rsidR="0003279F" w:rsidRDefault="0003279F">
      <w:pPr>
        <w:rPr>
          <w:rFonts w:hint="eastAsia"/>
        </w:rPr>
      </w:pPr>
    </w:p>
    <w:p w14:paraId="505167F4" w14:textId="77777777" w:rsidR="0003279F" w:rsidRDefault="0003279F">
      <w:pPr>
        <w:rPr>
          <w:rFonts w:hint="eastAsia"/>
        </w:rPr>
      </w:pPr>
      <w:r>
        <w:rPr>
          <w:rFonts w:hint="eastAsia"/>
        </w:rPr>
        <w:t>二、用汉语拼音写一句话的实践意义</w:t>
      </w:r>
    </w:p>
    <w:p w14:paraId="10AEA0F6" w14:textId="77777777" w:rsidR="0003279F" w:rsidRDefault="0003279F">
      <w:pPr>
        <w:rPr>
          <w:rFonts w:hint="eastAsia"/>
        </w:rPr>
      </w:pPr>
      <w:r>
        <w:rPr>
          <w:rFonts w:hint="eastAsia"/>
        </w:rPr>
        <w:t>用汉语拼音写一句话在很多场景下都非常有用。在学习方面，对于刚刚接触汉语的儿童或者外国人而言，用拼音书写句子有助于强化他们对拼音的掌握以及理解句子的构成。比如“wǒ ài dú shū”，通过这样一个简单的拼音句子，既练习了拼音的书写，又能让学习者明白这表达“我爱读书”的含义。在口语训练方面，当你不确定某个词的准确读音时，可以先将想说的话用拼音写下来，然后对照拼音去查找正确的读音或者请教他人。这对于提高口语水平有着很大的帮助。</w:t>
      </w:r>
    </w:p>
    <w:p w14:paraId="3C2087C5" w14:textId="77777777" w:rsidR="0003279F" w:rsidRDefault="0003279F">
      <w:pPr>
        <w:rPr>
          <w:rFonts w:hint="eastAsia"/>
        </w:rPr>
      </w:pPr>
    </w:p>
    <w:p w14:paraId="37AFF3DB" w14:textId="77777777" w:rsidR="0003279F" w:rsidRDefault="0003279F">
      <w:pPr>
        <w:rPr>
          <w:rFonts w:hint="eastAsia"/>
        </w:rPr>
      </w:pPr>
    </w:p>
    <w:p w14:paraId="2EE9E17F" w14:textId="77777777" w:rsidR="0003279F" w:rsidRDefault="0003279F">
      <w:pPr>
        <w:rPr>
          <w:rFonts w:hint="eastAsia"/>
        </w:rPr>
      </w:pPr>
      <w:r>
        <w:rPr>
          <w:rFonts w:hint="eastAsia"/>
        </w:rPr>
        <w:t>三、用汉语拼音写句子的方法</w:t>
      </w:r>
    </w:p>
    <w:p w14:paraId="62A6B016" w14:textId="77777777" w:rsidR="0003279F" w:rsidRDefault="0003279F">
      <w:pPr>
        <w:rPr>
          <w:rFonts w:hint="eastAsia"/>
        </w:rPr>
      </w:pPr>
      <w:r>
        <w:rPr>
          <w:rFonts w:hint="eastAsia"/>
        </w:rPr>
        <w:t>首先要准确地掌握每个音节的发音规则。在书写拼音句子时，要注意声母、韵母的正确拼写。例如，当要写“明天我要去学校”时，要先确定每个字的拼音分别是“míng tiān wǒ yào qù xué xiào”。在书写过程中，要注意轻声字和变调的处理。像“我们”的“们”字，在这里是轻声，不需要标注声调。同时，也要注意声母和韵母的连读规则，有些音节连读的时候会发生一些特殊的变化，如“zhuǎn zhuàn”中“转”和“转”的区别等。另外，标点符号也要按照汉语的用法添加，以准确表达句子的语义和语气。</w:t>
      </w:r>
    </w:p>
    <w:p w14:paraId="2B9D2F70" w14:textId="77777777" w:rsidR="0003279F" w:rsidRDefault="0003279F">
      <w:pPr>
        <w:rPr>
          <w:rFonts w:hint="eastAsia"/>
        </w:rPr>
      </w:pPr>
    </w:p>
    <w:p w14:paraId="353077AD" w14:textId="77777777" w:rsidR="0003279F" w:rsidRDefault="0003279F">
      <w:pPr>
        <w:rPr>
          <w:rFonts w:hint="eastAsia"/>
        </w:rPr>
      </w:pPr>
    </w:p>
    <w:p w14:paraId="09481FA1" w14:textId="77777777" w:rsidR="0003279F" w:rsidRDefault="0003279F">
      <w:pPr>
        <w:rPr>
          <w:rFonts w:hint="eastAsia"/>
        </w:rPr>
      </w:pPr>
      <w:r>
        <w:rPr>
          <w:rFonts w:hint="eastAsia"/>
        </w:rPr>
        <w:t>四、不同场景下用汉语拼音写句子的应用</w:t>
      </w:r>
    </w:p>
    <w:p w14:paraId="7A10A688" w14:textId="77777777" w:rsidR="0003279F" w:rsidRDefault="0003279F">
      <w:pPr>
        <w:rPr>
          <w:rFonts w:hint="eastAsia"/>
        </w:rPr>
      </w:pPr>
      <w:r>
        <w:rPr>
          <w:rFonts w:hint="eastAsia"/>
        </w:rPr>
        <w:t>在小学语文教学中，用汉语拼音写句子是非常重要的教学内容。老师会让学生从写简单的单句开始，如“shù yè luò xià lái le”（树叶落下来了），通过不断地练习和纠正，提高学生对拼音和句子的理解能力。在对外汉语教学中，对于外国学生来说，用汉语拼音写句子可以作为一种辅助学习手段。当他们在课堂上讨论某个话题时，可以先用拼音写下自己的想法，然后再用规范的汉语表达出来。在信息传播方面，一些拼音读物或者儿童学习APP中，也经常会运用到让读者用拼音写句子的互动环节，以增强学习的趣味性和效果。</w:t>
      </w:r>
    </w:p>
    <w:p w14:paraId="6775B7F7" w14:textId="77777777" w:rsidR="0003279F" w:rsidRDefault="0003279F">
      <w:pPr>
        <w:rPr>
          <w:rFonts w:hint="eastAsia"/>
        </w:rPr>
      </w:pPr>
    </w:p>
    <w:p w14:paraId="15556880" w14:textId="77777777" w:rsidR="0003279F" w:rsidRDefault="0003279F">
      <w:pPr>
        <w:rPr>
          <w:rFonts w:hint="eastAsia"/>
        </w:rPr>
      </w:pPr>
    </w:p>
    <w:p w14:paraId="16F26E45" w14:textId="77777777" w:rsidR="0003279F" w:rsidRDefault="0003279F">
      <w:pPr>
        <w:rPr>
          <w:rFonts w:hint="eastAsia"/>
        </w:rPr>
      </w:pPr>
      <w:r>
        <w:rPr>
          <w:rFonts w:hint="eastAsia"/>
        </w:rPr>
        <w:t>五、汉语拼音写句子在现代社会中的发展</w:t>
      </w:r>
    </w:p>
    <w:p w14:paraId="46339DBC" w14:textId="77777777" w:rsidR="0003279F" w:rsidRDefault="0003279F">
      <w:pPr>
        <w:rPr>
          <w:rFonts w:hint="eastAsia"/>
        </w:rPr>
      </w:pPr>
      <w:r>
        <w:rPr>
          <w:rFonts w:hint="eastAsia"/>
        </w:rPr>
        <w:t>随着信息技术的发展，用汉语拼音写句子的方式也在不断演变。在手机输入法中，拼音输入法是最常用的输入方式之一。人们在聊天或者撰写文档时，都可以方便地使用拼音来输入文字。而且，现在的一些语音识别软件也支持对拼音的识别，这在一定程度上进一步拓展了用汉语拼音写句子的应用范围。例如，一些语音助手可以识别用户输入的拼音，然后将其转换为正常的文字输出，方便用户在不同场景下使用。此外，在一些特殊的文本编辑或者标注场景中，拼音句子也有着独特的用途，如在标注语音样本或者进行语言分析时，拼音句子能够清晰地呈现语音的记录和表达内容。</w:t>
      </w:r>
    </w:p>
    <w:p w14:paraId="6D99F462" w14:textId="77777777" w:rsidR="0003279F" w:rsidRDefault="0003279F">
      <w:pPr>
        <w:rPr>
          <w:rFonts w:hint="eastAsia"/>
        </w:rPr>
      </w:pPr>
    </w:p>
    <w:p w14:paraId="082335F3" w14:textId="77777777" w:rsidR="0003279F" w:rsidRDefault="00032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AE6C7" w14:textId="508136E1" w:rsidR="00C878EE" w:rsidRDefault="00C878EE"/>
    <w:sectPr w:rsidR="00C87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EE"/>
    <w:rsid w:val="0003279F"/>
    <w:rsid w:val="009E59BB"/>
    <w:rsid w:val="00C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9B20B-9F79-465A-BBDE-722B05D6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