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FAD8" w14:textId="77777777" w:rsidR="003F01CA" w:rsidRDefault="003F01CA">
      <w:pPr>
        <w:rPr>
          <w:rFonts w:hint="eastAsia"/>
        </w:rPr>
      </w:pPr>
      <w:r>
        <w:rPr>
          <w:rFonts w:hint="eastAsia"/>
        </w:rPr>
        <w:t>yong4 han4 pin1 yin1 mo4 xie3 xia4 biao3 zhong1 de5 yun4 mu3 , jia1 zhu4 guo2 ji4 yin1 biao1</w:t>
      </w:r>
    </w:p>
    <w:p w14:paraId="2F8935AE" w14:textId="77777777" w:rsidR="003F01CA" w:rsidRDefault="003F01CA">
      <w:pPr>
        <w:rPr>
          <w:rFonts w:hint="eastAsia"/>
        </w:rPr>
      </w:pPr>
    </w:p>
    <w:p w14:paraId="60221D3B" w14:textId="77777777" w:rsidR="003F01CA" w:rsidRDefault="003F01CA">
      <w:pPr>
        <w:rPr>
          <w:rFonts w:hint="eastAsia"/>
        </w:rPr>
      </w:pPr>
      <w:r>
        <w:rPr>
          <w:rFonts w:hint="eastAsia"/>
        </w:rPr>
        <w:t>han4 yu3 pin1 yin1 shi4 han4 zi4 fa1 yin1 de5 yi1 chong1 biao4 zhi4 fang1 fa3 ， ta1 you2 sheng1 mu3 he2 yun4 mu3 zu3 cheng2 。yun4 mu3 zhi1 de5 shi4 yu3 yin1 zhong1 de5 yuan2 yin1 bu4 fen4 ， ta1 zai4 pin1 yin1 zhong1 zhan4 you3 wei1 zhi4 de5 di4 wei4 ， dui4 yin1 jie1 de5 fa1 yin1 he2 ting1 jue2 qi1 zhe2 zhi1 guan1 jian1 de5 zu4 yong4 。</w:t>
      </w:r>
    </w:p>
    <w:p w14:paraId="7B7852AC" w14:textId="77777777" w:rsidR="003F01CA" w:rsidRDefault="003F01CA">
      <w:pPr>
        <w:rPr>
          <w:rFonts w:hint="eastAsia"/>
        </w:rPr>
      </w:pPr>
    </w:p>
    <w:p w14:paraId="2A5387C3" w14:textId="77777777" w:rsidR="003F01CA" w:rsidRDefault="003F01CA">
      <w:pPr>
        <w:rPr>
          <w:rFonts w:hint="eastAsia"/>
        </w:rPr>
      </w:pPr>
    </w:p>
    <w:p w14:paraId="55812338" w14:textId="77777777" w:rsidR="003F01CA" w:rsidRDefault="003F01CA">
      <w:pPr>
        <w:rPr>
          <w:rFonts w:hint="eastAsia"/>
        </w:rPr>
      </w:pPr>
      <w:r>
        <w:rPr>
          <w:rFonts w:hint="eastAsia"/>
        </w:rPr>
        <w:t>yun4 mu3 de5 fen1 lei4</w:t>
      </w:r>
    </w:p>
    <w:p w14:paraId="33540E8B" w14:textId="77777777" w:rsidR="003F01CA" w:rsidRDefault="003F01CA">
      <w:pPr>
        <w:rPr>
          <w:rFonts w:hint="eastAsia"/>
        </w:rPr>
      </w:pPr>
    </w:p>
    <w:p w14:paraId="6B7CDA5D" w14:textId="77777777" w:rsidR="003F01CA" w:rsidRDefault="003F01CA">
      <w:pPr>
        <w:rPr>
          <w:rFonts w:hint="eastAsia"/>
        </w:rPr>
      </w:pPr>
      <w:r>
        <w:rPr>
          <w:rFonts w:hint="eastAsia"/>
        </w:rPr>
        <w:t>zai4 xian4 dai4 han4 yu3 pin1 yin1 zhong1 ， yun4 mu3 ke3 yi3 an1 zhao4 yin1 gan1 he2 gou4 zao4 fen1 lei4 wei2 dan1 yun4 mu3 、 fu4 yun4 mu3 he2 er2 hua4 yun4 mu3 san1 da4 lei4 。dan1 yun4 mu3 zhi1 you2 yi2 ge4 yuan2 yin1 ， ru2 a [a] 、 o [o] 、 e [?] ； fu4 yun4 mu3 you2 li3 ge4 yuan2 yin1 gou4 cheng2 ， ru2 ai4 [ai] 、 ei1 [ei] ； er2 hua4 yun4 mu3 ze2 te4 zhi3 er2 hua4 yin1 jie1 ， ru2 er2 [?] 。</w:t>
      </w:r>
    </w:p>
    <w:p w14:paraId="2B775858" w14:textId="77777777" w:rsidR="003F01CA" w:rsidRDefault="003F01CA">
      <w:pPr>
        <w:rPr>
          <w:rFonts w:hint="eastAsia"/>
        </w:rPr>
      </w:pPr>
    </w:p>
    <w:p w14:paraId="35CE51EF" w14:textId="77777777" w:rsidR="003F01CA" w:rsidRDefault="003F01CA">
      <w:pPr>
        <w:rPr>
          <w:rFonts w:hint="eastAsia"/>
        </w:rPr>
      </w:pPr>
    </w:p>
    <w:p w14:paraId="3145AFB0" w14:textId="77777777" w:rsidR="003F01CA" w:rsidRDefault="003F01CA">
      <w:pPr>
        <w:rPr>
          <w:rFonts w:hint="eastAsia"/>
        </w:rPr>
      </w:pPr>
      <w:r>
        <w:rPr>
          <w:rFonts w:hint="eastAsia"/>
        </w:rPr>
        <w:t>yun4 mu3 de5 pin1 yin1 yu2 fa3</w:t>
      </w:r>
    </w:p>
    <w:p w14:paraId="7982913C" w14:textId="77777777" w:rsidR="003F01CA" w:rsidRDefault="003F01CA">
      <w:pPr>
        <w:rPr>
          <w:rFonts w:hint="eastAsia"/>
        </w:rPr>
      </w:pPr>
    </w:p>
    <w:p w14:paraId="36A00694" w14:textId="77777777" w:rsidR="003F01CA" w:rsidRDefault="003F01CA">
      <w:pPr>
        <w:rPr>
          <w:rFonts w:hint="eastAsia"/>
        </w:rPr>
      </w:pPr>
      <w:r>
        <w:rPr>
          <w:rFonts w:hint="eastAsia"/>
        </w:rPr>
        <w:t>mou3 xie1 yun4 mu3 zai4 pin1 xie3 shi2 hui4 chu1 xian4 te4 shu1 de5 bian1 hua4 ， li4 ru2 “ iu ” he2 “ ui ” ， ta1 men5 de5 sheng1 diao4 tong2 chang2 biao4 zhi4 zai4 hou4 mian4 de5 yun4 mu3 shang4 mian4 。ci3 wai4 ， “ ü ” zai4 pin1 yin1 zhong1 chuang1 jian4 de5 shi2 hou4 ， ru2 lv4 [ly] 、 nv3 [ny] ， zai4 yu4 ju4 dian3 de5 qing2 kuang4 xia4 cai3 hui4 chu1 xian4 。</w:t>
      </w:r>
    </w:p>
    <w:p w14:paraId="27D2BCD5" w14:textId="77777777" w:rsidR="003F01CA" w:rsidRDefault="003F01CA">
      <w:pPr>
        <w:rPr>
          <w:rFonts w:hint="eastAsia"/>
        </w:rPr>
      </w:pPr>
    </w:p>
    <w:p w14:paraId="3B51749B" w14:textId="77777777" w:rsidR="003F01CA" w:rsidRDefault="003F01CA">
      <w:pPr>
        <w:rPr>
          <w:rFonts w:hint="eastAsia"/>
        </w:rPr>
      </w:pPr>
    </w:p>
    <w:p w14:paraId="38F07B3C" w14:textId="77777777" w:rsidR="003F01CA" w:rsidRDefault="003F01CA">
      <w:pPr>
        <w:rPr>
          <w:rFonts w:hint="eastAsia"/>
        </w:rPr>
      </w:pPr>
      <w:r>
        <w:rPr>
          <w:rFonts w:hint="eastAsia"/>
        </w:rPr>
        <w:t>jia1 zhu4 guo2 ji4 yin1 de5 yi4 yi4</w:t>
      </w:r>
    </w:p>
    <w:p w14:paraId="32CF21B6" w14:textId="77777777" w:rsidR="003F01CA" w:rsidRDefault="003F01CA">
      <w:pPr>
        <w:rPr>
          <w:rFonts w:hint="eastAsia"/>
        </w:rPr>
      </w:pPr>
    </w:p>
    <w:p w14:paraId="42E0C641" w14:textId="77777777" w:rsidR="003F01CA" w:rsidRDefault="003F01CA">
      <w:pPr>
        <w:rPr>
          <w:rFonts w:hint="eastAsia"/>
        </w:rPr>
      </w:pPr>
      <w:r>
        <w:rPr>
          <w:rFonts w:hint="eastAsia"/>
        </w:rPr>
        <w:t>guo2 ji4 yin1 biao1 （ ipa ） shi4 yi2 ge4 guo2 ji4 ren4 shi4 yong4 de5 yin1 biao1 xi4 tong3 ， ta1 neng2 bang1 zhu4 women5 geng4 zhun3 que4 de5 li3 jie3 he2 fa1 yin1 han4 yu3 de5 yun4 mu3 。li4 ru2 “ a ” de5 guo2 ji4 yin1 biao1 shi4 [a] ， “ ang2 ” shi4 [ɑ?] ， zhe4 yang4 women5 ke3 yi3 gen1 ju4 guo2 ji4 yin1 biao1 lai2 geng4 hao3 de5 fa1 yin1 。</w:t>
      </w:r>
    </w:p>
    <w:p w14:paraId="7C1B9CA9" w14:textId="77777777" w:rsidR="003F01CA" w:rsidRDefault="003F01CA">
      <w:pPr>
        <w:rPr>
          <w:rFonts w:hint="eastAsia"/>
        </w:rPr>
      </w:pPr>
    </w:p>
    <w:p w14:paraId="618033A3" w14:textId="77777777" w:rsidR="003F01CA" w:rsidRDefault="003F01CA">
      <w:pPr>
        <w:rPr>
          <w:rFonts w:hint="eastAsia"/>
        </w:rPr>
      </w:pPr>
    </w:p>
    <w:p w14:paraId="45552880" w14:textId="77777777" w:rsidR="003F01CA" w:rsidRDefault="003F01CA">
      <w:pPr>
        <w:rPr>
          <w:rFonts w:hint="eastAsia"/>
        </w:rPr>
      </w:pPr>
      <w:r>
        <w:rPr>
          <w:rFonts w:hint="eastAsia"/>
        </w:rPr>
        <w:t>pin1 yin1 yun4 mu3 de5 shi4 yong4 yu2 yan2 jiu1</w:t>
      </w:r>
    </w:p>
    <w:p w14:paraId="5ECF7A13" w14:textId="77777777" w:rsidR="003F01CA" w:rsidRDefault="003F01CA">
      <w:pPr>
        <w:rPr>
          <w:rFonts w:hint="eastAsia"/>
        </w:rPr>
      </w:pPr>
    </w:p>
    <w:p w14:paraId="504274B1" w14:textId="77777777" w:rsidR="003F01CA" w:rsidRDefault="003F01CA">
      <w:pPr>
        <w:rPr>
          <w:rFonts w:hint="eastAsia"/>
        </w:rPr>
      </w:pPr>
      <w:r>
        <w:rPr>
          <w:rFonts w:hint="eastAsia"/>
        </w:rPr>
        <w:t>pin1 yin1 yun4 mu3 bu4 jin3 zai4 han4 yu3 jiao4 xue2 zhong1 qi1 zhe2 ji1 ben3 de5 zu4 yong4 ， ye3 shi4 han4 yu3 yan2 jiu1 de5 zhong1 yao4 nei4 rong2 。tong1 guo4 fen1 xi1 yun4 mu3 de5 fa1 yin1 bian4 hua4 he2 di4 yu3 fang1 yan2 de5 cha1 yi4 ， ke3 yi3 bang1 zhu4 women5 geng4 shen1 ru4 de5 li3 jie3 han4 yu3 de5 yin1 xi4 tong3 。</w:t>
      </w:r>
    </w:p>
    <w:p w14:paraId="71AD5C85" w14:textId="77777777" w:rsidR="003F01CA" w:rsidRDefault="003F01CA">
      <w:pPr>
        <w:rPr>
          <w:rFonts w:hint="eastAsia"/>
        </w:rPr>
      </w:pPr>
    </w:p>
    <w:p w14:paraId="3C7166AF" w14:textId="77777777" w:rsidR="003F01CA" w:rsidRDefault="003F0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B2537" w14:textId="22C3611D" w:rsidR="0017000C" w:rsidRDefault="0017000C"/>
    <w:sectPr w:rsidR="0017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0C"/>
    <w:rsid w:val="0017000C"/>
    <w:rsid w:val="003F01C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B93EF-761E-4D3E-9681-42F38FA3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