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F034" w14:textId="77777777" w:rsidR="00EE4D03" w:rsidRDefault="00EE4D03">
      <w:pPr>
        <w:rPr>
          <w:rFonts w:hint="eastAsia"/>
        </w:rPr>
      </w:pPr>
      <w:r>
        <w:rPr>
          <w:rFonts w:hint="eastAsia"/>
        </w:rPr>
        <w:t>yòng hàn yǔ pīn yīn zì mǔ mò xiě zěn me xiě hǎo kàn yī diǎn</w:t>
      </w:r>
    </w:p>
    <w:p w14:paraId="2701414D" w14:textId="77777777" w:rsidR="00EE4D03" w:rsidRDefault="00EE4D03">
      <w:pPr>
        <w:rPr>
          <w:rFonts w:hint="eastAsia"/>
        </w:rPr>
      </w:pPr>
    </w:p>
    <w:p w14:paraId="57DE27EB" w14:textId="77777777" w:rsidR="00EE4D03" w:rsidRDefault="00EE4D03">
      <w:pPr>
        <w:rPr>
          <w:rFonts w:hint="eastAsia"/>
        </w:rPr>
      </w:pPr>
      <w:r>
        <w:rPr>
          <w:rFonts w:hint="eastAsia"/>
        </w:rPr>
        <w:t>hàn yǔ pīn yīn shì xué xí zhōng wén de zhòng yào gōng jù，tā bù dàn néng bāng zhù rèn shí zì cí，hái néng tí gāo dú xiě néng lì。rán ér，yào ràng pīn yīn zì mǔ xiě dé qīng xī、guī fàn ér yòu piào liàng，xū yào yī dìng de liàn xí hé fāng fǎ。běn wén jiù lái tán tán rú hé bǎ hàn yǔ pīn yīn xiě de gèng hǎo kàn。</w:t>
      </w:r>
    </w:p>
    <w:p w14:paraId="38318AD0" w14:textId="77777777" w:rsidR="00EE4D03" w:rsidRDefault="00EE4D03">
      <w:pPr>
        <w:rPr>
          <w:rFonts w:hint="eastAsia"/>
        </w:rPr>
      </w:pPr>
    </w:p>
    <w:p w14:paraId="2C46048B" w14:textId="77777777" w:rsidR="00EE4D03" w:rsidRDefault="00EE4D03">
      <w:pPr>
        <w:rPr>
          <w:rFonts w:hint="eastAsia"/>
        </w:rPr>
      </w:pPr>
    </w:p>
    <w:p w14:paraId="6605CFB0" w14:textId="77777777" w:rsidR="00EE4D03" w:rsidRDefault="00EE4D03">
      <w:pPr>
        <w:rPr>
          <w:rFonts w:hint="eastAsia"/>
        </w:rPr>
      </w:pPr>
      <w:r>
        <w:rPr>
          <w:rFonts w:hint="eastAsia"/>
        </w:rPr>
        <w:t>jī chǔ bǐ shùn yào guī fàn</w:t>
      </w:r>
    </w:p>
    <w:p w14:paraId="23E63611" w14:textId="77777777" w:rsidR="00EE4D03" w:rsidRDefault="00EE4D03">
      <w:pPr>
        <w:rPr>
          <w:rFonts w:hint="eastAsia"/>
        </w:rPr>
      </w:pPr>
    </w:p>
    <w:p w14:paraId="768A7AEB" w14:textId="77777777" w:rsidR="00EE4D03" w:rsidRDefault="00EE4D03">
      <w:pPr>
        <w:rPr>
          <w:rFonts w:hint="eastAsia"/>
        </w:rPr>
      </w:pPr>
      <w:r>
        <w:rPr>
          <w:rFonts w:hint="eastAsia"/>
        </w:rPr>
        <w:t>wú lùn xiě shí me zì，bǐ shùn dōu shì zuì jī běn de yào qiú。hàn yǔ pīn yīn de zì mǔ suī rán bù shì hàn zì，dàn tóng yàng yǒu zhù yú biàn shí hé měi guān。měi yī gè zì mǔ dōu yīng gāi àn zhào bǐ shùn guī fàn lái xiě，lì rú“b”yīng gāi xiān xiě zhé xiàn，zài huà hú；ér“f”zé shì xiān xiě zhěng tǐ de gōng，zài jiā shàng héng xiàn。zhè yàng xiě chū lái de zì mǔ cái huì gèng jiā duān zhèng。</w:t>
      </w:r>
    </w:p>
    <w:p w14:paraId="78A25DE3" w14:textId="77777777" w:rsidR="00EE4D03" w:rsidRDefault="00EE4D03">
      <w:pPr>
        <w:rPr>
          <w:rFonts w:hint="eastAsia"/>
        </w:rPr>
      </w:pPr>
    </w:p>
    <w:p w14:paraId="6EB4CDC4" w14:textId="77777777" w:rsidR="00EE4D03" w:rsidRDefault="00EE4D03">
      <w:pPr>
        <w:rPr>
          <w:rFonts w:hint="eastAsia"/>
        </w:rPr>
      </w:pPr>
    </w:p>
    <w:p w14:paraId="1ACCA36E" w14:textId="77777777" w:rsidR="00EE4D03" w:rsidRDefault="00EE4D03">
      <w:pPr>
        <w:rPr>
          <w:rFonts w:hint="eastAsia"/>
        </w:rPr>
      </w:pPr>
      <w:r>
        <w:rPr>
          <w:rFonts w:hint="eastAsia"/>
        </w:rPr>
        <w:t>dà xiǎo hé jiān gé yào yī zhì</w:t>
      </w:r>
    </w:p>
    <w:p w14:paraId="0652C140" w14:textId="77777777" w:rsidR="00EE4D03" w:rsidRDefault="00EE4D03">
      <w:pPr>
        <w:rPr>
          <w:rFonts w:hint="eastAsia"/>
        </w:rPr>
      </w:pPr>
    </w:p>
    <w:p w14:paraId="74F3456D" w14:textId="77777777" w:rsidR="00EE4D03" w:rsidRDefault="00EE4D03">
      <w:pPr>
        <w:rPr>
          <w:rFonts w:hint="eastAsia"/>
        </w:rPr>
      </w:pPr>
      <w:r>
        <w:rPr>
          <w:rFonts w:hint="eastAsia"/>
        </w:rPr>
        <w:t>pīn yīn zài xiě zuò shí，yīng gāi bǎo chí měi gè zì mǔ de dà xiǎo yī zhì，yóu qí shì dà xiě hé xiǎo xiě zì mǔ de qū fēn。lì rú“a”hé“A”de xíng zhuàng suī rán xiāng sì，dàn dà xiě de yīng gāi gèng jiā kuān dà，xiǎo xiě de zé yào líng lóng yǒu zhì。cǐ wài，zì mǔ zhī jiān de jiān gé yě yào yún chèng，bù yào yǒu de jǐn，yǒu de sōng，fǒu zé huì ràng zhěng tǐ xiào guǒ dà dà dǎ zhé。</w:t>
      </w:r>
    </w:p>
    <w:p w14:paraId="37F351C1" w14:textId="77777777" w:rsidR="00EE4D03" w:rsidRDefault="00EE4D03">
      <w:pPr>
        <w:rPr>
          <w:rFonts w:hint="eastAsia"/>
        </w:rPr>
      </w:pPr>
    </w:p>
    <w:p w14:paraId="2B4B79A2" w14:textId="77777777" w:rsidR="00EE4D03" w:rsidRDefault="00EE4D03">
      <w:pPr>
        <w:rPr>
          <w:rFonts w:hint="eastAsia"/>
        </w:rPr>
      </w:pPr>
    </w:p>
    <w:p w14:paraId="7848957A" w14:textId="77777777" w:rsidR="00EE4D03" w:rsidRDefault="00EE4D03">
      <w:pPr>
        <w:rPr>
          <w:rFonts w:hint="eastAsia"/>
        </w:rPr>
      </w:pPr>
      <w:r>
        <w:rPr>
          <w:rFonts w:hint="eastAsia"/>
        </w:rPr>
        <w:t>liú chàng de lián bǐ yǔ dùn cuò</w:t>
      </w:r>
    </w:p>
    <w:p w14:paraId="4CAD6588" w14:textId="77777777" w:rsidR="00EE4D03" w:rsidRDefault="00EE4D03">
      <w:pPr>
        <w:rPr>
          <w:rFonts w:hint="eastAsia"/>
        </w:rPr>
      </w:pPr>
    </w:p>
    <w:p w14:paraId="57B03AB3" w14:textId="77777777" w:rsidR="00EE4D03" w:rsidRDefault="00EE4D03">
      <w:pPr>
        <w:rPr>
          <w:rFonts w:hint="eastAsia"/>
        </w:rPr>
      </w:pPr>
      <w:r>
        <w:rPr>
          <w:rFonts w:hint="eastAsia"/>
        </w:rPr>
        <w:t>mò xiě pīn yīn shí，shǒu bǐ de dòng zuò yào liú chàng，bǐ huà yào yǒu dùn cuò gǎn。yī xiē zì mǔ de hú xiàn hé xié gōu yào yuán rùn yǒu xíng，bù yào tài duō lèng jiǎo，yě bú yào tài ruǎn mián mián。zhè yàng de zì mǔ kàn qǐ lái gèng jiā xiù měi，yě gèng róng yì ràng rén chén jìn qí zhōng。</w:t>
      </w:r>
    </w:p>
    <w:p w14:paraId="1900FD49" w14:textId="77777777" w:rsidR="00EE4D03" w:rsidRDefault="00EE4D03">
      <w:pPr>
        <w:rPr>
          <w:rFonts w:hint="eastAsia"/>
        </w:rPr>
      </w:pPr>
    </w:p>
    <w:p w14:paraId="15BB969A" w14:textId="77777777" w:rsidR="00EE4D03" w:rsidRDefault="00EE4D03">
      <w:pPr>
        <w:rPr>
          <w:rFonts w:hint="eastAsia"/>
        </w:rPr>
      </w:pPr>
    </w:p>
    <w:p w14:paraId="42226A13" w14:textId="77777777" w:rsidR="00EE4D03" w:rsidRDefault="00EE4D03">
      <w:pPr>
        <w:rPr>
          <w:rFonts w:hint="eastAsia"/>
        </w:rPr>
      </w:pPr>
      <w:r>
        <w:rPr>
          <w:rFonts w:hint="eastAsia"/>
        </w:rPr>
        <w:t>duō liàn xí，duō mó fǎng</w:t>
      </w:r>
    </w:p>
    <w:p w14:paraId="2F00752A" w14:textId="77777777" w:rsidR="00EE4D03" w:rsidRDefault="00EE4D03">
      <w:pPr>
        <w:rPr>
          <w:rFonts w:hint="eastAsia"/>
        </w:rPr>
      </w:pPr>
    </w:p>
    <w:p w14:paraId="06CF3F96" w14:textId="77777777" w:rsidR="00EE4D03" w:rsidRDefault="00EE4D03">
      <w:pPr>
        <w:rPr>
          <w:rFonts w:hint="eastAsia"/>
        </w:rPr>
      </w:pPr>
      <w:r>
        <w:rPr>
          <w:rFonts w:hint="eastAsia"/>
        </w:rPr>
        <w:t>zuì hǎo de bàn fǎ hái shì duō liàn xí。kě yǐ cóng mō bǎn、mó tiē kāi shǐ，jiàn jiàn xíng chéng zì jǐ de fēng gé。yě kě yǐ cān kǎo yī xiē zì tiē huò zhě xiě de hǎo de zuò yè，zhǎo dào měi gǎn hé guī lǜ。zhǐ yào chí zhī yǐ héng，nǐ de pīn yīn zì mǔ yī dìng huì yuè lái yuè hǎo kàn。</w:t>
      </w:r>
    </w:p>
    <w:p w14:paraId="09675CD7" w14:textId="77777777" w:rsidR="00EE4D03" w:rsidRDefault="00EE4D03">
      <w:pPr>
        <w:rPr>
          <w:rFonts w:hint="eastAsia"/>
        </w:rPr>
      </w:pPr>
    </w:p>
    <w:p w14:paraId="7B60F5AD" w14:textId="77777777" w:rsidR="00EE4D03" w:rsidRDefault="00EE4D03">
      <w:pPr>
        <w:rPr>
          <w:rFonts w:hint="eastAsia"/>
        </w:rPr>
      </w:pPr>
      <w:r>
        <w:rPr>
          <w:rFonts w:hint="eastAsia"/>
        </w:rPr>
        <w:t>本文是由每日作文网(2345lzwz.com)为大家创作</w:t>
      </w:r>
    </w:p>
    <w:p w14:paraId="6EC2A2DB" w14:textId="5D615E06" w:rsidR="00E434BD" w:rsidRDefault="00E434BD"/>
    <w:sectPr w:rsidR="00E43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BD"/>
    <w:rsid w:val="009E59BB"/>
    <w:rsid w:val="00E434BD"/>
    <w:rsid w:val="00EE4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F19032-1962-40A1-89EB-C0CC9812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4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4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4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4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4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4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4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4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4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4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4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4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4BD"/>
    <w:rPr>
      <w:rFonts w:cstheme="majorBidi"/>
      <w:color w:val="2F5496" w:themeColor="accent1" w:themeShade="BF"/>
      <w:sz w:val="28"/>
      <w:szCs w:val="28"/>
    </w:rPr>
  </w:style>
  <w:style w:type="character" w:customStyle="1" w:styleId="50">
    <w:name w:val="标题 5 字符"/>
    <w:basedOn w:val="a0"/>
    <w:link w:val="5"/>
    <w:uiPriority w:val="9"/>
    <w:semiHidden/>
    <w:rsid w:val="00E434BD"/>
    <w:rPr>
      <w:rFonts w:cstheme="majorBidi"/>
      <w:color w:val="2F5496" w:themeColor="accent1" w:themeShade="BF"/>
      <w:sz w:val="24"/>
    </w:rPr>
  </w:style>
  <w:style w:type="character" w:customStyle="1" w:styleId="60">
    <w:name w:val="标题 6 字符"/>
    <w:basedOn w:val="a0"/>
    <w:link w:val="6"/>
    <w:uiPriority w:val="9"/>
    <w:semiHidden/>
    <w:rsid w:val="00E434BD"/>
    <w:rPr>
      <w:rFonts w:cstheme="majorBidi"/>
      <w:b/>
      <w:bCs/>
      <w:color w:val="2F5496" w:themeColor="accent1" w:themeShade="BF"/>
    </w:rPr>
  </w:style>
  <w:style w:type="character" w:customStyle="1" w:styleId="70">
    <w:name w:val="标题 7 字符"/>
    <w:basedOn w:val="a0"/>
    <w:link w:val="7"/>
    <w:uiPriority w:val="9"/>
    <w:semiHidden/>
    <w:rsid w:val="00E434BD"/>
    <w:rPr>
      <w:rFonts w:cstheme="majorBidi"/>
      <w:b/>
      <w:bCs/>
      <w:color w:val="595959" w:themeColor="text1" w:themeTint="A6"/>
    </w:rPr>
  </w:style>
  <w:style w:type="character" w:customStyle="1" w:styleId="80">
    <w:name w:val="标题 8 字符"/>
    <w:basedOn w:val="a0"/>
    <w:link w:val="8"/>
    <w:uiPriority w:val="9"/>
    <w:semiHidden/>
    <w:rsid w:val="00E434BD"/>
    <w:rPr>
      <w:rFonts w:cstheme="majorBidi"/>
      <w:color w:val="595959" w:themeColor="text1" w:themeTint="A6"/>
    </w:rPr>
  </w:style>
  <w:style w:type="character" w:customStyle="1" w:styleId="90">
    <w:name w:val="标题 9 字符"/>
    <w:basedOn w:val="a0"/>
    <w:link w:val="9"/>
    <w:uiPriority w:val="9"/>
    <w:semiHidden/>
    <w:rsid w:val="00E434BD"/>
    <w:rPr>
      <w:rFonts w:eastAsiaTheme="majorEastAsia" w:cstheme="majorBidi"/>
      <w:color w:val="595959" w:themeColor="text1" w:themeTint="A6"/>
    </w:rPr>
  </w:style>
  <w:style w:type="paragraph" w:styleId="a3">
    <w:name w:val="Title"/>
    <w:basedOn w:val="a"/>
    <w:next w:val="a"/>
    <w:link w:val="a4"/>
    <w:uiPriority w:val="10"/>
    <w:qFormat/>
    <w:rsid w:val="00E434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4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4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4BD"/>
    <w:pPr>
      <w:spacing w:before="160"/>
      <w:jc w:val="center"/>
    </w:pPr>
    <w:rPr>
      <w:i/>
      <w:iCs/>
      <w:color w:val="404040" w:themeColor="text1" w:themeTint="BF"/>
    </w:rPr>
  </w:style>
  <w:style w:type="character" w:customStyle="1" w:styleId="a8">
    <w:name w:val="引用 字符"/>
    <w:basedOn w:val="a0"/>
    <w:link w:val="a7"/>
    <w:uiPriority w:val="29"/>
    <w:rsid w:val="00E434BD"/>
    <w:rPr>
      <w:i/>
      <w:iCs/>
      <w:color w:val="404040" w:themeColor="text1" w:themeTint="BF"/>
    </w:rPr>
  </w:style>
  <w:style w:type="paragraph" w:styleId="a9">
    <w:name w:val="List Paragraph"/>
    <w:basedOn w:val="a"/>
    <w:uiPriority w:val="34"/>
    <w:qFormat/>
    <w:rsid w:val="00E434BD"/>
    <w:pPr>
      <w:ind w:left="720"/>
      <w:contextualSpacing/>
    </w:pPr>
  </w:style>
  <w:style w:type="character" w:styleId="aa">
    <w:name w:val="Intense Emphasis"/>
    <w:basedOn w:val="a0"/>
    <w:uiPriority w:val="21"/>
    <w:qFormat/>
    <w:rsid w:val="00E434BD"/>
    <w:rPr>
      <w:i/>
      <w:iCs/>
      <w:color w:val="2F5496" w:themeColor="accent1" w:themeShade="BF"/>
    </w:rPr>
  </w:style>
  <w:style w:type="paragraph" w:styleId="ab">
    <w:name w:val="Intense Quote"/>
    <w:basedOn w:val="a"/>
    <w:next w:val="a"/>
    <w:link w:val="ac"/>
    <w:uiPriority w:val="30"/>
    <w:qFormat/>
    <w:rsid w:val="00E43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4BD"/>
    <w:rPr>
      <w:i/>
      <w:iCs/>
      <w:color w:val="2F5496" w:themeColor="accent1" w:themeShade="BF"/>
    </w:rPr>
  </w:style>
  <w:style w:type="character" w:styleId="ad">
    <w:name w:val="Intense Reference"/>
    <w:basedOn w:val="a0"/>
    <w:uiPriority w:val="32"/>
    <w:qFormat/>
    <w:rsid w:val="00E434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