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62C0" w14:textId="77777777" w:rsidR="00BC799F" w:rsidRDefault="00BC799F">
      <w:pPr>
        <w:rPr>
          <w:rFonts w:hint="eastAsia"/>
        </w:rPr>
      </w:pPr>
      <w:r>
        <w:rPr>
          <w:rFonts w:hint="eastAsia"/>
        </w:rPr>
        <w:t>yòng hàn yǔ pīn yīn hé guójì yīn biāo gěi xià liè cí jù zhù yīn</w:t>
      </w:r>
    </w:p>
    <w:p w14:paraId="221CE534" w14:textId="77777777" w:rsidR="00BC799F" w:rsidRDefault="00BC799F">
      <w:pPr>
        <w:rPr>
          <w:rFonts w:hint="eastAsia"/>
        </w:rPr>
      </w:pPr>
    </w:p>
    <w:p w14:paraId="6485389D" w14:textId="77777777" w:rsidR="00BC799F" w:rsidRDefault="00BC799F">
      <w:pPr>
        <w:rPr>
          <w:rFonts w:hint="eastAsia"/>
        </w:rPr>
      </w:pPr>
      <w:r>
        <w:rPr>
          <w:rFonts w:hint="eastAsia"/>
        </w:rPr>
        <w:t>Hàn yǔ pīn yīn shì zhōng huá rén mín gòng hé guó de guān fāng zhù yīn tǐ xì, yòng yú bǎo zhēn dì biǎo shì pǔ tōng huà de yīn yīn. Tā yóu 21 gè shēng mǔ (consonants) hé 35 gè yùn mǔ (vowels) zǔ chéng, zài jiā shàng 4 gè shēng diào hé qīng shēng, néng gòu zhǔn què de bǎo chí hàn yǔ de yīn yīn. Pīn yīn de zuò yòng bù jǐn shì xué xí hàn yǔ de zhòng yào gōng jù, hái shì hàn zì shū xiě wài de lìng yī zhǒng xíng shì.</w:t>
      </w:r>
    </w:p>
    <w:p w14:paraId="722DBAA4" w14:textId="77777777" w:rsidR="00BC799F" w:rsidRDefault="00BC799F">
      <w:pPr>
        <w:rPr>
          <w:rFonts w:hint="eastAsia"/>
        </w:rPr>
      </w:pPr>
    </w:p>
    <w:p w14:paraId="36F0DD07" w14:textId="77777777" w:rsidR="00BC799F" w:rsidRDefault="00BC799F">
      <w:pPr>
        <w:rPr>
          <w:rFonts w:hint="eastAsia"/>
        </w:rPr>
      </w:pPr>
    </w:p>
    <w:p w14:paraId="3FF8B2DB" w14:textId="77777777" w:rsidR="00BC799F" w:rsidRDefault="00BC799F">
      <w:pPr>
        <w:rPr>
          <w:rFonts w:hint="eastAsia"/>
        </w:rPr>
      </w:pPr>
      <w:r>
        <w:rPr>
          <w:rFonts w:hint="eastAsia"/>
        </w:rPr>
        <w:t>Guójì yīn biāo (IPA - International Phonetic Alphabet) shì yī gè guójì tong yòng de yīn biāo tǐ xì, yòng yú zhǔn què jì lù shì jiè gè dì yǔ yán de fā yīn. IPA de měi gè fú hào dōu duì yīng yī gè dú tè de yīn sù, kě yǐ ràng xué zhě gèng zhǔn què de zhǎng wò yīn diào he fā yīn xì jié. Duì yú xué xí hàn yǔ de wài guó rén lái shuō, yì qǐ xué xí pīn yīn hé IPA néng gòu gèng kuài de dá dào zhǔn què fā yīn de mù biāo.</w:t>
      </w:r>
    </w:p>
    <w:p w14:paraId="657B35F6" w14:textId="77777777" w:rsidR="00BC799F" w:rsidRDefault="00BC799F">
      <w:pPr>
        <w:rPr>
          <w:rFonts w:hint="eastAsia"/>
        </w:rPr>
      </w:pPr>
    </w:p>
    <w:p w14:paraId="0EAFBDF6" w14:textId="77777777" w:rsidR="00BC799F" w:rsidRDefault="00BC799F">
      <w:pPr>
        <w:rPr>
          <w:rFonts w:hint="eastAsia"/>
        </w:rPr>
      </w:pPr>
    </w:p>
    <w:p w14:paraId="0E79B7A0" w14:textId="77777777" w:rsidR="00BC799F" w:rsidRDefault="00BC799F">
      <w:pPr>
        <w:rPr>
          <w:rFonts w:hint="eastAsia"/>
        </w:rPr>
      </w:pPr>
      <w:r>
        <w:rPr>
          <w:rFonts w:hint="eastAsia"/>
        </w:rPr>
        <w:t>Lì rú “nǐ hǎo ma?” zhè jù cháng yòng de wèn hòu yǔ, pīn yīn xiě zuò "Nǐ hǎo ma?", ér IPA ké yǐ biǎo shì wéi [ni??? xa????? ma?]. Zài zhè lǐ, [ni???] biǎo shì “nǐ” de yīn diào wéi shàng shǎng diào, [xa?????] biǎo shì “hǎo” de yīn diào wéi yáng shǎng diào, ér [ma?] de qīng shēng zé méi yǒu míng xiǎn de yīn diào biàn huà.</w:t>
      </w:r>
    </w:p>
    <w:p w14:paraId="2DB07805" w14:textId="77777777" w:rsidR="00BC799F" w:rsidRDefault="00BC799F">
      <w:pPr>
        <w:rPr>
          <w:rFonts w:hint="eastAsia"/>
        </w:rPr>
      </w:pPr>
    </w:p>
    <w:p w14:paraId="243D8858" w14:textId="77777777" w:rsidR="00BC799F" w:rsidRDefault="00BC799F">
      <w:pPr>
        <w:rPr>
          <w:rFonts w:hint="eastAsia"/>
        </w:rPr>
      </w:pPr>
    </w:p>
    <w:p w14:paraId="19165073" w14:textId="77777777" w:rsidR="00BC799F" w:rsidRDefault="00BC799F">
      <w:pPr>
        <w:rPr>
          <w:rFonts w:hint="eastAsia"/>
        </w:rPr>
      </w:pPr>
      <w:r>
        <w:rPr>
          <w:rFonts w:hint="eastAsia"/>
        </w:rPr>
        <w:t>Zài shí jì yīn yīn xué xí zhōng, pīn yīn hé IPA de jié hé néng gòu bǎng zhù xué zhě gèng kuài de jīng què fā yīn. Bǐ rú “zhōng guó” (Zhōngguó), pīn yīn shì “Zhōngguó”, ér IPA biǎo shì wéi [????? ɡw???]. Zhè yàng de duì zhào ràng xué zhě néng gòu gèng hǎo de lǐ jiě “zh” hé “gu” de zhēn zhèng fā yīn fāng shì.</w:t>
      </w:r>
    </w:p>
    <w:p w14:paraId="45E4E5AB" w14:textId="77777777" w:rsidR="00BC799F" w:rsidRDefault="00BC799F">
      <w:pPr>
        <w:rPr>
          <w:rFonts w:hint="eastAsia"/>
        </w:rPr>
      </w:pPr>
    </w:p>
    <w:p w14:paraId="668015D2" w14:textId="77777777" w:rsidR="00BC799F" w:rsidRDefault="00BC799F">
      <w:pPr>
        <w:rPr>
          <w:rFonts w:hint="eastAsia"/>
        </w:rPr>
      </w:pPr>
    </w:p>
    <w:p w14:paraId="7BAB24C5" w14:textId="77777777" w:rsidR="00BC799F" w:rsidRDefault="00BC799F">
      <w:pPr>
        <w:rPr>
          <w:rFonts w:hint="eastAsia"/>
        </w:rPr>
      </w:pPr>
      <w:r>
        <w:rPr>
          <w:rFonts w:hint="eastAsia"/>
        </w:rPr>
        <w:t xml:space="preserve">Zǒng ér yán zhī, pīn yīn hé IPA dōu shì xué xí hàn yǔ fā yīn de zhòng yào gōng jù. Tā men de hé lǐ yùn yòng néng gòu ràng xué zhě zài fā yīn, yīn diào hé yǔ qì shàng gèng jiē jìn mǔ yǔ zhě de biǎo xiàn. Wú lùn shì chū xué zhě hái shì gāo jí xué zhě, </w:t>
      </w:r>
      <w:r>
        <w:rPr>
          <w:rFonts w:hint="eastAsia"/>
        </w:rPr>
        <w:lastRenderedPageBreak/>
        <w:t>dōu kě yǐ cóng zhè liǎng zhǒng zhù yīn fāng fǎ zhōng shòu yì.</w:t>
      </w:r>
    </w:p>
    <w:p w14:paraId="158DAC13" w14:textId="77777777" w:rsidR="00BC799F" w:rsidRDefault="00BC799F">
      <w:pPr>
        <w:rPr>
          <w:rFonts w:hint="eastAsia"/>
        </w:rPr>
      </w:pPr>
    </w:p>
    <w:p w14:paraId="1A9E166D" w14:textId="77777777" w:rsidR="00BC799F" w:rsidRDefault="00BC799F">
      <w:pPr>
        <w:rPr>
          <w:rFonts w:hint="eastAsia"/>
        </w:rPr>
      </w:pPr>
      <w:r>
        <w:rPr>
          <w:rFonts w:hint="eastAsia"/>
        </w:rPr>
        <w:t>本文是由每日作文网(2345lzwz.com)为大家创作</w:t>
      </w:r>
    </w:p>
    <w:p w14:paraId="5D9BF2C6" w14:textId="770F2226" w:rsidR="001E6E72" w:rsidRDefault="001E6E72"/>
    <w:sectPr w:rsidR="001E6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72"/>
    <w:rsid w:val="001E6E72"/>
    <w:rsid w:val="009E59BB"/>
    <w:rsid w:val="00BC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875446-DC66-4B79-8A57-799B2EF6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E72"/>
    <w:rPr>
      <w:rFonts w:cstheme="majorBidi"/>
      <w:color w:val="2F5496" w:themeColor="accent1" w:themeShade="BF"/>
      <w:sz w:val="28"/>
      <w:szCs w:val="28"/>
    </w:rPr>
  </w:style>
  <w:style w:type="character" w:customStyle="1" w:styleId="50">
    <w:name w:val="标题 5 字符"/>
    <w:basedOn w:val="a0"/>
    <w:link w:val="5"/>
    <w:uiPriority w:val="9"/>
    <w:semiHidden/>
    <w:rsid w:val="001E6E72"/>
    <w:rPr>
      <w:rFonts w:cstheme="majorBidi"/>
      <w:color w:val="2F5496" w:themeColor="accent1" w:themeShade="BF"/>
      <w:sz w:val="24"/>
    </w:rPr>
  </w:style>
  <w:style w:type="character" w:customStyle="1" w:styleId="60">
    <w:name w:val="标题 6 字符"/>
    <w:basedOn w:val="a0"/>
    <w:link w:val="6"/>
    <w:uiPriority w:val="9"/>
    <w:semiHidden/>
    <w:rsid w:val="001E6E72"/>
    <w:rPr>
      <w:rFonts w:cstheme="majorBidi"/>
      <w:b/>
      <w:bCs/>
      <w:color w:val="2F5496" w:themeColor="accent1" w:themeShade="BF"/>
    </w:rPr>
  </w:style>
  <w:style w:type="character" w:customStyle="1" w:styleId="70">
    <w:name w:val="标题 7 字符"/>
    <w:basedOn w:val="a0"/>
    <w:link w:val="7"/>
    <w:uiPriority w:val="9"/>
    <w:semiHidden/>
    <w:rsid w:val="001E6E72"/>
    <w:rPr>
      <w:rFonts w:cstheme="majorBidi"/>
      <w:b/>
      <w:bCs/>
      <w:color w:val="595959" w:themeColor="text1" w:themeTint="A6"/>
    </w:rPr>
  </w:style>
  <w:style w:type="character" w:customStyle="1" w:styleId="80">
    <w:name w:val="标题 8 字符"/>
    <w:basedOn w:val="a0"/>
    <w:link w:val="8"/>
    <w:uiPriority w:val="9"/>
    <w:semiHidden/>
    <w:rsid w:val="001E6E72"/>
    <w:rPr>
      <w:rFonts w:cstheme="majorBidi"/>
      <w:color w:val="595959" w:themeColor="text1" w:themeTint="A6"/>
    </w:rPr>
  </w:style>
  <w:style w:type="character" w:customStyle="1" w:styleId="90">
    <w:name w:val="标题 9 字符"/>
    <w:basedOn w:val="a0"/>
    <w:link w:val="9"/>
    <w:uiPriority w:val="9"/>
    <w:semiHidden/>
    <w:rsid w:val="001E6E72"/>
    <w:rPr>
      <w:rFonts w:eastAsiaTheme="majorEastAsia" w:cstheme="majorBidi"/>
      <w:color w:val="595959" w:themeColor="text1" w:themeTint="A6"/>
    </w:rPr>
  </w:style>
  <w:style w:type="paragraph" w:styleId="a3">
    <w:name w:val="Title"/>
    <w:basedOn w:val="a"/>
    <w:next w:val="a"/>
    <w:link w:val="a4"/>
    <w:uiPriority w:val="10"/>
    <w:qFormat/>
    <w:rsid w:val="001E6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E72"/>
    <w:pPr>
      <w:spacing w:before="160"/>
      <w:jc w:val="center"/>
    </w:pPr>
    <w:rPr>
      <w:i/>
      <w:iCs/>
      <w:color w:val="404040" w:themeColor="text1" w:themeTint="BF"/>
    </w:rPr>
  </w:style>
  <w:style w:type="character" w:customStyle="1" w:styleId="a8">
    <w:name w:val="引用 字符"/>
    <w:basedOn w:val="a0"/>
    <w:link w:val="a7"/>
    <w:uiPriority w:val="29"/>
    <w:rsid w:val="001E6E72"/>
    <w:rPr>
      <w:i/>
      <w:iCs/>
      <w:color w:val="404040" w:themeColor="text1" w:themeTint="BF"/>
    </w:rPr>
  </w:style>
  <w:style w:type="paragraph" w:styleId="a9">
    <w:name w:val="List Paragraph"/>
    <w:basedOn w:val="a"/>
    <w:uiPriority w:val="34"/>
    <w:qFormat/>
    <w:rsid w:val="001E6E72"/>
    <w:pPr>
      <w:ind w:left="720"/>
      <w:contextualSpacing/>
    </w:pPr>
  </w:style>
  <w:style w:type="character" w:styleId="aa">
    <w:name w:val="Intense Emphasis"/>
    <w:basedOn w:val="a0"/>
    <w:uiPriority w:val="21"/>
    <w:qFormat/>
    <w:rsid w:val="001E6E72"/>
    <w:rPr>
      <w:i/>
      <w:iCs/>
      <w:color w:val="2F5496" w:themeColor="accent1" w:themeShade="BF"/>
    </w:rPr>
  </w:style>
  <w:style w:type="paragraph" w:styleId="ab">
    <w:name w:val="Intense Quote"/>
    <w:basedOn w:val="a"/>
    <w:next w:val="a"/>
    <w:link w:val="ac"/>
    <w:uiPriority w:val="30"/>
    <w:qFormat/>
    <w:rsid w:val="001E6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E72"/>
    <w:rPr>
      <w:i/>
      <w:iCs/>
      <w:color w:val="2F5496" w:themeColor="accent1" w:themeShade="BF"/>
    </w:rPr>
  </w:style>
  <w:style w:type="character" w:styleId="ad">
    <w:name w:val="Intense Reference"/>
    <w:basedOn w:val="a0"/>
    <w:uiPriority w:val="32"/>
    <w:qFormat/>
    <w:rsid w:val="001E6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