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DD22" w14:textId="77777777" w:rsidR="00CF3B80" w:rsidRDefault="00CF3B80">
      <w:pPr>
        <w:rPr>
          <w:rFonts w:hint="eastAsia"/>
        </w:rPr>
      </w:pPr>
      <w:r>
        <w:rPr>
          <w:rFonts w:hint="eastAsia"/>
        </w:rPr>
        <w:t>用拼音标注英文字母</w:t>
      </w:r>
    </w:p>
    <w:p w14:paraId="3C1EB351" w14:textId="77777777" w:rsidR="00CF3B80" w:rsidRDefault="00CF3B80">
      <w:pPr>
        <w:rPr>
          <w:rFonts w:hint="eastAsia"/>
        </w:rPr>
      </w:pPr>
      <w:r>
        <w:rPr>
          <w:rFonts w:hint="eastAsia"/>
        </w:rPr>
        <w:t>在学习英语的过程中，对于初学者来说，尤其是母语为汉语的学习者，如何准确地发音是他们面临的一个大挑战。由于英语和汉语的语音系统存在差异，因此找到一种有效的方法来帮助汉语使用者更好地掌握英语发音就显得尤为重要。其中，利用汉语拼音来辅助标注英文字母的发音是一种创新且实用的方法。</w:t>
      </w:r>
    </w:p>
    <w:p w14:paraId="13341F4D" w14:textId="77777777" w:rsidR="00CF3B80" w:rsidRDefault="00CF3B80">
      <w:pPr>
        <w:rPr>
          <w:rFonts w:hint="eastAsia"/>
        </w:rPr>
      </w:pPr>
    </w:p>
    <w:p w14:paraId="3E16DE70" w14:textId="77777777" w:rsidR="00CF3B80" w:rsidRDefault="00CF3B80">
      <w:pPr>
        <w:rPr>
          <w:rFonts w:hint="eastAsia"/>
        </w:rPr>
      </w:pPr>
    </w:p>
    <w:p w14:paraId="20CDBD91" w14:textId="77777777" w:rsidR="00CF3B80" w:rsidRDefault="00CF3B80">
      <w:pPr>
        <w:rPr>
          <w:rFonts w:hint="eastAsia"/>
        </w:rPr>
      </w:pPr>
      <w:r>
        <w:rPr>
          <w:rFonts w:hint="eastAsia"/>
        </w:rPr>
        <w:t>拼音与英语字母的关系</w:t>
      </w:r>
    </w:p>
    <w:p w14:paraId="38F46CF7" w14:textId="77777777" w:rsidR="00CF3B80" w:rsidRDefault="00CF3B80">
      <w:pPr>
        <w:rPr>
          <w:rFonts w:hint="eastAsia"/>
        </w:rPr>
      </w:pPr>
      <w:r>
        <w:rPr>
          <w:rFonts w:hint="eastAsia"/>
        </w:rPr>
        <w:t>汉语拼音系统是为了帮助人们学习标准普通话而设计的一套记音符号。它使用拉丁字母来表示汉语的发音。当我们尝试将这一概念应用于英语字母时，可以发现虽然两种语言的发音规则不同，但通过一些创造性的方法，我们可以用汉语拼音近似地表达出英语字母的读音。例如，“A”可以用拼音中的“ei”来近似标注其发音；“B”则可以用“bi-”来表示。这种方法虽然不是完全精确，但它提供了一个桥梁，使得汉语使用者能更快地熟悉并模仿英语字母的发音。</w:t>
      </w:r>
    </w:p>
    <w:p w14:paraId="1FCD2914" w14:textId="77777777" w:rsidR="00CF3B80" w:rsidRDefault="00CF3B80">
      <w:pPr>
        <w:rPr>
          <w:rFonts w:hint="eastAsia"/>
        </w:rPr>
      </w:pPr>
    </w:p>
    <w:p w14:paraId="4EADF723" w14:textId="77777777" w:rsidR="00CF3B80" w:rsidRDefault="00CF3B80">
      <w:pPr>
        <w:rPr>
          <w:rFonts w:hint="eastAsia"/>
        </w:rPr>
      </w:pPr>
    </w:p>
    <w:p w14:paraId="21086B4F" w14:textId="77777777" w:rsidR="00CF3B80" w:rsidRDefault="00CF3B80">
      <w:pPr>
        <w:rPr>
          <w:rFonts w:hint="eastAsia"/>
        </w:rPr>
      </w:pPr>
      <w:r>
        <w:rPr>
          <w:rFonts w:hint="eastAsia"/>
        </w:rPr>
        <w:t>实际应用中的挑战与解决方案</w:t>
      </w:r>
    </w:p>
    <w:p w14:paraId="5A67E9B3" w14:textId="77777777" w:rsidR="00CF3B80" w:rsidRDefault="00CF3B80">
      <w:pPr>
        <w:rPr>
          <w:rFonts w:hint="eastAsia"/>
        </w:rPr>
      </w:pPr>
      <w:r>
        <w:rPr>
          <w:rFonts w:hint="eastAsia"/>
        </w:rPr>
        <w:t>然而，在实际应用中，用拼音标注英语字母也面临着一些挑战。首先，并非所有的英语音素都能在汉语中找到完全对应的发音。例如，英语中的“th”音就没有直接对应的拼音表示法。面对这种情况，教师可以采用近似的拼音组合，并结合示范发音来帮助学生理解。此外，还可以引入一些简单的语音学知识，让学生了解到即使是相近的发音，在实际说话中也会有所不同，鼓励他们多听、多模仿以提高准确性。</w:t>
      </w:r>
    </w:p>
    <w:p w14:paraId="6974D862" w14:textId="77777777" w:rsidR="00CF3B80" w:rsidRDefault="00CF3B80">
      <w:pPr>
        <w:rPr>
          <w:rFonts w:hint="eastAsia"/>
        </w:rPr>
      </w:pPr>
    </w:p>
    <w:p w14:paraId="44874841" w14:textId="77777777" w:rsidR="00CF3B80" w:rsidRDefault="00CF3B80">
      <w:pPr>
        <w:rPr>
          <w:rFonts w:hint="eastAsia"/>
        </w:rPr>
      </w:pPr>
    </w:p>
    <w:p w14:paraId="34028C78" w14:textId="77777777" w:rsidR="00CF3B80" w:rsidRDefault="00CF3B80">
      <w:pPr>
        <w:rPr>
          <w:rFonts w:hint="eastAsia"/>
        </w:rPr>
      </w:pPr>
      <w:r>
        <w:rPr>
          <w:rFonts w:hint="eastAsia"/>
        </w:rPr>
        <w:t>教学中的应用与效果</w:t>
      </w:r>
    </w:p>
    <w:p w14:paraId="299695EC" w14:textId="77777777" w:rsidR="00CF3B80" w:rsidRDefault="00CF3B80">
      <w:pPr>
        <w:rPr>
          <w:rFonts w:hint="eastAsia"/>
        </w:rPr>
      </w:pPr>
      <w:r>
        <w:rPr>
          <w:rFonts w:hint="eastAsia"/>
        </w:rPr>
        <w:t>在教学实践中，将拼音用于标注英语字母发音的做法已经被证明能够有效地提升学生的学习兴趣和自信心。特别是在小学阶段，这种方法可以帮助孩子们更轻松地跨越从母语到外语之间的障碍。同时，它也为那些没有接受过专业语音训练的教师提供了一种简单易行的教学策略。不过，值得注意的是，随着学习的深入，学生们需要逐渐过渡到更加准确和专业的英语发音学习方法上，以便能够真正掌握流利、地道的英语交流能力。</w:t>
      </w:r>
    </w:p>
    <w:p w14:paraId="202706EF" w14:textId="77777777" w:rsidR="00CF3B80" w:rsidRDefault="00CF3B80">
      <w:pPr>
        <w:rPr>
          <w:rFonts w:hint="eastAsia"/>
        </w:rPr>
      </w:pPr>
    </w:p>
    <w:p w14:paraId="3833DC34" w14:textId="77777777" w:rsidR="00CF3B80" w:rsidRDefault="00CF3B80">
      <w:pPr>
        <w:rPr>
          <w:rFonts w:hint="eastAsia"/>
        </w:rPr>
      </w:pPr>
    </w:p>
    <w:p w14:paraId="10FBBDE9" w14:textId="77777777" w:rsidR="00CF3B80" w:rsidRDefault="00CF3B80">
      <w:pPr>
        <w:rPr>
          <w:rFonts w:hint="eastAsia"/>
        </w:rPr>
      </w:pPr>
      <w:r>
        <w:rPr>
          <w:rFonts w:hint="eastAsia"/>
        </w:rPr>
        <w:t>结论</w:t>
      </w:r>
    </w:p>
    <w:p w14:paraId="3F9DA676" w14:textId="77777777" w:rsidR="00CF3B80" w:rsidRDefault="00CF3B80">
      <w:pPr>
        <w:rPr>
          <w:rFonts w:hint="eastAsia"/>
        </w:rPr>
      </w:pPr>
      <w:r>
        <w:rPr>
          <w:rFonts w:hint="eastAsia"/>
        </w:rPr>
        <w:t>总之，用拼音标注英文字母作为一种辅助学习工具，在特定的学习阶段和情境下展现出了其独特的优势。尽管存在一定的局限性，但只要合理运用，并与其他有效的教学方法相结合，它就能成为汉语环境下英语教学中的一把利器，帮助更多的学习者迈出成功的第一步。</w:t>
      </w:r>
    </w:p>
    <w:p w14:paraId="2C51E01C" w14:textId="77777777" w:rsidR="00CF3B80" w:rsidRDefault="00CF3B80">
      <w:pPr>
        <w:rPr>
          <w:rFonts w:hint="eastAsia"/>
        </w:rPr>
      </w:pPr>
    </w:p>
    <w:p w14:paraId="55CC6AFA" w14:textId="77777777" w:rsidR="00CF3B80" w:rsidRDefault="00CF3B80">
      <w:pPr>
        <w:rPr>
          <w:rFonts w:hint="eastAsia"/>
        </w:rPr>
      </w:pPr>
      <w:r>
        <w:rPr>
          <w:rFonts w:hint="eastAsia"/>
        </w:rPr>
        <w:t>本文是由每日作文网(2345lzwz.com)为大家创作</w:t>
      </w:r>
    </w:p>
    <w:p w14:paraId="5B0FCA44" w14:textId="5C0F6617" w:rsidR="00A248DC" w:rsidRDefault="00A248DC"/>
    <w:sectPr w:rsidR="00A24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DC"/>
    <w:rsid w:val="009E59BB"/>
    <w:rsid w:val="00A248DC"/>
    <w:rsid w:val="00CF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6CC2AE-CBC1-42D1-AC69-5D978A83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8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8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8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8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8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8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8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8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8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8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8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8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8DC"/>
    <w:rPr>
      <w:rFonts w:cstheme="majorBidi"/>
      <w:color w:val="2F5496" w:themeColor="accent1" w:themeShade="BF"/>
      <w:sz w:val="28"/>
      <w:szCs w:val="28"/>
    </w:rPr>
  </w:style>
  <w:style w:type="character" w:customStyle="1" w:styleId="50">
    <w:name w:val="标题 5 字符"/>
    <w:basedOn w:val="a0"/>
    <w:link w:val="5"/>
    <w:uiPriority w:val="9"/>
    <w:semiHidden/>
    <w:rsid w:val="00A248DC"/>
    <w:rPr>
      <w:rFonts w:cstheme="majorBidi"/>
      <w:color w:val="2F5496" w:themeColor="accent1" w:themeShade="BF"/>
      <w:sz w:val="24"/>
    </w:rPr>
  </w:style>
  <w:style w:type="character" w:customStyle="1" w:styleId="60">
    <w:name w:val="标题 6 字符"/>
    <w:basedOn w:val="a0"/>
    <w:link w:val="6"/>
    <w:uiPriority w:val="9"/>
    <w:semiHidden/>
    <w:rsid w:val="00A248DC"/>
    <w:rPr>
      <w:rFonts w:cstheme="majorBidi"/>
      <w:b/>
      <w:bCs/>
      <w:color w:val="2F5496" w:themeColor="accent1" w:themeShade="BF"/>
    </w:rPr>
  </w:style>
  <w:style w:type="character" w:customStyle="1" w:styleId="70">
    <w:name w:val="标题 7 字符"/>
    <w:basedOn w:val="a0"/>
    <w:link w:val="7"/>
    <w:uiPriority w:val="9"/>
    <w:semiHidden/>
    <w:rsid w:val="00A248DC"/>
    <w:rPr>
      <w:rFonts w:cstheme="majorBidi"/>
      <w:b/>
      <w:bCs/>
      <w:color w:val="595959" w:themeColor="text1" w:themeTint="A6"/>
    </w:rPr>
  </w:style>
  <w:style w:type="character" w:customStyle="1" w:styleId="80">
    <w:name w:val="标题 8 字符"/>
    <w:basedOn w:val="a0"/>
    <w:link w:val="8"/>
    <w:uiPriority w:val="9"/>
    <w:semiHidden/>
    <w:rsid w:val="00A248DC"/>
    <w:rPr>
      <w:rFonts w:cstheme="majorBidi"/>
      <w:color w:val="595959" w:themeColor="text1" w:themeTint="A6"/>
    </w:rPr>
  </w:style>
  <w:style w:type="character" w:customStyle="1" w:styleId="90">
    <w:name w:val="标题 9 字符"/>
    <w:basedOn w:val="a0"/>
    <w:link w:val="9"/>
    <w:uiPriority w:val="9"/>
    <w:semiHidden/>
    <w:rsid w:val="00A248DC"/>
    <w:rPr>
      <w:rFonts w:eastAsiaTheme="majorEastAsia" w:cstheme="majorBidi"/>
      <w:color w:val="595959" w:themeColor="text1" w:themeTint="A6"/>
    </w:rPr>
  </w:style>
  <w:style w:type="paragraph" w:styleId="a3">
    <w:name w:val="Title"/>
    <w:basedOn w:val="a"/>
    <w:next w:val="a"/>
    <w:link w:val="a4"/>
    <w:uiPriority w:val="10"/>
    <w:qFormat/>
    <w:rsid w:val="00A24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8DC"/>
    <w:pPr>
      <w:spacing w:before="160"/>
      <w:jc w:val="center"/>
    </w:pPr>
    <w:rPr>
      <w:i/>
      <w:iCs/>
      <w:color w:val="404040" w:themeColor="text1" w:themeTint="BF"/>
    </w:rPr>
  </w:style>
  <w:style w:type="character" w:customStyle="1" w:styleId="a8">
    <w:name w:val="引用 字符"/>
    <w:basedOn w:val="a0"/>
    <w:link w:val="a7"/>
    <w:uiPriority w:val="29"/>
    <w:rsid w:val="00A248DC"/>
    <w:rPr>
      <w:i/>
      <w:iCs/>
      <w:color w:val="404040" w:themeColor="text1" w:themeTint="BF"/>
    </w:rPr>
  </w:style>
  <w:style w:type="paragraph" w:styleId="a9">
    <w:name w:val="List Paragraph"/>
    <w:basedOn w:val="a"/>
    <w:uiPriority w:val="34"/>
    <w:qFormat/>
    <w:rsid w:val="00A248DC"/>
    <w:pPr>
      <w:ind w:left="720"/>
      <w:contextualSpacing/>
    </w:pPr>
  </w:style>
  <w:style w:type="character" w:styleId="aa">
    <w:name w:val="Intense Emphasis"/>
    <w:basedOn w:val="a0"/>
    <w:uiPriority w:val="21"/>
    <w:qFormat/>
    <w:rsid w:val="00A248DC"/>
    <w:rPr>
      <w:i/>
      <w:iCs/>
      <w:color w:val="2F5496" w:themeColor="accent1" w:themeShade="BF"/>
    </w:rPr>
  </w:style>
  <w:style w:type="paragraph" w:styleId="ab">
    <w:name w:val="Intense Quote"/>
    <w:basedOn w:val="a"/>
    <w:next w:val="a"/>
    <w:link w:val="ac"/>
    <w:uiPriority w:val="30"/>
    <w:qFormat/>
    <w:rsid w:val="00A24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8DC"/>
    <w:rPr>
      <w:i/>
      <w:iCs/>
      <w:color w:val="2F5496" w:themeColor="accent1" w:themeShade="BF"/>
    </w:rPr>
  </w:style>
  <w:style w:type="character" w:styleId="ad">
    <w:name w:val="Intense Reference"/>
    <w:basedOn w:val="a0"/>
    <w:uiPriority w:val="32"/>
    <w:qFormat/>
    <w:rsid w:val="00A24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