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61CF" w14:textId="77777777" w:rsidR="000E0074" w:rsidRDefault="000E0074">
      <w:pPr>
        <w:rPr>
          <w:rFonts w:hint="eastAsia"/>
        </w:rPr>
      </w:pPr>
      <w:r>
        <w:rPr>
          <w:rFonts w:hint="eastAsia"/>
        </w:rPr>
        <w:t>用拼音标注英文单词</w:t>
      </w:r>
    </w:p>
    <w:p w14:paraId="2C3EEB68" w14:textId="77777777" w:rsidR="000E0074" w:rsidRDefault="000E0074">
      <w:pPr>
        <w:rPr>
          <w:rFonts w:hint="eastAsia"/>
        </w:rPr>
      </w:pPr>
      <w:r>
        <w:rPr>
          <w:rFonts w:hint="eastAsia"/>
        </w:rPr>
        <w:t>在学习英语的过程中，很多人会遇到发音不准的问题。为了解决这个问题，一种新颖的方法是使用拼音来标注英文单词的发音。这种方法对于母语为汉语的学习者来说尤其有帮助，因为拼音是一种他们已经非常熟悉的注音系统。</w:t>
      </w:r>
    </w:p>
    <w:p w14:paraId="3193AA0C" w14:textId="77777777" w:rsidR="000E0074" w:rsidRDefault="000E0074">
      <w:pPr>
        <w:rPr>
          <w:rFonts w:hint="eastAsia"/>
        </w:rPr>
      </w:pPr>
    </w:p>
    <w:p w14:paraId="643815CB" w14:textId="77777777" w:rsidR="000E0074" w:rsidRDefault="000E0074">
      <w:pPr>
        <w:rPr>
          <w:rFonts w:hint="eastAsia"/>
        </w:rPr>
      </w:pPr>
    </w:p>
    <w:p w14:paraId="28AB79C7" w14:textId="77777777" w:rsidR="000E0074" w:rsidRDefault="000E0074">
      <w:pPr>
        <w:rPr>
          <w:rFonts w:hint="eastAsia"/>
        </w:rPr>
      </w:pPr>
      <w:r>
        <w:rPr>
          <w:rFonts w:hint="eastAsia"/>
        </w:rPr>
        <w:t>拼音与英语发音的关系</w:t>
      </w:r>
    </w:p>
    <w:p w14:paraId="16A16F45" w14:textId="77777777" w:rsidR="000E0074" w:rsidRDefault="000E0074">
      <w:pPr>
        <w:rPr>
          <w:rFonts w:hint="eastAsia"/>
        </w:rPr>
      </w:pPr>
      <w:r>
        <w:rPr>
          <w:rFonts w:hint="eastAsia"/>
        </w:rPr>
        <w:t>拼音和英语虽然属于不同的语言体系，但两者之间存在一些相似之处，这使得使用拼音标注英文成为可能。例如，在某些情况下，拼音中的“j”，“ch”，“sh”等可以相对准确地对应到英语中的/j/，/t?/，/?/等音素。然而，由于两种语言的语音体系不同，这种标注方式并非总是精确无误，但它确实能够为初学者提供一个较为直观的发音指南。</w:t>
      </w:r>
    </w:p>
    <w:p w14:paraId="22D7AD5C" w14:textId="77777777" w:rsidR="000E0074" w:rsidRDefault="000E0074">
      <w:pPr>
        <w:rPr>
          <w:rFonts w:hint="eastAsia"/>
        </w:rPr>
      </w:pPr>
    </w:p>
    <w:p w14:paraId="0E0F0A28" w14:textId="77777777" w:rsidR="000E0074" w:rsidRDefault="000E0074">
      <w:pPr>
        <w:rPr>
          <w:rFonts w:hint="eastAsia"/>
        </w:rPr>
      </w:pPr>
    </w:p>
    <w:p w14:paraId="53744B61" w14:textId="77777777" w:rsidR="000E0074" w:rsidRDefault="000E0074">
      <w:pPr>
        <w:rPr>
          <w:rFonts w:hint="eastAsia"/>
        </w:rPr>
      </w:pPr>
      <w:r>
        <w:rPr>
          <w:rFonts w:hint="eastAsia"/>
        </w:rPr>
        <w:t>如何有效地使用拼音标注</w:t>
      </w:r>
    </w:p>
    <w:p w14:paraId="5A9F33BB" w14:textId="77777777" w:rsidR="000E0074" w:rsidRDefault="000E0074">
      <w:pPr>
        <w:rPr>
          <w:rFonts w:hint="eastAsia"/>
        </w:rPr>
      </w:pPr>
      <w:r>
        <w:rPr>
          <w:rFonts w:hint="eastAsia"/>
        </w:rPr>
        <w:t>要有效地使用拼音标注英文单词，首先需要对拼音系统有一个基本的了解。然后，可以通过查阅相关资料或工具书，找到英文单词与拼音之间的对应关系。值得注意的是，尽管这种方法可以帮助提高发音准确性，但它并不能完全替代标准的国际音标（IPA）学习。因此，在实际应用中，建议将拼音标注作为辅助手段，同时结合其他学习方法，如跟读练习、听力训练等，以全面提升英语听说能力。</w:t>
      </w:r>
    </w:p>
    <w:p w14:paraId="4872B834" w14:textId="77777777" w:rsidR="000E0074" w:rsidRDefault="000E0074">
      <w:pPr>
        <w:rPr>
          <w:rFonts w:hint="eastAsia"/>
        </w:rPr>
      </w:pPr>
    </w:p>
    <w:p w14:paraId="5D32EBE1" w14:textId="77777777" w:rsidR="000E0074" w:rsidRDefault="000E0074">
      <w:pPr>
        <w:rPr>
          <w:rFonts w:hint="eastAsia"/>
        </w:rPr>
      </w:pPr>
    </w:p>
    <w:p w14:paraId="03097605" w14:textId="77777777" w:rsidR="000E0074" w:rsidRDefault="000E0074">
      <w:pPr>
        <w:rPr>
          <w:rFonts w:hint="eastAsia"/>
        </w:rPr>
      </w:pPr>
      <w:r>
        <w:rPr>
          <w:rFonts w:hint="eastAsia"/>
        </w:rPr>
        <w:t>拼音标注的实际应用案例</w:t>
      </w:r>
    </w:p>
    <w:p w14:paraId="5018E25D" w14:textId="77777777" w:rsidR="000E0074" w:rsidRDefault="000E0074">
      <w:pPr>
        <w:rPr>
          <w:rFonts w:hint="eastAsia"/>
        </w:rPr>
      </w:pPr>
      <w:r>
        <w:rPr>
          <w:rFonts w:hint="eastAsia"/>
        </w:rPr>
        <w:t>在实践中，拼音标注已经被应用于各种场景中，比如英语教学材料、儿童启蒙书籍以及自学指南等。通过这种方式，不仅提高了学习者的兴趣，还降低了学习门槛，使更多的人愿意尝试学习英语。例如，在一些双语教育环境中，教师们发现使用拼音标注英文单词有助于学生更快地掌握新词汇，并增强了他们的自信心。</w:t>
      </w:r>
    </w:p>
    <w:p w14:paraId="4DAC07B6" w14:textId="77777777" w:rsidR="000E0074" w:rsidRDefault="000E0074">
      <w:pPr>
        <w:rPr>
          <w:rFonts w:hint="eastAsia"/>
        </w:rPr>
      </w:pPr>
    </w:p>
    <w:p w14:paraId="2402C606" w14:textId="77777777" w:rsidR="000E0074" w:rsidRDefault="000E0074">
      <w:pPr>
        <w:rPr>
          <w:rFonts w:hint="eastAsia"/>
        </w:rPr>
      </w:pPr>
    </w:p>
    <w:p w14:paraId="00DA41B0" w14:textId="77777777" w:rsidR="000E0074" w:rsidRDefault="000E0074">
      <w:pPr>
        <w:rPr>
          <w:rFonts w:hint="eastAsia"/>
        </w:rPr>
      </w:pPr>
      <w:r>
        <w:rPr>
          <w:rFonts w:hint="eastAsia"/>
        </w:rPr>
        <w:t>拼音标注的局限性</w:t>
      </w:r>
    </w:p>
    <w:p w14:paraId="072EDB33" w14:textId="77777777" w:rsidR="000E0074" w:rsidRDefault="000E0074">
      <w:pPr>
        <w:rPr>
          <w:rFonts w:hint="eastAsia"/>
        </w:rPr>
      </w:pPr>
      <w:r>
        <w:rPr>
          <w:rFonts w:hint="eastAsia"/>
        </w:rPr>
        <w:t>尽管拼音标注英文单词具有诸多优点，但也存在一定的局限性。最主要的一点在于，它不能精确反映所有英语音素的特点，特别是那些在汉语中不存在的声音。此外，过度依赖拼音可能会导致学习者忽略对正确发音细节的关注，从而影响口语表达的质量。因此，在享受拼音标注带来的便利的同时，学习者也应该意识到其局限性，并适时调整学习策略。</w:t>
      </w:r>
    </w:p>
    <w:p w14:paraId="17B79A81" w14:textId="77777777" w:rsidR="000E0074" w:rsidRDefault="000E0074">
      <w:pPr>
        <w:rPr>
          <w:rFonts w:hint="eastAsia"/>
        </w:rPr>
      </w:pPr>
    </w:p>
    <w:p w14:paraId="48313401" w14:textId="77777777" w:rsidR="000E0074" w:rsidRDefault="000E0074">
      <w:pPr>
        <w:rPr>
          <w:rFonts w:hint="eastAsia"/>
        </w:rPr>
      </w:pPr>
    </w:p>
    <w:p w14:paraId="28668C80" w14:textId="77777777" w:rsidR="000E0074" w:rsidRDefault="000E0074">
      <w:pPr>
        <w:rPr>
          <w:rFonts w:hint="eastAsia"/>
        </w:rPr>
      </w:pPr>
      <w:r>
        <w:rPr>
          <w:rFonts w:hint="eastAsia"/>
        </w:rPr>
        <w:t>结语</w:t>
      </w:r>
    </w:p>
    <w:p w14:paraId="1426A4D2" w14:textId="77777777" w:rsidR="000E0074" w:rsidRDefault="000E0074">
      <w:pPr>
        <w:rPr>
          <w:rFonts w:hint="eastAsia"/>
        </w:rPr>
      </w:pPr>
      <w:r>
        <w:rPr>
          <w:rFonts w:hint="eastAsia"/>
        </w:rPr>
        <w:t>总的来说，用拼音标注英文单词是一种有趣且实用的学习方法，特别适合汉语母语者作为初步接触英语发音规则的桥梁。不过，为了达到更好的学习效果，我们鼓励大家积极探索多种学习资源和技术，不断拓宽自己的知识面和技能水平。毕竟，语言学习是一个持续的过程，只有不断努力才能取得长足的进步。</w:t>
      </w:r>
    </w:p>
    <w:p w14:paraId="40A900DB" w14:textId="77777777" w:rsidR="000E0074" w:rsidRDefault="000E0074">
      <w:pPr>
        <w:rPr>
          <w:rFonts w:hint="eastAsia"/>
        </w:rPr>
      </w:pPr>
    </w:p>
    <w:p w14:paraId="4BE18889" w14:textId="77777777" w:rsidR="000E0074" w:rsidRDefault="000E0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1AB25" w14:textId="2E92AC1C" w:rsidR="00651586" w:rsidRDefault="00651586"/>
    <w:sectPr w:rsidR="006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6"/>
    <w:rsid w:val="000E0074"/>
    <w:rsid w:val="006515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3F1C9-2C9A-48D0-81F1-DE9752A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