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CBA5" w14:textId="77777777" w:rsidR="00FF34C5" w:rsidRDefault="00FF34C5">
      <w:pPr>
        <w:rPr>
          <w:rFonts w:hint="eastAsia"/>
        </w:rPr>
      </w:pPr>
    </w:p>
    <w:p w14:paraId="3EABC0EE" w14:textId="77777777" w:rsidR="00FF34C5" w:rsidRDefault="00FF34C5">
      <w:pPr>
        <w:rPr>
          <w:rFonts w:hint="eastAsia"/>
        </w:rPr>
      </w:pPr>
      <w:r>
        <w:rPr>
          <w:rFonts w:hint="eastAsia"/>
        </w:rPr>
        <w:t>用拼音怎么拼读Kao</w:t>
      </w:r>
    </w:p>
    <w:p w14:paraId="70322EEC" w14:textId="77777777" w:rsidR="00FF34C5" w:rsidRDefault="00FF34C5">
      <w:pPr>
        <w:rPr>
          <w:rFonts w:hint="eastAsia"/>
        </w:rPr>
      </w:pPr>
      <w:r>
        <w:rPr>
          <w:rFonts w:hint="eastAsia"/>
        </w:rPr>
        <w:t>在汉语拼音中，“Kao”是一个常见的音节，对应多个汉字及含义。学习正确拼读“Kao”不仅能提升口语流利度，还能帮助理解词义。本文将从拼音构成、发音方法及相关词汇三个方面展开介绍。</w:t>
      </w:r>
    </w:p>
    <w:p w14:paraId="1CC7A890" w14:textId="77777777" w:rsidR="00FF34C5" w:rsidRDefault="00FF34C5">
      <w:pPr>
        <w:rPr>
          <w:rFonts w:hint="eastAsia"/>
        </w:rPr>
      </w:pPr>
    </w:p>
    <w:p w14:paraId="67DC488F" w14:textId="77777777" w:rsidR="00FF34C5" w:rsidRDefault="00FF34C5">
      <w:pPr>
        <w:rPr>
          <w:rFonts w:hint="eastAsia"/>
        </w:rPr>
      </w:pPr>
    </w:p>
    <w:p w14:paraId="7339BF0F" w14:textId="77777777" w:rsidR="00FF34C5" w:rsidRDefault="00FF34C5">
      <w:pPr>
        <w:rPr>
          <w:rFonts w:hint="eastAsia"/>
        </w:rPr>
      </w:pPr>
      <w:r>
        <w:rPr>
          <w:rFonts w:hint="eastAsia"/>
        </w:rPr>
        <w:t>拼音结构与组成</w:t>
      </w:r>
    </w:p>
    <w:p w14:paraId="6FAF1AB7" w14:textId="77777777" w:rsidR="00FF34C5" w:rsidRDefault="00FF34C5">
      <w:pPr>
        <w:rPr>
          <w:rFonts w:hint="eastAsia"/>
        </w:rPr>
      </w:pPr>
      <w:r>
        <w:rPr>
          <w:rFonts w:hint="eastAsia"/>
        </w:rPr>
        <w:t>“Kao”由声母“K”、介音“a”和韵尾“o”三部分构成。根据汉语拼音规则，声母“K”代表舌根清塞音，发音时舌根抵住软腭，阻碍气流后突然放开。介音“a”是央低元音，需张大口腔，舌位自然放低。韵尾“o”为后半高圆唇元音，嘴唇需略微收圆。三者结合时，注意声母与介音过渡自然，避免停顿。例如，“K-a-o”连读时应一气呵成。</w:t>
      </w:r>
    </w:p>
    <w:p w14:paraId="54388095" w14:textId="77777777" w:rsidR="00FF34C5" w:rsidRDefault="00FF34C5">
      <w:pPr>
        <w:rPr>
          <w:rFonts w:hint="eastAsia"/>
        </w:rPr>
      </w:pPr>
    </w:p>
    <w:p w14:paraId="05A0BEFC" w14:textId="77777777" w:rsidR="00FF34C5" w:rsidRDefault="00FF34C5">
      <w:pPr>
        <w:rPr>
          <w:rFonts w:hint="eastAsia"/>
        </w:rPr>
      </w:pPr>
    </w:p>
    <w:p w14:paraId="5642A16D" w14:textId="77777777" w:rsidR="00FF34C5" w:rsidRDefault="00FF34C5">
      <w:pPr>
        <w:rPr>
          <w:rFonts w:hint="eastAsia"/>
        </w:rPr>
      </w:pPr>
      <w:r>
        <w:rPr>
          <w:rFonts w:hint="eastAsia"/>
        </w:rPr>
        <w:t>标准发音技巧</w:t>
      </w:r>
    </w:p>
    <w:p w14:paraId="533594FE" w14:textId="77777777" w:rsidR="00FF34C5" w:rsidRDefault="00FF34C5">
      <w:pPr>
        <w:rPr>
          <w:rFonts w:hint="eastAsia"/>
        </w:rPr>
      </w:pPr>
      <w:r>
        <w:rPr>
          <w:rFonts w:hint="eastAsia"/>
        </w:rPr>
        <w:t>发“K”声母时，可参考咳嗽前半段动作：舌根后缩接触软腭，瞬间爆破出气。初学者可尝试“咳—”的动作，掐断尾音即得“K”。介音“a”需饱满，类似英语单词“father”中的元音。韵尾“o”常被误读成“ou”，正确发音应短促有力，类似“窝”字结尾的轻短音。推荐练习词如“考试（Kǎo shì）”“烤肉（Kǎo ròu）”，通过句子强化节奏感。</w:t>
      </w:r>
    </w:p>
    <w:p w14:paraId="5B259A42" w14:textId="77777777" w:rsidR="00FF34C5" w:rsidRDefault="00FF34C5">
      <w:pPr>
        <w:rPr>
          <w:rFonts w:hint="eastAsia"/>
        </w:rPr>
      </w:pPr>
    </w:p>
    <w:p w14:paraId="0BF9B37F" w14:textId="77777777" w:rsidR="00FF34C5" w:rsidRDefault="00FF34C5">
      <w:pPr>
        <w:rPr>
          <w:rFonts w:hint="eastAsia"/>
        </w:rPr>
      </w:pPr>
    </w:p>
    <w:p w14:paraId="7AFD778C" w14:textId="77777777" w:rsidR="00FF34C5" w:rsidRDefault="00FF34C5">
      <w:pPr>
        <w:rPr>
          <w:rFonts w:hint="eastAsia"/>
        </w:rPr>
      </w:pPr>
      <w:r>
        <w:rPr>
          <w:rFonts w:hint="eastAsia"/>
        </w:rPr>
        <w:t>多音字与常见误读</w:t>
      </w:r>
    </w:p>
    <w:p w14:paraId="136AE73D" w14:textId="77777777" w:rsidR="00FF34C5" w:rsidRDefault="00FF34C5">
      <w:pPr>
        <w:rPr>
          <w:rFonts w:hint="eastAsia"/>
        </w:rPr>
      </w:pPr>
      <w:r>
        <w:rPr>
          <w:rFonts w:hint="eastAsia"/>
        </w:rPr>
        <w:t>“Kao”的多音现象较少，但声调易出错。“Kào”（四声）常被误读为三声，需特别注意语境区分。例如：“靠岸（Kào àn）”中“靠”表依靠，而非三声的“考（Kǎo）试”。另一常见混淆是“犒劳（Kào láo）”与“高考（Gāo kǎo）”，前者声调为第四声，后者包含上升调。建议借助词典APP跟读标准发音，或通过影子跟读法培养语感。</w:t>
      </w:r>
    </w:p>
    <w:p w14:paraId="32FD49F5" w14:textId="77777777" w:rsidR="00FF34C5" w:rsidRDefault="00FF34C5">
      <w:pPr>
        <w:rPr>
          <w:rFonts w:hint="eastAsia"/>
        </w:rPr>
      </w:pPr>
    </w:p>
    <w:p w14:paraId="57490604" w14:textId="77777777" w:rsidR="00FF34C5" w:rsidRDefault="00FF34C5">
      <w:pPr>
        <w:rPr>
          <w:rFonts w:hint="eastAsia"/>
        </w:rPr>
      </w:pPr>
    </w:p>
    <w:p w14:paraId="5E205A41" w14:textId="77777777" w:rsidR="00FF34C5" w:rsidRDefault="00FF34C5">
      <w:pPr>
        <w:rPr>
          <w:rFonts w:hint="eastAsia"/>
        </w:rPr>
      </w:pPr>
      <w:r>
        <w:rPr>
          <w:rFonts w:hint="eastAsia"/>
        </w:rPr>
        <w:t>高频词汇解析</w:t>
      </w:r>
    </w:p>
    <w:p w14:paraId="40D447ED" w14:textId="77777777" w:rsidR="00FF34C5" w:rsidRDefault="00FF34C5">
      <w:pPr>
        <w:rPr>
          <w:rFonts w:hint="eastAsia"/>
        </w:rPr>
      </w:pPr>
      <w:r>
        <w:rPr>
          <w:rFonts w:hint="eastAsia"/>
        </w:rPr>
        <w:t>1. 考试（Kǎo shì）：教育场景核心词汇，注意“Kǎo”韵母“ao”发音要完整，尾音短促。</w:t>
      </w:r>
    </w:p>
    <w:p w14:paraId="43DAB783" w14:textId="77777777" w:rsidR="00FF34C5" w:rsidRDefault="00FF34C5">
      <w:pPr>
        <w:rPr>
          <w:rFonts w:hint="eastAsia"/>
        </w:rPr>
      </w:pPr>
    </w:p>
    <w:p w14:paraId="109EF008" w14:textId="77777777" w:rsidR="00FF34C5" w:rsidRDefault="00FF34C5">
      <w:pPr>
        <w:rPr>
          <w:rFonts w:hint="eastAsia"/>
        </w:rPr>
      </w:pPr>
      <w:r>
        <w:rPr>
          <w:rFonts w:hint="eastAsia"/>
        </w:rPr>
        <w:t>2. 烤肉（Kǎo ròu）：餐饮用语中，“烤”需突出爆破音，与“热”区别练习。</w:t>
      </w:r>
    </w:p>
    <w:p w14:paraId="76F554DA" w14:textId="77777777" w:rsidR="00FF34C5" w:rsidRDefault="00FF34C5">
      <w:pPr>
        <w:rPr>
          <w:rFonts w:hint="eastAsia"/>
        </w:rPr>
      </w:pPr>
    </w:p>
    <w:p w14:paraId="3519D39C" w14:textId="77777777" w:rsidR="00FF34C5" w:rsidRDefault="00FF34C5">
      <w:pPr>
        <w:rPr>
          <w:rFonts w:hint="eastAsia"/>
        </w:rPr>
      </w:pPr>
      <w:r>
        <w:rPr>
          <w:rFonts w:hint="eastAsia"/>
        </w:rPr>
        <w:t>3. 靠山（Kào shān）：社会用语，“Kào”四声与“考”三声形成对比记忆点。</w:t>
      </w:r>
    </w:p>
    <w:p w14:paraId="03445AAF" w14:textId="77777777" w:rsidR="00FF34C5" w:rsidRDefault="00FF34C5">
      <w:pPr>
        <w:rPr>
          <w:rFonts w:hint="eastAsia"/>
        </w:rPr>
      </w:pPr>
    </w:p>
    <w:p w14:paraId="6DC538A7" w14:textId="77777777" w:rsidR="00FF34C5" w:rsidRDefault="00FF34C5">
      <w:pPr>
        <w:rPr>
          <w:rFonts w:hint="eastAsia"/>
        </w:rPr>
      </w:pPr>
    </w:p>
    <w:p w14:paraId="2B4D8E37" w14:textId="77777777" w:rsidR="00FF34C5" w:rsidRDefault="00FF34C5">
      <w:pPr>
        <w:rPr>
          <w:rFonts w:hint="eastAsia"/>
        </w:rPr>
      </w:pPr>
      <w:r>
        <w:rPr>
          <w:rFonts w:hint="eastAsia"/>
        </w:rPr>
        <w:t>方言干扰应对策略</w:t>
      </w:r>
    </w:p>
    <w:p w14:paraId="42BE73B8" w14:textId="77777777" w:rsidR="00FF34C5" w:rsidRDefault="00FF34C5">
      <w:pPr>
        <w:rPr>
          <w:rFonts w:hint="eastAsia"/>
        </w:rPr>
      </w:pPr>
      <w:r>
        <w:rPr>
          <w:rFonts w:hint="eastAsia"/>
        </w:rPr>
        <w:t>南方方言区常将“Kao”发成“Gao”，如将“考试”读作“Gǎo shì”。纠正时可通过声母对比练习强化舌根用力，如对比“哥（Gē）”与“科（Kē）”。北方方言中需警惕“k”声母脱落现象，如将“考试”说成“ǎo shì”。建议在日常对话中刻意放慢语速，录音回听修正错误。</w:t>
      </w:r>
    </w:p>
    <w:p w14:paraId="45599442" w14:textId="77777777" w:rsidR="00FF34C5" w:rsidRDefault="00FF34C5">
      <w:pPr>
        <w:rPr>
          <w:rFonts w:hint="eastAsia"/>
        </w:rPr>
      </w:pPr>
    </w:p>
    <w:p w14:paraId="557790B1" w14:textId="77777777" w:rsidR="00FF34C5" w:rsidRDefault="00FF34C5">
      <w:pPr>
        <w:rPr>
          <w:rFonts w:hint="eastAsia"/>
        </w:rPr>
      </w:pPr>
    </w:p>
    <w:p w14:paraId="1F8595A0" w14:textId="77777777" w:rsidR="00FF34C5" w:rsidRDefault="00FF34C5">
      <w:pPr>
        <w:rPr>
          <w:rFonts w:hint="eastAsia"/>
        </w:rPr>
      </w:pPr>
      <w:r>
        <w:rPr>
          <w:rFonts w:hint="eastAsia"/>
        </w:rPr>
        <w:t>实际应用建议</w:t>
      </w:r>
    </w:p>
    <w:p w14:paraId="6CD7D8A7" w14:textId="77777777" w:rsidR="00FF34C5" w:rsidRDefault="00FF34C5">
      <w:pPr>
        <w:rPr>
          <w:rFonts w:hint="eastAsia"/>
        </w:rPr>
      </w:pPr>
      <w:r>
        <w:rPr>
          <w:rFonts w:hint="eastAsia"/>
        </w:rPr>
        <w:t>学习者可通过角色扮演强化使用：模拟考场环境练习“准考证（Zhǔn kǎo zhèng）”，在餐厅点餐时使用“烤鸭（Kǎo yā）”。搭配场景记忆法，将“Kao”系词语融入生活对话，如通过旅行预订景点门票（Kǎo piao）加深印象。定期自我检测同样重要，使用拼音输入法随机测试，强化肌肉记忆。</w:t>
      </w:r>
    </w:p>
    <w:p w14:paraId="11692A14" w14:textId="77777777" w:rsidR="00FF34C5" w:rsidRDefault="00FF34C5">
      <w:pPr>
        <w:rPr>
          <w:rFonts w:hint="eastAsia"/>
        </w:rPr>
      </w:pPr>
    </w:p>
    <w:p w14:paraId="68DD1A34" w14:textId="77777777" w:rsidR="00FF34C5" w:rsidRDefault="00FF34C5">
      <w:pPr>
        <w:rPr>
          <w:rFonts w:hint="eastAsia"/>
        </w:rPr>
      </w:pPr>
    </w:p>
    <w:p w14:paraId="7CF39143" w14:textId="77777777" w:rsidR="00FF34C5" w:rsidRDefault="00FF34C5">
      <w:pPr>
        <w:rPr>
          <w:rFonts w:hint="eastAsia"/>
        </w:rPr>
      </w:pPr>
      <w:r>
        <w:rPr>
          <w:rFonts w:hint="eastAsia"/>
        </w:rPr>
        <w:t>常见问题答疑</w:t>
      </w:r>
    </w:p>
    <w:p w14:paraId="7923CE60" w14:textId="77777777" w:rsidR="00FF34C5" w:rsidRDefault="00FF34C5">
      <w:pPr>
        <w:rPr>
          <w:rFonts w:hint="eastAsia"/>
        </w:rPr>
      </w:pPr>
      <w:r>
        <w:rPr>
          <w:rFonts w:hint="eastAsia"/>
        </w:rPr>
        <w:t xml:space="preserve">Q：为什么“烤”字常被误读为“告（Gào）”？  </w:t>
      </w:r>
    </w:p>
    <w:p w14:paraId="440F98C4" w14:textId="77777777" w:rsidR="00FF34C5" w:rsidRDefault="00FF34C5">
      <w:pPr>
        <w:rPr>
          <w:rFonts w:hint="eastAsia"/>
        </w:rPr>
      </w:pPr>
      <w:r>
        <w:rPr>
          <w:rFonts w:hint="eastAsia"/>
        </w:rPr>
        <w:t xml:space="preserve">A：因“考”与“告”韵母相同，需强化“k”声母的舌根位置。可尝试唇齿触碰法则，发声时轻触下齿确认部位。  </w:t>
      </w:r>
    </w:p>
    <w:p w14:paraId="1AFAF188" w14:textId="77777777" w:rsidR="00FF34C5" w:rsidRDefault="00FF34C5">
      <w:pPr>
        <w:rPr>
          <w:rFonts w:hint="eastAsia"/>
        </w:rPr>
      </w:pPr>
      <w:r>
        <w:rPr>
          <w:rFonts w:hint="eastAsia"/>
        </w:rPr>
        <w:t xml:space="preserve">Q：孩子总是分不清“烤”和“拷”，怎么办？  </w:t>
      </w:r>
    </w:p>
    <w:p w14:paraId="21A366D4" w14:textId="77777777" w:rsidR="00FF34C5" w:rsidRDefault="00FF34C5">
      <w:pPr>
        <w:rPr>
          <w:rFonts w:hint="eastAsia"/>
        </w:rPr>
      </w:pPr>
      <w:r>
        <w:rPr>
          <w:rFonts w:hint="eastAsia"/>
        </w:rPr>
        <w:t>A：采用对比组词法，如“烤火（Kǎo huǒ）vs拷问（Kǎo wèn）”，通过意义区分强化记忆。</w:t>
      </w:r>
    </w:p>
    <w:p w14:paraId="39F55E58" w14:textId="77777777" w:rsidR="00FF34C5" w:rsidRDefault="00FF34C5">
      <w:pPr>
        <w:rPr>
          <w:rFonts w:hint="eastAsia"/>
        </w:rPr>
      </w:pPr>
    </w:p>
    <w:p w14:paraId="179FD0EE" w14:textId="77777777" w:rsidR="00FF34C5" w:rsidRDefault="00FF34C5">
      <w:pPr>
        <w:rPr>
          <w:rFonts w:hint="eastAsia"/>
        </w:rPr>
      </w:pPr>
    </w:p>
    <w:p w14:paraId="65134568" w14:textId="77777777" w:rsidR="00FF34C5" w:rsidRDefault="00FF34C5">
      <w:pPr>
        <w:rPr>
          <w:rFonts w:hint="eastAsia"/>
        </w:rPr>
      </w:pPr>
      <w:r>
        <w:rPr>
          <w:rFonts w:hint="eastAsia"/>
        </w:rPr>
        <w:t>总结与延伸</w:t>
      </w:r>
    </w:p>
    <w:p w14:paraId="4C8934D0" w14:textId="77777777" w:rsidR="00FF34C5" w:rsidRDefault="00FF34C5">
      <w:pPr>
        <w:rPr>
          <w:rFonts w:hint="eastAsia"/>
        </w:rPr>
      </w:pPr>
      <w:r>
        <w:rPr>
          <w:rFonts w:hint="eastAsia"/>
        </w:rPr>
        <w:t>掌握“Kao”音节的奥秘在于声韵调协同训练。建议每日抽出15分钟专项练习，从单字发音过渡到连读句子，配合语音识别技术实时纠错。随着基础夯实，可挑战文言文用字如“犒赏（Kào shǎng）”，扩展应用场景。记住：拼音是桥梁而非围墙，理解声韵逻辑才能真正驾驭汉语的声音美学。</w:t>
      </w:r>
    </w:p>
    <w:p w14:paraId="34B066AA" w14:textId="77777777" w:rsidR="00FF34C5" w:rsidRDefault="00FF34C5">
      <w:pPr>
        <w:rPr>
          <w:rFonts w:hint="eastAsia"/>
        </w:rPr>
      </w:pPr>
    </w:p>
    <w:p w14:paraId="5B8663E2" w14:textId="77777777" w:rsidR="00FF34C5" w:rsidRDefault="00FF34C5">
      <w:pPr>
        <w:rPr>
          <w:rFonts w:hint="eastAsia"/>
        </w:rPr>
      </w:pPr>
    </w:p>
    <w:p w14:paraId="5CD10F7F" w14:textId="77777777" w:rsidR="00FF34C5" w:rsidRDefault="00FF3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D4015" w14:textId="4DB2BB87" w:rsidR="00C93D50" w:rsidRDefault="00C93D50"/>
    <w:sectPr w:rsidR="00C93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50"/>
    <w:rsid w:val="009E59BB"/>
    <w:rsid w:val="00C93D50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CFA37-E408-4D74-9C48-E2DD08AC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