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97CB" w14:textId="77777777" w:rsidR="00E01E01" w:rsidRDefault="00E01E01">
      <w:pPr>
        <w:rPr>
          <w:rFonts w:hint="eastAsia"/>
        </w:rPr>
      </w:pPr>
      <w:r>
        <w:rPr>
          <w:rFonts w:hint="eastAsia"/>
        </w:rPr>
        <w:t>用拼音怎么打26键字母的介绍</w:t>
      </w:r>
    </w:p>
    <w:p w14:paraId="51465D30" w14:textId="77777777" w:rsidR="00E01E01" w:rsidRDefault="00E01E01">
      <w:pPr>
        <w:rPr>
          <w:rFonts w:hint="eastAsia"/>
        </w:rPr>
      </w:pPr>
      <w:r>
        <w:rPr>
          <w:rFonts w:hint="eastAsia"/>
        </w:rPr>
        <w:t>在汉语拼音输入法中，利用26键字母来输入汉字是一种常见的方式。这种方式与英文输入相似，但每个按键代表了不同的拼音字母组合，这使得输入汉字变得既快捷又直观。首先需要了解的是，汉语拼音是由声母和韵母组成的，而26键布局正好可以对应这些拼音成分。</w:t>
      </w:r>
    </w:p>
    <w:p w14:paraId="1333DF16" w14:textId="77777777" w:rsidR="00E01E01" w:rsidRDefault="00E01E01">
      <w:pPr>
        <w:rPr>
          <w:rFonts w:hint="eastAsia"/>
        </w:rPr>
      </w:pPr>
    </w:p>
    <w:p w14:paraId="1092C25B" w14:textId="77777777" w:rsidR="00E01E01" w:rsidRDefault="00E01E01">
      <w:pPr>
        <w:rPr>
          <w:rFonts w:hint="eastAsia"/>
        </w:rPr>
      </w:pPr>
    </w:p>
    <w:p w14:paraId="7660EFA5" w14:textId="77777777" w:rsidR="00E01E01" w:rsidRDefault="00E01E01">
      <w:pPr>
        <w:rPr>
          <w:rFonts w:hint="eastAsia"/>
        </w:rPr>
      </w:pPr>
      <w:r>
        <w:rPr>
          <w:rFonts w:hint="eastAsia"/>
        </w:rPr>
        <w:t>基础布局与使用</w:t>
      </w:r>
    </w:p>
    <w:p w14:paraId="03762BC9" w14:textId="77777777" w:rsidR="00E01E01" w:rsidRDefault="00E01E01">
      <w:pPr>
        <w:rPr>
          <w:rFonts w:hint="eastAsia"/>
        </w:rPr>
      </w:pPr>
      <w:r>
        <w:rPr>
          <w:rFonts w:hint="eastAsia"/>
        </w:rPr>
        <w:t>对于初学者来说，理解26键布局的基础是至关重要的。在这个布局中，键盘上的每一个英文字母都对应着一个或多个拼音中的声母或韵母。例如，“a”、“o”、“e”等单独的元音字母可以直接通过对应的按键输入，而像“sh”、“ch”这样的复合声母，则需要通过特定的按键组合来实现。熟练掌握这些基本规则，可以帮助用户更高效地输入中文。</w:t>
      </w:r>
    </w:p>
    <w:p w14:paraId="5C78684D" w14:textId="77777777" w:rsidR="00E01E01" w:rsidRDefault="00E01E01">
      <w:pPr>
        <w:rPr>
          <w:rFonts w:hint="eastAsia"/>
        </w:rPr>
      </w:pPr>
    </w:p>
    <w:p w14:paraId="2DB48691" w14:textId="77777777" w:rsidR="00E01E01" w:rsidRDefault="00E01E01">
      <w:pPr>
        <w:rPr>
          <w:rFonts w:hint="eastAsia"/>
        </w:rPr>
      </w:pPr>
    </w:p>
    <w:p w14:paraId="38EC9AD0" w14:textId="77777777" w:rsidR="00E01E01" w:rsidRDefault="00E01E01">
      <w:pPr>
        <w:rPr>
          <w:rFonts w:hint="eastAsia"/>
        </w:rPr>
      </w:pPr>
      <w:r>
        <w:rPr>
          <w:rFonts w:hint="eastAsia"/>
        </w:rPr>
        <w:t>学习方法与技巧</w:t>
      </w:r>
    </w:p>
    <w:p w14:paraId="45A5C634" w14:textId="77777777" w:rsidR="00E01E01" w:rsidRDefault="00E01E01">
      <w:pPr>
        <w:rPr>
          <w:rFonts w:hint="eastAsia"/>
        </w:rPr>
      </w:pPr>
      <w:r>
        <w:rPr>
          <w:rFonts w:hint="eastAsia"/>
        </w:rPr>
        <w:t>想要快速上手26键拼音输入，关键在于多练习和积累经验。一开始可能会觉得难以记住所有声母和韵母的对应关系，但随着实践次数的增加，这种输入方式会变得越来越自然。此外，许多现代输入法软件提供了智能联想功能，可以根据用户已经输入的内容预测下一个可能的字词，大大提高了输入效率。同时，学习一些常用的简拼（即使用拼音首字母进行输入）也是非常有帮助的。</w:t>
      </w:r>
    </w:p>
    <w:p w14:paraId="4FB591D4" w14:textId="77777777" w:rsidR="00E01E01" w:rsidRDefault="00E01E01">
      <w:pPr>
        <w:rPr>
          <w:rFonts w:hint="eastAsia"/>
        </w:rPr>
      </w:pPr>
    </w:p>
    <w:p w14:paraId="69C669FD" w14:textId="77777777" w:rsidR="00E01E01" w:rsidRDefault="00E01E01">
      <w:pPr>
        <w:rPr>
          <w:rFonts w:hint="eastAsia"/>
        </w:rPr>
      </w:pPr>
    </w:p>
    <w:p w14:paraId="675802B6" w14:textId="77777777" w:rsidR="00E01E01" w:rsidRDefault="00E01E01">
      <w:pPr>
        <w:rPr>
          <w:rFonts w:hint="eastAsia"/>
        </w:rPr>
      </w:pPr>
      <w:r>
        <w:rPr>
          <w:rFonts w:hint="eastAsia"/>
        </w:rPr>
        <w:t>特殊字符与标点符号的输入</w:t>
      </w:r>
    </w:p>
    <w:p w14:paraId="58CE575D" w14:textId="77777777" w:rsidR="00E01E01" w:rsidRDefault="00E01E01">
      <w:pPr>
        <w:rPr>
          <w:rFonts w:hint="eastAsia"/>
        </w:rPr>
      </w:pPr>
      <w:r>
        <w:rPr>
          <w:rFonts w:hint="eastAsia"/>
        </w:rPr>
        <w:t>除了汉字之外，在日常交流中我们还会频繁使用到各种标点符号和特殊字符。幸运的是，在大多数拼音输入法中，切换到这些符号的输入模式通常很简单，只需要按下特定的按键即可。比如，要输入问号或感叹号，可以在中文输入状态下直接选择相应的符号选项。这使得即使是在表达复杂情感或疑问时，也能轻松找到所需的符号。</w:t>
      </w:r>
    </w:p>
    <w:p w14:paraId="69406548" w14:textId="77777777" w:rsidR="00E01E01" w:rsidRDefault="00E01E01">
      <w:pPr>
        <w:rPr>
          <w:rFonts w:hint="eastAsia"/>
        </w:rPr>
      </w:pPr>
    </w:p>
    <w:p w14:paraId="03AD4C2B" w14:textId="77777777" w:rsidR="00E01E01" w:rsidRDefault="00E01E01">
      <w:pPr>
        <w:rPr>
          <w:rFonts w:hint="eastAsia"/>
        </w:rPr>
      </w:pPr>
    </w:p>
    <w:p w14:paraId="4F008127" w14:textId="77777777" w:rsidR="00E01E01" w:rsidRDefault="00E01E01">
      <w:pPr>
        <w:rPr>
          <w:rFonts w:hint="eastAsia"/>
        </w:rPr>
      </w:pPr>
      <w:r>
        <w:rPr>
          <w:rFonts w:hint="eastAsia"/>
        </w:rPr>
        <w:t>提高输入速度的小窍门</w:t>
      </w:r>
    </w:p>
    <w:p w14:paraId="6783D1C2" w14:textId="77777777" w:rsidR="00E01E01" w:rsidRDefault="00E01E01">
      <w:pPr>
        <w:rPr>
          <w:rFonts w:hint="eastAsia"/>
        </w:rPr>
      </w:pPr>
      <w:r>
        <w:rPr>
          <w:rFonts w:hint="eastAsia"/>
        </w:rPr>
        <w:t>为了进一步提升输入速度，熟悉并运用好输入法中的快捷键是非常必要的。比如，有些输入法允许用户通过长按某个字母键来快速选择同音字，这对于那些拥有多个读音相同的汉字特别有用。另外，合理设置输入法的个性化选项，如自定义词库、调整候选词数量等，也能够根据个人习惯优化输入体验，从而更加流畅地进行中文输入。</w:t>
      </w:r>
    </w:p>
    <w:p w14:paraId="3A559C85" w14:textId="77777777" w:rsidR="00E01E01" w:rsidRDefault="00E01E01">
      <w:pPr>
        <w:rPr>
          <w:rFonts w:hint="eastAsia"/>
        </w:rPr>
      </w:pPr>
    </w:p>
    <w:p w14:paraId="3762A779" w14:textId="77777777" w:rsidR="00E01E01" w:rsidRDefault="00E01E01">
      <w:pPr>
        <w:rPr>
          <w:rFonts w:hint="eastAsia"/>
        </w:rPr>
      </w:pPr>
    </w:p>
    <w:p w14:paraId="79661DA1" w14:textId="77777777" w:rsidR="00E01E01" w:rsidRDefault="00E01E01">
      <w:pPr>
        <w:rPr>
          <w:rFonts w:hint="eastAsia"/>
        </w:rPr>
      </w:pPr>
      <w:r>
        <w:rPr>
          <w:rFonts w:hint="eastAsia"/>
        </w:rPr>
        <w:t>总结</w:t>
      </w:r>
    </w:p>
    <w:p w14:paraId="528F3652" w14:textId="77777777" w:rsidR="00E01E01" w:rsidRDefault="00E01E01">
      <w:pPr>
        <w:rPr>
          <w:rFonts w:hint="eastAsia"/>
        </w:rPr>
      </w:pPr>
      <w:r>
        <w:rPr>
          <w:rFonts w:hint="eastAsia"/>
        </w:rPr>
        <w:t>总的来说，掌握26键拼音输入法不仅能够显著提高中文输入的效率，还能让使用者在无需改变太多原有打字习惯的前提下，顺利过渡到中文环境下的文本编辑工作。无论是在工作中撰写文档，还是在生活中与朋友聊天，都能够感受到这种输入方式带来的便捷。因此，花时间去熟悉它绝对是值得的投资。</w:t>
      </w:r>
    </w:p>
    <w:p w14:paraId="0923887F" w14:textId="77777777" w:rsidR="00E01E01" w:rsidRDefault="00E01E01">
      <w:pPr>
        <w:rPr>
          <w:rFonts w:hint="eastAsia"/>
        </w:rPr>
      </w:pPr>
    </w:p>
    <w:p w14:paraId="0AFA7860" w14:textId="77777777" w:rsidR="00E01E01" w:rsidRDefault="00E01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09497" w14:textId="33381E98" w:rsidR="00D2449D" w:rsidRDefault="00D2449D"/>
    <w:sectPr w:rsidR="00D2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9D"/>
    <w:rsid w:val="009E59BB"/>
    <w:rsid w:val="00D2449D"/>
    <w:rsid w:val="00E0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87DDE-9F84-4507-B237-D15936D4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