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5FBE" w14:textId="77777777" w:rsidR="00F8178F" w:rsidRDefault="00F8178F">
      <w:pPr>
        <w:rPr>
          <w:rFonts w:hint="eastAsia"/>
        </w:rPr>
      </w:pPr>
      <w:r>
        <w:rPr>
          <w:rFonts w:hint="eastAsia"/>
        </w:rPr>
        <w:t>xiān rén de pīn yīn zěn me xiě</w:t>
      </w:r>
    </w:p>
    <w:p w14:paraId="2CD0AE56" w14:textId="77777777" w:rsidR="00F8178F" w:rsidRDefault="00F8178F">
      <w:pPr>
        <w:rPr>
          <w:rFonts w:hint="eastAsia"/>
        </w:rPr>
      </w:pPr>
      <w:r>
        <w:rPr>
          <w:rFonts w:hint="eastAsia"/>
        </w:rPr>
        <w:t>“xiān rén” de pīn yīn shì “xiān rén”，qí zhōng “xiān” shì dì yī shēng，biǎo shì chāo tuō chén shì、bù shí fán tǐ de cún zài；ér “rén” zé dài biǎo le tā men céng jīng shì rén de shēn fèn。zhè liǎng gè zì hé qǐ lái，biàn chéng wéi le yī gè jù yǒu shén mì sè cǎi de cí huì，cháng cháng chū xiàn zài zhōng guó gǔ dài de chuán shuō hé shén huà zhōng。</w:t>
      </w:r>
    </w:p>
    <w:p w14:paraId="55733912" w14:textId="77777777" w:rsidR="00F8178F" w:rsidRDefault="00F8178F">
      <w:pPr>
        <w:rPr>
          <w:rFonts w:hint="eastAsia"/>
        </w:rPr>
      </w:pPr>
    </w:p>
    <w:p w14:paraId="6F608909" w14:textId="77777777" w:rsidR="00F8178F" w:rsidRDefault="00F8178F">
      <w:pPr>
        <w:rPr>
          <w:rFonts w:hint="eastAsia"/>
        </w:rPr>
      </w:pPr>
    </w:p>
    <w:p w14:paraId="7D6251CF" w14:textId="77777777" w:rsidR="00F8178F" w:rsidRDefault="00F8178F">
      <w:pPr>
        <w:rPr>
          <w:rFonts w:hint="eastAsia"/>
        </w:rPr>
      </w:pPr>
      <w:r>
        <w:rPr>
          <w:rFonts w:hint="eastAsia"/>
        </w:rPr>
        <w:t>xiān rén de yuán qǐ yǔ chuán shuō</w:t>
      </w:r>
    </w:p>
    <w:p w14:paraId="082E4C3A" w14:textId="77777777" w:rsidR="00F8178F" w:rsidRDefault="00F8178F">
      <w:pPr>
        <w:rPr>
          <w:rFonts w:hint="eastAsia"/>
        </w:rPr>
      </w:pPr>
      <w:r>
        <w:rPr>
          <w:rFonts w:hint="eastAsia"/>
        </w:rPr>
        <w:t>zài zhōng guó gǔ dài wén xiàn zhōng，“xiān rén” yǒu zhe duō zhǒng chēng hū，lì rú “zhēn rén”、“shén xiān” děng。tā men bèi miáo shù wéi néng gòu bù shí bù lǎo、téng yún jià wù de chāo rén cún zài。gǔ rén xìn yǎng xiān dào，yǐ wéi zhǐ yào xiū liàn dé dào，jiù néng chéng xiān，cóng ér bǎi tuō sǐ wáng yǔ kǔ nàn。</w:t>
      </w:r>
    </w:p>
    <w:p w14:paraId="6C715553" w14:textId="77777777" w:rsidR="00F8178F" w:rsidRDefault="00F8178F">
      <w:pPr>
        <w:rPr>
          <w:rFonts w:hint="eastAsia"/>
        </w:rPr>
      </w:pPr>
    </w:p>
    <w:p w14:paraId="71AA105C" w14:textId="77777777" w:rsidR="00F8178F" w:rsidRDefault="00F8178F">
      <w:pPr>
        <w:rPr>
          <w:rFonts w:hint="eastAsia"/>
        </w:rPr>
      </w:pPr>
    </w:p>
    <w:p w14:paraId="29238B6C" w14:textId="77777777" w:rsidR="00F8178F" w:rsidRDefault="00F8178F">
      <w:pPr>
        <w:rPr>
          <w:rFonts w:hint="eastAsia"/>
        </w:rPr>
      </w:pPr>
      <w:r>
        <w:rPr>
          <w:rFonts w:hint="eastAsia"/>
        </w:rPr>
        <w:t>xiān rén de diǎn xíng dài biǎo</w:t>
      </w:r>
    </w:p>
    <w:p w14:paraId="077C3173" w14:textId="77777777" w:rsidR="00F8178F" w:rsidRDefault="00F8178F">
      <w:pPr>
        <w:rPr>
          <w:rFonts w:hint="eastAsia"/>
        </w:rPr>
      </w:pPr>
      <w:r>
        <w:rPr>
          <w:rFonts w:hint="eastAsia"/>
        </w:rPr>
        <w:t>zhōng guó chuán shuō zhōng yǒu hěn duō xiān rén de lì zi，lì rú bā xiān、dōng huá dì jūn、xī wáng mǔ děng。tā men gè yǒu běn lǐng，yǒu de néng zhì bìng，yǒu de néng huàn yǔ，yǒu de hái néng cháng shēng bù sǐ。zhè xiē gù shì bù jǐn fù yǒu yì shù měi gǎn，yě fǎn yìng le rén men duì chāo yuè fán chén de xiàng wǎng。</w:t>
      </w:r>
    </w:p>
    <w:p w14:paraId="0705D0F1" w14:textId="77777777" w:rsidR="00F8178F" w:rsidRDefault="00F8178F">
      <w:pPr>
        <w:rPr>
          <w:rFonts w:hint="eastAsia"/>
        </w:rPr>
      </w:pPr>
    </w:p>
    <w:p w14:paraId="3B34C117" w14:textId="77777777" w:rsidR="00F8178F" w:rsidRDefault="00F8178F">
      <w:pPr>
        <w:rPr>
          <w:rFonts w:hint="eastAsia"/>
        </w:rPr>
      </w:pPr>
    </w:p>
    <w:p w14:paraId="4AD9E1B2" w14:textId="77777777" w:rsidR="00F8178F" w:rsidRDefault="00F8178F">
      <w:pPr>
        <w:rPr>
          <w:rFonts w:hint="eastAsia"/>
        </w:rPr>
      </w:pPr>
      <w:r>
        <w:rPr>
          <w:rFonts w:hint="eastAsia"/>
        </w:rPr>
        <w:t>xiān rén zài wén xué yǔ yì shù zhōng de yǐng xiǎng</w:t>
      </w:r>
    </w:p>
    <w:p w14:paraId="03A6A4EA" w14:textId="77777777" w:rsidR="00F8178F" w:rsidRDefault="00F8178F">
      <w:pPr>
        <w:rPr>
          <w:rFonts w:hint="eastAsia"/>
        </w:rPr>
      </w:pPr>
      <w:r>
        <w:rPr>
          <w:rFonts w:hint="eastAsia"/>
        </w:rPr>
        <w:t>zài táng sòng shī cí zhōng，xiān rén cháng bèi yǐn yòng wéi líng gǎn de xiàng zhǐ。lǐ bái céng xiě：“wǒ běn chǔ kuáng rén，fèng gē xiào kǒng qiū。shǒu chí yíng ruǐ biǎo，yì yuè dēng yíng zhōu。”zhè lǐ de “yíng zhōu” biàn shì xiān rén jū zhù de xiān shān。xiān rén de xíng xiàng yě cháng chū xiàn zài gǔ dài shuà xiàng、bì huà、cí qì wén shì zhōng，chéng wéi zhōng guó chuán tǒng wén huà de zhòng yào yuán sù。</w:t>
      </w:r>
    </w:p>
    <w:p w14:paraId="5470B3BA" w14:textId="77777777" w:rsidR="00F8178F" w:rsidRDefault="00F8178F">
      <w:pPr>
        <w:rPr>
          <w:rFonts w:hint="eastAsia"/>
        </w:rPr>
      </w:pPr>
    </w:p>
    <w:p w14:paraId="112F7743" w14:textId="77777777" w:rsidR="00F8178F" w:rsidRDefault="00F8178F">
      <w:pPr>
        <w:rPr>
          <w:rFonts w:hint="eastAsia"/>
        </w:rPr>
      </w:pPr>
    </w:p>
    <w:p w14:paraId="23A23DDB" w14:textId="77777777" w:rsidR="00F8178F" w:rsidRDefault="00F8178F">
      <w:pPr>
        <w:rPr>
          <w:rFonts w:hint="eastAsia"/>
        </w:rPr>
      </w:pPr>
      <w:r>
        <w:rPr>
          <w:rFonts w:hint="eastAsia"/>
        </w:rPr>
        <w:t>xiān rén de xiàn dài yì yì</w:t>
      </w:r>
    </w:p>
    <w:p w14:paraId="235153EB" w14:textId="77777777" w:rsidR="00F8178F" w:rsidRDefault="00F8178F">
      <w:pPr>
        <w:rPr>
          <w:rFonts w:hint="eastAsia"/>
        </w:rPr>
      </w:pPr>
      <w:r>
        <w:rPr>
          <w:rFonts w:hint="eastAsia"/>
        </w:rPr>
        <w:t>jīn tiān，suī rán rèn wéi xiān rén zhēn de cún zài de rén yǐ jīng bù duō，dàn xiān rén de xíng xiàng依 rán liú chuán yú xiǎo shuō、diàn yǐng、yóu xì zhī zhōng。tā men dài biǎo le rén men duì bù xiǔ、zì yóu hé chāo rán de pò qiè zhuī qiú。wú lùn shì cóng wén xué hái shì xīn lǐ xué de jiǎo dù，xiān rén de gù shì dōu jù yǒu bù kě mó miè de měi xué yǔ wén huà jià zhí。</w:t>
      </w:r>
    </w:p>
    <w:p w14:paraId="4C6C6CBE" w14:textId="77777777" w:rsidR="00F8178F" w:rsidRDefault="00F8178F">
      <w:pPr>
        <w:rPr>
          <w:rFonts w:hint="eastAsia"/>
        </w:rPr>
      </w:pPr>
    </w:p>
    <w:p w14:paraId="3CB25787" w14:textId="77777777" w:rsidR="00F8178F" w:rsidRDefault="00F8178F">
      <w:pPr>
        <w:rPr>
          <w:rFonts w:hint="eastAsia"/>
        </w:rPr>
      </w:pPr>
      <w:r>
        <w:rPr>
          <w:rFonts w:hint="eastAsia"/>
        </w:rPr>
        <w:t>本文是由每日作文网(2345lzwz.com)为大家创作</w:t>
      </w:r>
    </w:p>
    <w:p w14:paraId="72779E1E" w14:textId="76949202" w:rsidR="00CB0CEC" w:rsidRDefault="00CB0CEC"/>
    <w:sectPr w:rsidR="00CB0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EC"/>
    <w:rsid w:val="009E59BB"/>
    <w:rsid w:val="00CB0CEC"/>
    <w:rsid w:val="00F8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95BEE-5B47-4BF0-A7AE-1B7A9983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CEC"/>
    <w:rPr>
      <w:rFonts w:cstheme="majorBidi"/>
      <w:color w:val="2F5496" w:themeColor="accent1" w:themeShade="BF"/>
      <w:sz w:val="28"/>
      <w:szCs w:val="28"/>
    </w:rPr>
  </w:style>
  <w:style w:type="character" w:customStyle="1" w:styleId="50">
    <w:name w:val="标题 5 字符"/>
    <w:basedOn w:val="a0"/>
    <w:link w:val="5"/>
    <w:uiPriority w:val="9"/>
    <w:semiHidden/>
    <w:rsid w:val="00CB0CEC"/>
    <w:rPr>
      <w:rFonts w:cstheme="majorBidi"/>
      <w:color w:val="2F5496" w:themeColor="accent1" w:themeShade="BF"/>
      <w:sz w:val="24"/>
    </w:rPr>
  </w:style>
  <w:style w:type="character" w:customStyle="1" w:styleId="60">
    <w:name w:val="标题 6 字符"/>
    <w:basedOn w:val="a0"/>
    <w:link w:val="6"/>
    <w:uiPriority w:val="9"/>
    <w:semiHidden/>
    <w:rsid w:val="00CB0CEC"/>
    <w:rPr>
      <w:rFonts w:cstheme="majorBidi"/>
      <w:b/>
      <w:bCs/>
      <w:color w:val="2F5496" w:themeColor="accent1" w:themeShade="BF"/>
    </w:rPr>
  </w:style>
  <w:style w:type="character" w:customStyle="1" w:styleId="70">
    <w:name w:val="标题 7 字符"/>
    <w:basedOn w:val="a0"/>
    <w:link w:val="7"/>
    <w:uiPriority w:val="9"/>
    <w:semiHidden/>
    <w:rsid w:val="00CB0CEC"/>
    <w:rPr>
      <w:rFonts w:cstheme="majorBidi"/>
      <w:b/>
      <w:bCs/>
      <w:color w:val="595959" w:themeColor="text1" w:themeTint="A6"/>
    </w:rPr>
  </w:style>
  <w:style w:type="character" w:customStyle="1" w:styleId="80">
    <w:name w:val="标题 8 字符"/>
    <w:basedOn w:val="a0"/>
    <w:link w:val="8"/>
    <w:uiPriority w:val="9"/>
    <w:semiHidden/>
    <w:rsid w:val="00CB0CEC"/>
    <w:rPr>
      <w:rFonts w:cstheme="majorBidi"/>
      <w:color w:val="595959" w:themeColor="text1" w:themeTint="A6"/>
    </w:rPr>
  </w:style>
  <w:style w:type="character" w:customStyle="1" w:styleId="90">
    <w:name w:val="标题 9 字符"/>
    <w:basedOn w:val="a0"/>
    <w:link w:val="9"/>
    <w:uiPriority w:val="9"/>
    <w:semiHidden/>
    <w:rsid w:val="00CB0CEC"/>
    <w:rPr>
      <w:rFonts w:eastAsiaTheme="majorEastAsia" w:cstheme="majorBidi"/>
      <w:color w:val="595959" w:themeColor="text1" w:themeTint="A6"/>
    </w:rPr>
  </w:style>
  <w:style w:type="paragraph" w:styleId="a3">
    <w:name w:val="Title"/>
    <w:basedOn w:val="a"/>
    <w:next w:val="a"/>
    <w:link w:val="a4"/>
    <w:uiPriority w:val="10"/>
    <w:qFormat/>
    <w:rsid w:val="00CB0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CEC"/>
    <w:pPr>
      <w:spacing w:before="160"/>
      <w:jc w:val="center"/>
    </w:pPr>
    <w:rPr>
      <w:i/>
      <w:iCs/>
      <w:color w:val="404040" w:themeColor="text1" w:themeTint="BF"/>
    </w:rPr>
  </w:style>
  <w:style w:type="character" w:customStyle="1" w:styleId="a8">
    <w:name w:val="引用 字符"/>
    <w:basedOn w:val="a0"/>
    <w:link w:val="a7"/>
    <w:uiPriority w:val="29"/>
    <w:rsid w:val="00CB0CEC"/>
    <w:rPr>
      <w:i/>
      <w:iCs/>
      <w:color w:val="404040" w:themeColor="text1" w:themeTint="BF"/>
    </w:rPr>
  </w:style>
  <w:style w:type="paragraph" w:styleId="a9">
    <w:name w:val="List Paragraph"/>
    <w:basedOn w:val="a"/>
    <w:uiPriority w:val="34"/>
    <w:qFormat/>
    <w:rsid w:val="00CB0CEC"/>
    <w:pPr>
      <w:ind w:left="720"/>
      <w:contextualSpacing/>
    </w:pPr>
  </w:style>
  <w:style w:type="character" w:styleId="aa">
    <w:name w:val="Intense Emphasis"/>
    <w:basedOn w:val="a0"/>
    <w:uiPriority w:val="21"/>
    <w:qFormat/>
    <w:rsid w:val="00CB0CEC"/>
    <w:rPr>
      <w:i/>
      <w:iCs/>
      <w:color w:val="2F5496" w:themeColor="accent1" w:themeShade="BF"/>
    </w:rPr>
  </w:style>
  <w:style w:type="paragraph" w:styleId="ab">
    <w:name w:val="Intense Quote"/>
    <w:basedOn w:val="a"/>
    <w:next w:val="a"/>
    <w:link w:val="ac"/>
    <w:uiPriority w:val="30"/>
    <w:qFormat/>
    <w:rsid w:val="00CB0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CEC"/>
    <w:rPr>
      <w:i/>
      <w:iCs/>
      <w:color w:val="2F5496" w:themeColor="accent1" w:themeShade="BF"/>
    </w:rPr>
  </w:style>
  <w:style w:type="character" w:styleId="ad">
    <w:name w:val="Intense Reference"/>
    <w:basedOn w:val="a0"/>
    <w:uiPriority w:val="32"/>
    <w:qFormat/>
    <w:rsid w:val="00CB0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