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B243" w14:textId="77777777" w:rsidR="001D2CF1" w:rsidRDefault="001D2CF1">
      <w:pPr>
        <w:rPr>
          <w:rFonts w:hint="eastAsia"/>
        </w:rPr>
      </w:pPr>
      <w:r>
        <w:rPr>
          <w:rFonts w:hint="eastAsia"/>
        </w:rPr>
        <w:t>Yòng Pīnyīn Xiě Jùzi Dì Yīgè Zìmǔ Yào Dàxiě Ma Zěnme Xiě</w:t>
      </w:r>
    </w:p>
    <w:p w14:paraId="3F594736" w14:textId="77777777" w:rsidR="001D2CF1" w:rsidRDefault="001D2CF1">
      <w:pPr>
        <w:rPr>
          <w:rFonts w:hint="eastAsia"/>
        </w:rPr>
      </w:pPr>
    </w:p>
    <w:p w14:paraId="70958B02" w14:textId="77777777" w:rsidR="001D2CF1" w:rsidRDefault="001D2CF1">
      <w:pPr>
        <w:rPr>
          <w:rFonts w:hint="eastAsia"/>
        </w:rPr>
      </w:pPr>
      <w:r>
        <w:rPr>
          <w:rFonts w:hint="eastAsia"/>
        </w:rPr>
        <w:t>Pīnyīn shì Hànzì de Fúzhù Bǐjì Xìtǒng, Tōngcháng Yònglái Biǎodá Hànyǔ De Yīnxùn. Zài Xuéxí Hégēn Zhōngguó Yǔyán De Guòchéng Zhōng, Hěn Duō Rén Huì Wèndào: "Rúguǒ Wǒ Yòng Pīnyīn Xiě Jùzi, Nàme Měi Yījù De Dì Yīgè Zìmǔ Shìfǒu Yīnggāi Dàxiě Ne?" Zhè Gè Wèntí Qíshí Yǔ Xiězuò De Zhǔnmù Biǎodá Yǒuguān.</w:t>
      </w:r>
    </w:p>
    <w:p w14:paraId="6B395110" w14:textId="77777777" w:rsidR="001D2CF1" w:rsidRDefault="001D2CF1">
      <w:pPr>
        <w:rPr>
          <w:rFonts w:hint="eastAsia"/>
        </w:rPr>
      </w:pPr>
    </w:p>
    <w:p w14:paraId="27D0BB33" w14:textId="77777777" w:rsidR="001D2CF1" w:rsidRDefault="001D2CF1">
      <w:pPr>
        <w:rPr>
          <w:rFonts w:hint="eastAsia"/>
        </w:rPr>
      </w:pPr>
    </w:p>
    <w:p w14:paraId="5CD6B078" w14:textId="77777777" w:rsidR="001D2CF1" w:rsidRDefault="001D2CF1">
      <w:pPr>
        <w:rPr>
          <w:rFonts w:hint="eastAsia"/>
        </w:rPr>
      </w:pPr>
      <w:r>
        <w:rPr>
          <w:rFonts w:hint="eastAsia"/>
        </w:rPr>
        <w:t>Dì Yīgè Cí De Shǒuxiě Dàxiě</w:t>
      </w:r>
    </w:p>
    <w:p w14:paraId="3D5AE5E7" w14:textId="77777777" w:rsidR="001D2CF1" w:rsidRDefault="001D2CF1">
      <w:pPr>
        <w:rPr>
          <w:rFonts w:hint="eastAsia"/>
        </w:rPr>
      </w:pPr>
    </w:p>
    <w:p w14:paraId="075B43BD" w14:textId="77777777" w:rsidR="001D2CF1" w:rsidRDefault="001D2CF1">
      <w:pPr>
        <w:rPr>
          <w:rFonts w:hint="eastAsia"/>
        </w:rPr>
      </w:pPr>
      <w:r>
        <w:rPr>
          <w:rFonts w:hint="eastAsia"/>
        </w:rPr>
        <w:t>Zài Yīngwén Zhōng, Měi Yījù De Dì Yīgè Cí De Shǒuxiě Yīdìng Yào Dàxiě, Lìrú "Hello, how are you?" Zhè Zhǒng Biǎodá Shì Yīngwén De Chángyòng Guīzé. Dànshì, Pīnyīn De Yǐngxiǎng Zhuān Zhǐ HàNYǔ DE Yīnxùn, SuǒYǐ Qí Xiěfǎ Yǔ YīNGWéN MéiyǒU Zhíjiē Guānxì. Zài Zhōngwén Zhōng, Yībān Bù Yāoqiú Měi Jù De Dì Yīgè Zìmǔ Dàxiě, Lián Xúe Shēng De Jiàokēshū Zhōng Yě Shì Rúcǐ.</w:t>
      </w:r>
    </w:p>
    <w:p w14:paraId="36463F01" w14:textId="77777777" w:rsidR="001D2CF1" w:rsidRDefault="001D2CF1">
      <w:pPr>
        <w:rPr>
          <w:rFonts w:hint="eastAsia"/>
        </w:rPr>
      </w:pPr>
    </w:p>
    <w:p w14:paraId="57E54EA6" w14:textId="77777777" w:rsidR="001D2CF1" w:rsidRDefault="001D2CF1">
      <w:pPr>
        <w:rPr>
          <w:rFonts w:hint="eastAsia"/>
        </w:rPr>
      </w:pPr>
    </w:p>
    <w:p w14:paraId="14B2B02D" w14:textId="77777777" w:rsidR="001D2CF1" w:rsidRDefault="001D2CF1">
      <w:pPr>
        <w:rPr>
          <w:rFonts w:hint="eastAsia"/>
        </w:rPr>
      </w:pPr>
      <w:r>
        <w:rPr>
          <w:rFonts w:hint="eastAsia"/>
        </w:rPr>
        <w:t>Zhuāntí Míngchéng He Shǒuyǔ De Biāozhǔn</w:t>
      </w:r>
    </w:p>
    <w:p w14:paraId="518EFE31" w14:textId="77777777" w:rsidR="001D2CF1" w:rsidRDefault="001D2CF1">
      <w:pPr>
        <w:rPr>
          <w:rFonts w:hint="eastAsia"/>
        </w:rPr>
      </w:pPr>
    </w:p>
    <w:p w14:paraId="040F7F36" w14:textId="77777777" w:rsidR="001D2CF1" w:rsidRDefault="001D2CF1">
      <w:pPr>
        <w:rPr>
          <w:rFonts w:hint="eastAsia"/>
        </w:rPr>
      </w:pPr>
      <w:r>
        <w:rPr>
          <w:rFonts w:hint="eastAsia"/>
        </w:rPr>
        <w:t>Jiǎngrú Yòng Pīnyīn Xiě Zhōngwén De Zhuāntí Míngchéng, Lìrú Rénmíng, Dìmíng Huò Zǔzhī Míng, Tōngcháng Huì Cǎiqǔ Měi Yīgè Cí De Shǒuxiě Dàxiě, Lìrú "Běijīng" Xiě Zuò "Běi Jīng", ér Bù Shì "Běi jīng". Zhè Yàng De Xiěfǎ Gèngróngyì Ràng Rénmen Shíbié, Yě Fúhé Zhōngwén Pīnyīn De Guīfàn.</w:t>
      </w:r>
    </w:p>
    <w:p w14:paraId="698E41D0" w14:textId="77777777" w:rsidR="001D2CF1" w:rsidRDefault="001D2CF1">
      <w:pPr>
        <w:rPr>
          <w:rFonts w:hint="eastAsia"/>
        </w:rPr>
      </w:pPr>
    </w:p>
    <w:p w14:paraId="69802FD6" w14:textId="77777777" w:rsidR="001D2CF1" w:rsidRDefault="001D2CF1">
      <w:pPr>
        <w:rPr>
          <w:rFonts w:hint="eastAsia"/>
        </w:rPr>
      </w:pPr>
    </w:p>
    <w:p w14:paraId="32602141" w14:textId="77777777" w:rsidR="001D2CF1" w:rsidRDefault="001D2CF1">
      <w:pPr>
        <w:rPr>
          <w:rFonts w:hint="eastAsia"/>
        </w:rPr>
      </w:pPr>
      <w:r>
        <w:rPr>
          <w:rFonts w:hint="eastAsia"/>
        </w:rPr>
        <w:t>Jùzi Kāitóu De Xiěfǎ</w:t>
      </w:r>
    </w:p>
    <w:p w14:paraId="6F8E8F17" w14:textId="77777777" w:rsidR="001D2CF1" w:rsidRDefault="001D2CF1">
      <w:pPr>
        <w:rPr>
          <w:rFonts w:hint="eastAsia"/>
        </w:rPr>
      </w:pPr>
    </w:p>
    <w:p w14:paraId="5D5B9EDA" w14:textId="77777777" w:rsidR="001D2CF1" w:rsidRDefault="001D2CF1">
      <w:pPr>
        <w:rPr>
          <w:rFonts w:hint="eastAsia"/>
        </w:rPr>
      </w:pPr>
      <w:r>
        <w:rPr>
          <w:rFonts w:hint="eastAsia"/>
        </w:rPr>
        <w:t>Rúguǒ Shì Yòng Quánpīnyīn Xiě Yīgè Jùzi, Bǐrú Zài Yīxiē Tèshū Chǎnjǐng Xià, Lìrú Xiě Diànzǐ Yóujiàn Huò Yīngwén Zhōngjiān Chuāndá Zhōngwén Yīsi, Tōngcháng Yě Bù Yāoqiú Jùzi De Dì Yīgè Cí Dàxiě. Zhǐyào Zhèngquè Diǎobō, Bùguǎnlǐ Dàxiě HáishI Xiǎoxiě, Dōu Néng Zhǔnquè Biǎodá Yīnsùn.</w:t>
      </w:r>
    </w:p>
    <w:p w14:paraId="1020FBFA" w14:textId="77777777" w:rsidR="001D2CF1" w:rsidRDefault="001D2CF1">
      <w:pPr>
        <w:rPr>
          <w:rFonts w:hint="eastAsia"/>
        </w:rPr>
      </w:pPr>
    </w:p>
    <w:p w14:paraId="38FAB0AD" w14:textId="77777777" w:rsidR="001D2CF1" w:rsidRDefault="001D2CF1">
      <w:pPr>
        <w:rPr>
          <w:rFonts w:hint="eastAsia"/>
        </w:rPr>
      </w:pPr>
    </w:p>
    <w:p w14:paraId="58C7623B" w14:textId="77777777" w:rsidR="001D2CF1" w:rsidRDefault="001D2CF1">
      <w:pPr>
        <w:rPr>
          <w:rFonts w:hint="eastAsia"/>
        </w:rPr>
      </w:pPr>
      <w:r>
        <w:rPr>
          <w:rFonts w:hint="eastAsia"/>
        </w:rPr>
        <w:t>Zǒngjié</w:t>
      </w:r>
    </w:p>
    <w:p w14:paraId="32C52FD7" w14:textId="77777777" w:rsidR="001D2CF1" w:rsidRDefault="001D2CF1">
      <w:pPr>
        <w:rPr>
          <w:rFonts w:hint="eastAsia"/>
        </w:rPr>
      </w:pPr>
    </w:p>
    <w:p w14:paraId="1AAFC932" w14:textId="77777777" w:rsidR="001D2CF1" w:rsidRDefault="001D2CF1">
      <w:pPr>
        <w:rPr>
          <w:rFonts w:hint="eastAsia"/>
        </w:rPr>
      </w:pPr>
      <w:r>
        <w:rPr>
          <w:rFonts w:hint="eastAsia"/>
        </w:rPr>
        <w:t>Zǒngde Lái Shuō, Yòng Pīnyīn Xiě Zhōngwén Jùzi Shí, Méiyǒu Bìyào ànzhào Yīngwén De Guīzé, Jiāng Měi Yījù De Dì Yīgè Zìmǔ Dàxiě. Zhǐyào Yīnpǔ Zhǔnquè, Qiě Bù Yǐngxiǎng Liàojiě, Jiù Kěyǐ. Dànshì, Zài Xiě Zhōngwén Zhuāntí Míngchéng Shí, Yīnggāi ànzhào Guīdìng, Suǒyǒu Cí De Shǒuxiě Dōu Dàxiě, Yǐ Biǎodá Dé Gèng Jiā Zhǔnyǎng.</w:t>
      </w:r>
    </w:p>
    <w:p w14:paraId="22E8E63A" w14:textId="77777777" w:rsidR="001D2CF1" w:rsidRDefault="001D2CF1">
      <w:pPr>
        <w:rPr>
          <w:rFonts w:hint="eastAsia"/>
        </w:rPr>
      </w:pPr>
    </w:p>
    <w:p w14:paraId="160D3824" w14:textId="77777777" w:rsidR="001D2CF1" w:rsidRDefault="001D2CF1">
      <w:pPr>
        <w:rPr>
          <w:rFonts w:hint="eastAsia"/>
        </w:rPr>
      </w:pPr>
      <w:r>
        <w:rPr>
          <w:rFonts w:hint="eastAsia"/>
        </w:rPr>
        <w:t>本文是由每日作文网(2345lzwz.com)为大家创作</w:t>
      </w:r>
    </w:p>
    <w:p w14:paraId="52473732" w14:textId="5BD50427" w:rsidR="00174E23" w:rsidRDefault="00174E23"/>
    <w:sectPr w:rsidR="00174E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23"/>
    <w:rsid w:val="00174E23"/>
    <w:rsid w:val="001D2CF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230FB-8D4F-4CD7-B931-A3CBADCD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E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E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E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E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E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E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E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E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E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E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E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E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E23"/>
    <w:rPr>
      <w:rFonts w:cstheme="majorBidi"/>
      <w:color w:val="2F5496" w:themeColor="accent1" w:themeShade="BF"/>
      <w:sz w:val="28"/>
      <w:szCs w:val="28"/>
    </w:rPr>
  </w:style>
  <w:style w:type="character" w:customStyle="1" w:styleId="50">
    <w:name w:val="标题 5 字符"/>
    <w:basedOn w:val="a0"/>
    <w:link w:val="5"/>
    <w:uiPriority w:val="9"/>
    <w:semiHidden/>
    <w:rsid w:val="00174E23"/>
    <w:rPr>
      <w:rFonts w:cstheme="majorBidi"/>
      <w:color w:val="2F5496" w:themeColor="accent1" w:themeShade="BF"/>
      <w:sz w:val="24"/>
    </w:rPr>
  </w:style>
  <w:style w:type="character" w:customStyle="1" w:styleId="60">
    <w:name w:val="标题 6 字符"/>
    <w:basedOn w:val="a0"/>
    <w:link w:val="6"/>
    <w:uiPriority w:val="9"/>
    <w:semiHidden/>
    <w:rsid w:val="00174E23"/>
    <w:rPr>
      <w:rFonts w:cstheme="majorBidi"/>
      <w:b/>
      <w:bCs/>
      <w:color w:val="2F5496" w:themeColor="accent1" w:themeShade="BF"/>
    </w:rPr>
  </w:style>
  <w:style w:type="character" w:customStyle="1" w:styleId="70">
    <w:name w:val="标题 7 字符"/>
    <w:basedOn w:val="a0"/>
    <w:link w:val="7"/>
    <w:uiPriority w:val="9"/>
    <w:semiHidden/>
    <w:rsid w:val="00174E23"/>
    <w:rPr>
      <w:rFonts w:cstheme="majorBidi"/>
      <w:b/>
      <w:bCs/>
      <w:color w:val="595959" w:themeColor="text1" w:themeTint="A6"/>
    </w:rPr>
  </w:style>
  <w:style w:type="character" w:customStyle="1" w:styleId="80">
    <w:name w:val="标题 8 字符"/>
    <w:basedOn w:val="a0"/>
    <w:link w:val="8"/>
    <w:uiPriority w:val="9"/>
    <w:semiHidden/>
    <w:rsid w:val="00174E23"/>
    <w:rPr>
      <w:rFonts w:cstheme="majorBidi"/>
      <w:color w:val="595959" w:themeColor="text1" w:themeTint="A6"/>
    </w:rPr>
  </w:style>
  <w:style w:type="character" w:customStyle="1" w:styleId="90">
    <w:name w:val="标题 9 字符"/>
    <w:basedOn w:val="a0"/>
    <w:link w:val="9"/>
    <w:uiPriority w:val="9"/>
    <w:semiHidden/>
    <w:rsid w:val="00174E23"/>
    <w:rPr>
      <w:rFonts w:eastAsiaTheme="majorEastAsia" w:cstheme="majorBidi"/>
      <w:color w:val="595959" w:themeColor="text1" w:themeTint="A6"/>
    </w:rPr>
  </w:style>
  <w:style w:type="paragraph" w:styleId="a3">
    <w:name w:val="Title"/>
    <w:basedOn w:val="a"/>
    <w:next w:val="a"/>
    <w:link w:val="a4"/>
    <w:uiPriority w:val="10"/>
    <w:qFormat/>
    <w:rsid w:val="00174E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E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E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E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E23"/>
    <w:pPr>
      <w:spacing w:before="160"/>
      <w:jc w:val="center"/>
    </w:pPr>
    <w:rPr>
      <w:i/>
      <w:iCs/>
      <w:color w:val="404040" w:themeColor="text1" w:themeTint="BF"/>
    </w:rPr>
  </w:style>
  <w:style w:type="character" w:customStyle="1" w:styleId="a8">
    <w:name w:val="引用 字符"/>
    <w:basedOn w:val="a0"/>
    <w:link w:val="a7"/>
    <w:uiPriority w:val="29"/>
    <w:rsid w:val="00174E23"/>
    <w:rPr>
      <w:i/>
      <w:iCs/>
      <w:color w:val="404040" w:themeColor="text1" w:themeTint="BF"/>
    </w:rPr>
  </w:style>
  <w:style w:type="paragraph" w:styleId="a9">
    <w:name w:val="List Paragraph"/>
    <w:basedOn w:val="a"/>
    <w:uiPriority w:val="34"/>
    <w:qFormat/>
    <w:rsid w:val="00174E23"/>
    <w:pPr>
      <w:ind w:left="720"/>
      <w:contextualSpacing/>
    </w:pPr>
  </w:style>
  <w:style w:type="character" w:styleId="aa">
    <w:name w:val="Intense Emphasis"/>
    <w:basedOn w:val="a0"/>
    <w:uiPriority w:val="21"/>
    <w:qFormat/>
    <w:rsid w:val="00174E23"/>
    <w:rPr>
      <w:i/>
      <w:iCs/>
      <w:color w:val="2F5496" w:themeColor="accent1" w:themeShade="BF"/>
    </w:rPr>
  </w:style>
  <w:style w:type="paragraph" w:styleId="ab">
    <w:name w:val="Intense Quote"/>
    <w:basedOn w:val="a"/>
    <w:next w:val="a"/>
    <w:link w:val="ac"/>
    <w:uiPriority w:val="30"/>
    <w:qFormat/>
    <w:rsid w:val="00174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E23"/>
    <w:rPr>
      <w:i/>
      <w:iCs/>
      <w:color w:val="2F5496" w:themeColor="accent1" w:themeShade="BF"/>
    </w:rPr>
  </w:style>
  <w:style w:type="character" w:styleId="ad">
    <w:name w:val="Intense Reference"/>
    <w:basedOn w:val="a0"/>
    <w:uiPriority w:val="32"/>
    <w:qFormat/>
    <w:rsid w:val="00174E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