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BAAFE" w14:textId="77777777" w:rsidR="00216C4A" w:rsidRDefault="00216C4A">
      <w:pPr>
        <w:rPr>
          <w:rFonts w:hint="eastAsia"/>
        </w:rPr>
      </w:pPr>
      <w:r>
        <w:rPr>
          <w:rFonts w:hint="eastAsia"/>
        </w:rPr>
        <w:t>用手机怎样打拼音</w:t>
      </w:r>
    </w:p>
    <w:p w14:paraId="18A25BAE" w14:textId="77777777" w:rsidR="00216C4A" w:rsidRDefault="00216C4A">
      <w:pPr>
        <w:rPr>
          <w:rFonts w:hint="eastAsia"/>
        </w:rPr>
      </w:pPr>
      <w:r>
        <w:rPr>
          <w:rFonts w:hint="eastAsia"/>
        </w:rPr>
        <w:t>随着智能手机的普及，使用手机进行文字输入变得越来越普遍。其中，拼音输入法因其易学易用的特点，成为许多中文用户的选择。无论您是初次接触智能设备的新手，还是希望进一步提升打字效率的老手，了解如何在手机上高效地使用拼音输入法都是十分有帮助的。</w:t>
      </w:r>
    </w:p>
    <w:p w14:paraId="555D5AAF" w14:textId="77777777" w:rsidR="00216C4A" w:rsidRDefault="00216C4A">
      <w:pPr>
        <w:rPr>
          <w:rFonts w:hint="eastAsia"/>
        </w:rPr>
      </w:pPr>
    </w:p>
    <w:p w14:paraId="5D87DD8C" w14:textId="77777777" w:rsidR="00216C4A" w:rsidRDefault="00216C4A">
      <w:pPr>
        <w:rPr>
          <w:rFonts w:hint="eastAsia"/>
        </w:rPr>
      </w:pPr>
    </w:p>
    <w:p w14:paraId="207F4282" w14:textId="77777777" w:rsidR="00216C4A" w:rsidRDefault="00216C4A">
      <w:pPr>
        <w:rPr>
          <w:rFonts w:hint="eastAsia"/>
        </w:rPr>
      </w:pPr>
      <w:r>
        <w:rPr>
          <w:rFonts w:hint="eastAsia"/>
        </w:rPr>
        <w:t>选择适合自己的拼音输入法</w:t>
      </w:r>
    </w:p>
    <w:p w14:paraId="54539014" w14:textId="77777777" w:rsidR="00216C4A" w:rsidRDefault="00216C4A">
      <w:pPr>
        <w:rPr>
          <w:rFonts w:hint="eastAsia"/>
        </w:rPr>
      </w:pPr>
      <w:r>
        <w:rPr>
          <w:rFonts w:hint="eastAsia"/>
        </w:rPr>
        <w:t>市面上有许多不同类型的拼音输入法可供选择，如搜狗拼音、百度输入法、讯飞输入法等。每个输入法都有其特色功能，例如语音输入、智能纠错等。安装并尝试几种不同的输入法，可以帮助您找到最适合自己的那一款。通常，在应用商店中搜索“拼音输入法”，就可以看到多种选项及其用户评价，从而做出选择。</w:t>
      </w:r>
    </w:p>
    <w:p w14:paraId="225EF230" w14:textId="77777777" w:rsidR="00216C4A" w:rsidRDefault="00216C4A">
      <w:pPr>
        <w:rPr>
          <w:rFonts w:hint="eastAsia"/>
        </w:rPr>
      </w:pPr>
    </w:p>
    <w:p w14:paraId="0B129AAE" w14:textId="77777777" w:rsidR="00216C4A" w:rsidRDefault="00216C4A">
      <w:pPr>
        <w:rPr>
          <w:rFonts w:hint="eastAsia"/>
        </w:rPr>
      </w:pPr>
    </w:p>
    <w:p w14:paraId="0D4FC537" w14:textId="77777777" w:rsidR="00216C4A" w:rsidRDefault="00216C4A">
      <w:pPr>
        <w:rPr>
          <w:rFonts w:hint="eastAsia"/>
        </w:rPr>
      </w:pPr>
      <w:r>
        <w:rPr>
          <w:rFonts w:hint="eastAsia"/>
        </w:rPr>
        <w:t>基本操作指南</w:t>
      </w:r>
    </w:p>
    <w:p w14:paraId="6280FDEE" w14:textId="77777777" w:rsidR="00216C4A" w:rsidRDefault="00216C4A">
      <w:pPr>
        <w:rPr>
          <w:rFonts w:hint="eastAsia"/>
        </w:rPr>
      </w:pPr>
      <w:r>
        <w:rPr>
          <w:rFonts w:hint="eastAsia"/>
        </w:rPr>
        <w:t>大多数拼音输入法的基本操作方式相似。首先，在需要输入文本的地方点击屏幕，调出输入法键盘。默认情况下，输入法会显示字母键盘，您可以像在电脑上一样输入汉字的拼音。输入后，屏幕上会出现相应的汉字候选列表，通过上下滑动或左右翻页可以查看更多候选字词。如果想要输入的词语没有立即出现，可以继续输入下一个字的拼音，系统会自动匹配最可能的词语组合。</w:t>
      </w:r>
    </w:p>
    <w:p w14:paraId="075112C4" w14:textId="77777777" w:rsidR="00216C4A" w:rsidRDefault="00216C4A">
      <w:pPr>
        <w:rPr>
          <w:rFonts w:hint="eastAsia"/>
        </w:rPr>
      </w:pPr>
    </w:p>
    <w:p w14:paraId="3E269B3B" w14:textId="77777777" w:rsidR="00216C4A" w:rsidRDefault="00216C4A">
      <w:pPr>
        <w:rPr>
          <w:rFonts w:hint="eastAsia"/>
        </w:rPr>
      </w:pPr>
    </w:p>
    <w:p w14:paraId="19962AC8" w14:textId="77777777" w:rsidR="00216C4A" w:rsidRDefault="00216C4A">
      <w:pPr>
        <w:rPr>
          <w:rFonts w:hint="eastAsia"/>
        </w:rPr>
      </w:pPr>
      <w:r>
        <w:rPr>
          <w:rFonts w:hint="eastAsia"/>
        </w:rPr>
        <w:t>提升输入效率的小技巧</w:t>
      </w:r>
    </w:p>
    <w:p w14:paraId="063AA8E3" w14:textId="77777777" w:rsidR="00216C4A" w:rsidRDefault="00216C4A">
      <w:pPr>
        <w:rPr>
          <w:rFonts w:hint="eastAsia"/>
        </w:rPr>
      </w:pPr>
      <w:r>
        <w:rPr>
          <w:rFonts w:hint="eastAsia"/>
        </w:rPr>
        <w:t>为了提高输入速度和准确性，熟悉一些小技巧是非常有用的。例如，很多输入法支持模糊音设置，这对于那些某些音节发音不标准的人来说非常有帮助。此外，学习使用快捷短语和自定义词汇也可以大大提高您的输入效率。通过添加常用的句子或专业术语到个人词库，可以在日后快速输入这些内容。</w:t>
      </w:r>
    </w:p>
    <w:p w14:paraId="71FF4E06" w14:textId="77777777" w:rsidR="00216C4A" w:rsidRDefault="00216C4A">
      <w:pPr>
        <w:rPr>
          <w:rFonts w:hint="eastAsia"/>
        </w:rPr>
      </w:pPr>
    </w:p>
    <w:p w14:paraId="2FD1E7DD" w14:textId="77777777" w:rsidR="00216C4A" w:rsidRDefault="00216C4A">
      <w:pPr>
        <w:rPr>
          <w:rFonts w:hint="eastAsia"/>
        </w:rPr>
      </w:pPr>
    </w:p>
    <w:p w14:paraId="28644604" w14:textId="77777777" w:rsidR="00216C4A" w:rsidRDefault="00216C4A">
      <w:pPr>
        <w:rPr>
          <w:rFonts w:hint="eastAsia"/>
        </w:rPr>
      </w:pPr>
      <w:r>
        <w:rPr>
          <w:rFonts w:hint="eastAsia"/>
        </w:rPr>
        <w:t>个性化设置与高级功能</w:t>
      </w:r>
    </w:p>
    <w:p w14:paraId="64C3BF72" w14:textId="77777777" w:rsidR="00216C4A" w:rsidRDefault="00216C4A">
      <w:pPr>
        <w:rPr>
          <w:rFonts w:hint="eastAsia"/>
        </w:rPr>
      </w:pPr>
      <w:r>
        <w:rPr>
          <w:rFonts w:hint="eastAsia"/>
        </w:rPr>
        <w:t>现代拼音输入法提供了丰富的个性化设置选项，允许用户根据自己的偏好调整键盘布局、皮肤颜色等。同时，一些高级功能如云同步个人词库、手势输入等也为用户带来了极大的便利。利用好这些设置和功能，不仅可以让输入体验更加舒适，还可以进一步提高工作效率。</w:t>
      </w:r>
    </w:p>
    <w:p w14:paraId="0A57EB73" w14:textId="77777777" w:rsidR="00216C4A" w:rsidRDefault="00216C4A">
      <w:pPr>
        <w:rPr>
          <w:rFonts w:hint="eastAsia"/>
        </w:rPr>
      </w:pPr>
    </w:p>
    <w:p w14:paraId="45CE2491" w14:textId="77777777" w:rsidR="00216C4A" w:rsidRDefault="00216C4A">
      <w:pPr>
        <w:rPr>
          <w:rFonts w:hint="eastAsia"/>
        </w:rPr>
      </w:pPr>
    </w:p>
    <w:p w14:paraId="72FFCE2B" w14:textId="77777777" w:rsidR="00216C4A" w:rsidRDefault="00216C4A">
      <w:pPr>
        <w:rPr>
          <w:rFonts w:hint="eastAsia"/>
        </w:rPr>
      </w:pPr>
      <w:r>
        <w:rPr>
          <w:rFonts w:hint="eastAsia"/>
        </w:rPr>
        <w:t>总结</w:t>
      </w:r>
    </w:p>
    <w:p w14:paraId="5B2663AB" w14:textId="77777777" w:rsidR="00216C4A" w:rsidRDefault="00216C4A">
      <w:pPr>
        <w:rPr>
          <w:rFonts w:hint="eastAsia"/>
        </w:rPr>
      </w:pPr>
      <w:r>
        <w:rPr>
          <w:rFonts w:hint="eastAsia"/>
        </w:rPr>
        <w:t>总的来说，在手机上使用拼音输入法进行文字输入并不困难，但要达到高效准确的程度，则需要一定的时间去适应和探索。不断实践，并根据自身需求调整输入法设置，定能逐渐掌握这项技能，让手机成为您得力的文字处理工具。希望上述介绍能够帮助您更好地理解和使用手机上的拼音输入法。</w:t>
      </w:r>
    </w:p>
    <w:p w14:paraId="779AEE27" w14:textId="77777777" w:rsidR="00216C4A" w:rsidRDefault="00216C4A">
      <w:pPr>
        <w:rPr>
          <w:rFonts w:hint="eastAsia"/>
        </w:rPr>
      </w:pPr>
    </w:p>
    <w:p w14:paraId="15D20D21" w14:textId="77777777" w:rsidR="00216C4A" w:rsidRDefault="00216C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8FDD1D" w14:textId="0DAF36B2" w:rsidR="00CD173B" w:rsidRDefault="00CD173B"/>
    <w:sectPr w:rsidR="00CD17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73B"/>
    <w:rsid w:val="00216C4A"/>
    <w:rsid w:val="009E59BB"/>
    <w:rsid w:val="00CD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E4E85A-053F-4FF2-AEFA-EB7485623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17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1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17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17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17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17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17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17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17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17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17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17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17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17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17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17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17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17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17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1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17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17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17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17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17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17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17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17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17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2025-06-19T01:23:00Z</dcterms:created>
  <dcterms:modified xsi:type="dcterms:W3CDTF">2025-06-19T01:23:00Z</dcterms:modified>
</cp:coreProperties>
</file>