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B901" w14:textId="77777777" w:rsidR="00614C9F" w:rsidRDefault="00614C9F">
      <w:pPr>
        <w:rPr>
          <w:rFonts w:hint="eastAsia"/>
        </w:rPr>
      </w:pPr>
      <w:r>
        <w:rPr>
          <w:rFonts w:hint="eastAsia"/>
        </w:rPr>
        <w:t>用手撮的拼音是什么</w:t>
      </w:r>
    </w:p>
    <w:p w14:paraId="32991EDB" w14:textId="77777777" w:rsidR="00614C9F" w:rsidRDefault="00614C9F">
      <w:pPr>
        <w:rPr>
          <w:rFonts w:hint="eastAsia"/>
        </w:rPr>
      </w:pPr>
    </w:p>
    <w:p w14:paraId="69CFC396" w14:textId="77777777" w:rsidR="00614C9F" w:rsidRDefault="00614C9F">
      <w:pPr>
        <w:rPr>
          <w:rFonts w:hint="eastAsia"/>
        </w:rPr>
      </w:pPr>
      <w:r>
        <w:rPr>
          <w:rFonts w:hint="eastAsia"/>
        </w:rPr>
        <w:t>探究“用手撮”的正确拼音</w:t>
      </w:r>
    </w:p>
    <w:p w14:paraId="2CA8C915" w14:textId="77777777" w:rsidR="00614C9F" w:rsidRDefault="00614C9F">
      <w:pPr>
        <w:rPr>
          <w:rFonts w:hint="eastAsia"/>
        </w:rPr>
      </w:pPr>
      <w:r>
        <w:rPr>
          <w:rFonts w:hint="eastAsia"/>
        </w:rPr>
        <w:t>“用手撮”这个短语在日常生活中可能并不常见，但当我们想要准确表达“用手指或手掌聚拢、抓取少量物质”这个动作时，就会用到它。很多人会疑惑它的正确拼音应该怎么写，其实关键在于理解每个字的发音以及它们组合在一起时的语流变化。</w:t>
      </w:r>
    </w:p>
    <w:p w14:paraId="71F2D570" w14:textId="77777777" w:rsidR="00614C9F" w:rsidRDefault="00614C9F">
      <w:pPr>
        <w:rPr>
          <w:rFonts w:hint="eastAsia"/>
        </w:rPr>
      </w:pPr>
    </w:p>
    <w:p w14:paraId="09253264" w14:textId="77777777" w:rsidR="00614C9F" w:rsidRDefault="00614C9F">
      <w:pPr>
        <w:rPr>
          <w:rFonts w:hint="eastAsia"/>
        </w:rPr>
      </w:pPr>
    </w:p>
    <w:p w14:paraId="0318DC97" w14:textId="77777777" w:rsidR="00614C9F" w:rsidRDefault="00614C9F">
      <w:pPr>
        <w:rPr>
          <w:rFonts w:hint="eastAsia"/>
        </w:rPr>
      </w:pPr>
      <w:r>
        <w:rPr>
          <w:rFonts w:hint="eastAsia"/>
        </w:rPr>
        <w:t>分解每个字的拼音</w:t>
      </w:r>
    </w:p>
    <w:p w14:paraId="12328F4F" w14:textId="77777777" w:rsidR="00614C9F" w:rsidRDefault="00614C9F">
      <w:pPr>
        <w:rPr>
          <w:rFonts w:hint="eastAsia"/>
        </w:rPr>
      </w:pPr>
      <w:r>
        <w:rPr>
          <w:rFonts w:hint="eastAsia"/>
        </w:rPr>
        <w:t>“用”字的拼音是“yòng”，这是一个常用字，发音清晰，没有太多变化。“手”字的拼音是“shǒu”，声调为上声（第三声），发音时要注意声调的起伏。“撮”字的拼音是“cuō”，属于阴平（第一声），发音时口型要放松，声音平稳。因此，“用手撮”的拼音可以拆解为“yòng shǒu cuō”。</w:t>
      </w:r>
    </w:p>
    <w:p w14:paraId="68CFB5B6" w14:textId="77777777" w:rsidR="00614C9F" w:rsidRDefault="00614C9F">
      <w:pPr>
        <w:rPr>
          <w:rFonts w:hint="eastAsia"/>
        </w:rPr>
      </w:pPr>
    </w:p>
    <w:p w14:paraId="1FE35CD6" w14:textId="77777777" w:rsidR="00614C9F" w:rsidRDefault="00614C9F">
      <w:pPr>
        <w:rPr>
          <w:rFonts w:hint="eastAsia"/>
        </w:rPr>
      </w:pPr>
    </w:p>
    <w:p w14:paraId="2B503D20" w14:textId="77777777" w:rsidR="00614C9F" w:rsidRDefault="00614C9F">
      <w:pPr>
        <w:rPr>
          <w:rFonts w:hint="eastAsia"/>
        </w:rPr>
      </w:pPr>
      <w:r>
        <w:rPr>
          <w:rFonts w:hint="eastAsia"/>
        </w:rPr>
        <w:t>声调的正确组合</w:t>
      </w:r>
    </w:p>
    <w:p w14:paraId="4E459CF9" w14:textId="77777777" w:rsidR="00614C9F" w:rsidRDefault="00614C9F">
      <w:pPr>
        <w:rPr>
          <w:rFonts w:hint="eastAsia"/>
        </w:rPr>
      </w:pPr>
      <w:r>
        <w:rPr>
          <w:rFonts w:hint="eastAsia"/>
        </w:rPr>
        <w:t>在汉语拼音中，声调的正确组合对于表达准确含义至关重要。“用手撮”的声调组合是“去声（第四声）-上声（第三声）-阴平（第一声）”。在实际发音中，声调会有一定的语流音变。例如，在快速连读时，“shǒu cuō”可能会发生轻微的变调，但基本发音框架保持不变。了解声调有助于避免因发音错误导致的误解。</w:t>
      </w:r>
    </w:p>
    <w:p w14:paraId="2EFE89A4" w14:textId="77777777" w:rsidR="00614C9F" w:rsidRDefault="00614C9F">
      <w:pPr>
        <w:rPr>
          <w:rFonts w:hint="eastAsia"/>
        </w:rPr>
      </w:pPr>
    </w:p>
    <w:p w14:paraId="0A6CAC61" w14:textId="77777777" w:rsidR="00614C9F" w:rsidRDefault="00614C9F">
      <w:pPr>
        <w:rPr>
          <w:rFonts w:hint="eastAsia"/>
        </w:rPr>
      </w:pPr>
    </w:p>
    <w:p w14:paraId="3DB710FB" w14:textId="77777777" w:rsidR="00614C9F" w:rsidRDefault="00614C9F">
      <w:pPr>
        <w:rPr>
          <w:rFonts w:hint="eastAsia"/>
        </w:rPr>
      </w:pPr>
      <w:r>
        <w:rPr>
          <w:rFonts w:hint="eastAsia"/>
        </w:rPr>
        <w:t>常见误读及纠正</w:t>
      </w:r>
    </w:p>
    <w:p w14:paraId="376B63DC" w14:textId="77777777" w:rsidR="00614C9F" w:rsidRDefault="00614C9F">
      <w:pPr>
        <w:rPr>
          <w:rFonts w:hint="eastAsia"/>
        </w:rPr>
      </w:pPr>
      <w:r>
        <w:rPr>
          <w:rFonts w:hint="eastAsia"/>
        </w:rPr>
        <w:t>很多人可能会将“撮”字误读为“zuǒ”或“cuò”。读成“zuǒ”可能是受到“左”字发音的影响，而“cuò”则可能是与“错”字混淆。这两种读法都是不正确的。“撮”在表示“聚拢、抓取”这个含义时，只有“cuō”一个正确读音。另一个读音“cuō”用于“一撮毛”等特定词汇，但声调仍然是阴平。</w:t>
      </w:r>
    </w:p>
    <w:p w14:paraId="711FC84B" w14:textId="77777777" w:rsidR="00614C9F" w:rsidRDefault="00614C9F">
      <w:pPr>
        <w:rPr>
          <w:rFonts w:hint="eastAsia"/>
        </w:rPr>
      </w:pPr>
    </w:p>
    <w:p w14:paraId="09B93F6E" w14:textId="77777777" w:rsidR="00614C9F" w:rsidRDefault="00614C9F">
      <w:pPr>
        <w:rPr>
          <w:rFonts w:hint="eastAsia"/>
        </w:rPr>
      </w:pPr>
    </w:p>
    <w:p w14:paraId="32DA8B03" w14:textId="77777777" w:rsidR="00614C9F" w:rsidRDefault="00614C9F">
      <w:pPr>
        <w:rPr>
          <w:rFonts w:hint="eastAsia"/>
        </w:rPr>
      </w:pPr>
      <w:r>
        <w:rPr>
          <w:rFonts w:hint="eastAsia"/>
        </w:rPr>
        <w:t>实际应用场景</w:t>
      </w:r>
    </w:p>
    <w:p w14:paraId="63217F87" w14:textId="77777777" w:rsidR="00614C9F" w:rsidRDefault="00614C9F">
      <w:pPr>
        <w:rPr>
          <w:rFonts w:hint="eastAsia"/>
        </w:rPr>
      </w:pPr>
      <w:r>
        <w:rPr>
          <w:rFonts w:hint="eastAsia"/>
        </w:rPr>
        <w:t>“用手撮”这个动作在日常生活中有很多应用场景。比如在烹饪时，我们可能会用手撮一点盐或香料；在园艺中，可能会用手撮起一小撮土；在传统中药称量中，老中医可能会用手撮药材。理解这个短语的准确发音有助于在这些场景中清晰表达自己的意思，避免因发音错误造成误解。</w:t>
      </w:r>
    </w:p>
    <w:p w14:paraId="33E9805B" w14:textId="77777777" w:rsidR="00614C9F" w:rsidRDefault="00614C9F">
      <w:pPr>
        <w:rPr>
          <w:rFonts w:hint="eastAsia"/>
        </w:rPr>
      </w:pPr>
    </w:p>
    <w:p w14:paraId="06A1A587" w14:textId="77777777" w:rsidR="00614C9F" w:rsidRDefault="00614C9F">
      <w:pPr>
        <w:rPr>
          <w:rFonts w:hint="eastAsia"/>
        </w:rPr>
      </w:pPr>
    </w:p>
    <w:p w14:paraId="7D69628A" w14:textId="77777777" w:rsidR="00614C9F" w:rsidRDefault="00614C9F">
      <w:pPr>
        <w:rPr>
          <w:rFonts w:hint="eastAsia"/>
        </w:rPr>
      </w:pPr>
      <w:r>
        <w:rPr>
          <w:rFonts w:hint="eastAsia"/>
        </w:rPr>
        <w:t>方言中的发音差异</w:t>
      </w:r>
    </w:p>
    <w:p w14:paraId="42457F8B" w14:textId="77777777" w:rsidR="00614C9F" w:rsidRDefault="00614C9F">
      <w:pPr>
        <w:rPr>
          <w:rFonts w:hint="eastAsia"/>
        </w:rPr>
      </w:pPr>
      <w:r>
        <w:rPr>
          <w:rFonts w:hint="eastAsia"/>
        </w:rPr>
        <w:t>值得注意的是，在不同方言区，“用手撮”的发音可能会有一些差异。例如，在某些南方方言中，“撮”字的发音可能会更接近“tsuo”或“tso”，声调也可能有所不同。但在标准普通话中，我们仍然使用“yòng shǒu cuō”这个发音。了解标准发音有助于跨地区交流时的清晰表达。</w:t>
      </w:r>
    </w:p>
    <w:p w14:paraId="0CD9F4CD" w14:textId="77777777" w:rsidR="00614C9F" w:rsidRDefault="00614C9F">
      <w:pPr>
        <w:rPr>
          <w:rFonts w:hint="eastAsia"/>
        </w:rPr>
      </w:pPr>
    </w:p>
    <w:p w14:paraId="763AC4AC" w14:textId="77777777" w:rsidR="00614C9F" w:rsidRDefault="00614C9F">
      <w:pPr>
        <w:rPr>
          <w:rFonts w:hint="eastAsia"/>
        </w:rPr>
      </w:pPr>
    </w:p>
    <w:p w14:paraId="2CACC15C" w14:textId="77777777" w:rsidR="00614C9F" w:rsidRDefault="00614C9F">
      <w:pPr>
        <w:rPr>
          <w:rFonts w:hint="eastAsia"/>
        </w:rPr>
      </w:pPr>
      <w:r>
        <w:rPr>
          <w:rFonts w:hint="eastAsia"/>
        </w:rPr>
        <w:t>相关词汇的发音对比</w:t>
      </w:r>
    </w:p>
    <w:p w14:paraId="61E03D4E" w14:textId="77777777" w:rsidR="00614C9F" w:rsidRDefault="00614C9F">
      <w:pPr>
        <w:rPr>
          <w:rFonts w:hint="eastAsia"/>
        </w:rPr>
      </w:pPr>
      <w:r>
        <w:rPr>
          <w:rFonts w:hint="eastAsia"/>
        </w:rPr>
        <w:t>与“撮”相关的其他词汇也有不同的发音。比如“一撮”中的“撮”读“cuō”，“撮合”中的“撮”读“cuō”，“撮要”中的“撮”读“cuō”。这些词汇中的“撮”都保持相同的发音，只是声调可能因词语结构而略有变化。掌握这些相关词汇的发音有助于全面理解“撮”字的发音规则。</w:t>
      </w:r>
    </w:p>
    <w:p w14:paraId="00EBBE7B" w14:textId="77777777" w:rsidR="00614C9F" w:rsidRDefault="00614C9F">
      <w:pPr>
        <w:rPr>
          <w:rFonts w:hint="eastAsia"/>
        </w:rPr>
      </w:pPr>
    </w:p>
    <w:p w14:paraId="17A7A2C8" w14:textId="77777777" w:rsidR="00614C9F" w:rsidRDefault="00614C9F">
      <w:pPr>
        <w:rPr>
          <w:rFonts w:hint="eastAsia"/>
        </w:rPr>
      </w:pPr>
    </w:p>
    <w:p w14:paraId="046EFFB7" w14:textId="77777777" w:rsidR="00614C9F" w:rsidRDefault="00614C9F">
      <w:pPr>
        <w:rPr>
          <w:rFonts w:hint="eastAsia"/>
        </w:rPr>
      </w:pPr>
      <w:r>
        <w:rPr>
          <w:rFonts w:hint="eastAsia"/>
        </w:rPr>
        <w:t>发音练习建议</w:t>
      </w:r>
    </w:p>
    <w:p w14:paraId="1A975063" w14:textId="77777777" w:rsidR="00614C9F" w:rsidRDefault="00614C9F">
      <w:pPr>
        <w:rPr>
          <w:rFonts w:hint="eastAsia"/>
        </w:rPr>
      </w:pPr>
      <w:r>
        <w:rPr>
          <w:rFonts w:hint="eastAsia"/>
        </w:rPr>
        <w:t>如果想准确掌握“用手撮”的发音，可以进行以下练习：首先单独练习每个字的发音，确保“用”、“手”、“撮”的发音准确；然后连读整个短语，注意声调的自然过渡；最后在句子中练习使用这个短语，如“请用手撮一点盐”或“他用手撮起一小撮土”。通过反复练习，可以形成肌肉记忆，使发音更加自然准确。</w:t>
      </w:r>
    </w:p>
    <w:p w14:paraId="537A3CE4" w14:textId="77777777" w:rsidR="00614C9F" w:rsidRDefault="00614C9F">
      <w:pPr>
        <w:rPr>
          <w:rFonts w:hint="eastAsia"/>
        </w:rPr>
      </w:pPr>
    </w:p>
    <w:p w14:paraId="052EA9BE" w14:textId="77777777" w:rsidR="00614C9F" w:rsidRDefault="00614C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D30B2" w14:textId="137EDE9B" w:rsidR="004C40DD" w:rsidRDefault="004C40DD"/>
    <w:sectPr w:rsidR="004C4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DD"/>
    <w:rsid w:val="004C40DD"/>
    <w:rsid w:val="00614C9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2F8A8-169C-49A7-9DDF-A328E4ED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0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0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0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0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0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