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1038" w14:textId="77777777" w:rsidR="00BE11C4" w:rsidRDefault="00BE11C4">
      <w:pPr>
        <w:rPr>
          <w:rFonts w:hint="eastAsia"/>
        </w:rPr>
      </w:pPr>
      <w:r>
        <w:rPr>
          <w:rFonts w:hint="eastAsia"/>
        </w:rPr>
        <w:t>yòng yì de pīn yīn</w:t>
      </w:r>
    </w:p>
    <w:p w14:paraId="1D0A4B1F" w14:textId="77777777" w:rsidR="00BE11C4" w:rsidRDefault="00BE11C4">
      <w:pPr>
        <w:rPr>
          <w:rFonts w:hint="eastAsia"/>
        </w:rPr>
      </w:pPr>
    </w:p>
    <w:p w14:paraId="632FEED5" w14:textId="77777777" w:rsidR="00BE11C4" w:rsidRDefault="00BE11C4">
      <w:pPr>
        <w:rPr>
          <w:rFonts w:hint="eastAsia"/>
        </w:rPr>
      </w:pPr>
      <w:r>
        <w:rPr>
          <w:rFonts w:hint="eastAsia"/>
        </w:rPr>
        <w:t>一、拼音的内涵</w:t>
      </w:r>
    </w:p>
    <w:p w14:paraId="0388B660" w14:textId="77777777" w:rsidR="00BE11C4" w:rsidRDefault="00BE11C4">
      <w:pPr>
        <w:rPr>
          <w:rFonts w:hint="eastAsia"/>
        </w:rPr>
      </w:pPr>
      <w:r>
        <w:rPr>
          <w:rFonts w:hint="eastAsia"/>
        </w:rPr>
        <w:t>“用意”的拼音是“yòng yì”。在汉语的拼音体系中，这是一个很常见的音节组合。“用”字的拼音“yòng”，声母是“y”，这是一个零声母音节，发音时气流受到阻碍较小，从喉咙发出轻柔的气流，韵母“ong”是后鼻音韵母，发音时舌根后缩抵住软腭，气流从鼻腔出来，同时声带颤动。“意”字拼音为“yì”，声母“y”同样是零声母，韵母“i”是单韵母，发音时嘴唇向两边展开成扁平形，舌尖抵住下齿背，声带颤动。这两个音节组合在一起准确地表达了“用意”这个词的读音，体现了汉语拼音精确表音的功能。</w:t>
      </w:r>
    </w:p>
    <w:p w14:paraId="7937A35D" w14:textId="77777777" w:rsidR="00BE11C4" w:rsidRDefault="00BE11C4">
      <w:pPr>
        <w:rPr>
          <w:rFonts w:hint="eastAsia"/>
        </w:rPr>
      </w:pPr>
    </w:p>
    <w:p w14:paraId="4DC3E8F4" w14:textId="77777777" w:rsidR="00BE11C4" w:rsidRDefault="00BE11C4">
      <w:pPr>
        <w:rPr>
          <w:rFonts w:hint="eastAsia"/>
        </w:rPr>
      </w:pPr>
    </w:p>
    <w:p w14:paraId="1BDC3F5E" w14:textId="77777777" w:rsidR="00BE11C4" w:rsidRDefault="00BE11C4">
      <w:pPr>
        <w:rPr>
          <w:rFonts w:hint="eastAsia"/>
        </w:rPr>
      </w:pPr>
      <w:r>
        <w:rPr>
          <w:rFonts w:hint="eastAsia"/>
        </w:rPr>
        <w:t>二、“用意”的语义与用法的关联</w:t>
      </w:r>
    </w:p>
    <w:p w14:paraId="6857511B" w14:textId="77777777" w:rsidR="00BE11C4" w:rsidRDefault="00BE11C4">
      <w:pPr>
        <w:rPr>
          <w:rFonts w:hint="eastAsia"/>
        </w:rPr>
      </w:pPr>
      <w:r>
        <w:rPr>
          <w:rFonts w:hint="eastAsia"/>
        </w:rPr>
        <w:t>“用意”表示居心、动机或意图。当我们探究一个事物的“用意”时，其实就是在揣摩他人或者事物背后所蕴含的目的。例如在句子“他的用意很明显，就是想给大家一个惊喜”中，“用意”这个词很好地概括了他背后行为的动机。从语法角度看，“用意”在句子中多充当主语或者宾语。当它作为主语时，如“用意在于传达一种理念”，强调的是行为背后的目的主体；当作为宾语时，如“揣测他的用意”，表明是对这种目的的探寻。这种用法体现了“用意”在汉语表达中的丰富性和灵活性。</w:t>
      </w:r>
    </w:p>
    <w:p w14:paraId="48CFCBDE" w14:textId="77777777" w:rsidR="00BE11C4" w:rsidRDefault="00BE11C4">
      <w:pPr>
        <w:rPr>
          <w:rFonts w:hint="eastAsia"/>
        </w:rPr>
      </w:pPr>
    </w:p>
    <w:p w14:paraId="5C87D403" w14:textId="77777777" w:rsidR="00BE11C4" w:rsidRDefault="00BE11C4">
      <w:pPr>
        <w:rPr>
          <w:rFonts w:hint="eastAsia"/>
        </w:rPr>
      </w:pPr>
    </w:p>
    <w:p w14:paraId="0ADFE2A8" w14:textId="77777777" w:rsidR="00BE11C4" w:rsidRDefault="00BE11C4">
      <w:pPr>
        <w:rPr>
          <w:rFonts w:hint="eastAsia"/>
        </w:rPr>
      </w:pPr>
      <w:r>
        <w:rPr>
          <w:rFonts w:hint="eastAsia"/>
        </w:rPr>
        <w:t>三、“用意”在不同语境中的体现</w:t>
      </w:r>
    </w:p>
    <w:p w14:paraId="09073BED" w14:textId="77777777" w:rsidR="00BE11C4" w:rsidRDefault="00BE11C4">
      <w:pPr>
        <w:rPr>
          <w:rFonts w:hint="eastAsia"/>
        </w:rPr>
      </w:pPr>
      <w:r>
        <w:rPr>
          <w:rFonts w:hint="eastAsia"/>
        </w:rPr>
        <w:t>在文学作品中，“用意”有着独特的作用。比如在诗歌赏析中，诗人常常会通过隐晦的意象、独特的措辞来传达自己的“用意”。像李商隐的诗中常常有诸多象征和隐喻，读者需要仔细揣摩其中的“用意”，才能理解诗人复杂的情感或者历史背景下的深意。在日常交流里，“用意”也无处不在。当我们说“请不要误会我的用意”时，这是一种解释和澄清自己行为动机的表达。在职场的汇报或者项目策划中，“用意”也十分关键，一个项目或者计划的“用意”是否明确，直接关系到整个项目的可行性和最终的成果。</w:t>
      </w:r>
    </w:p>
    <w:p w14:paraId="1906E4CE" w14:textId="77777777" w:rsidR="00BE11C4" w:rsidRDefault="00BE11C4">
      <w:pPr>
        <w:rPr>
          <w:rFonts w:hint="eastAsia"/>
        </w:rPr>
      </w:pPr>
    </w:p>
    <w:p w14:paraId="4D583A13" w14:textId="77777777" w:rsidR="00BE11C4" w:rsidRDefault="00BE11C4">
      <w:pPr>
        <w:rPr>
          <w:rFonts w:hint="eastAsia"/>
        </w:rPr>
      </w:pPr>
    </w:p>
    <w:p w14:paraId="6BF77CE6" w14:textId="77777777" w:rsidR="00BE11C4" w:rsidRDefault="00BE11C4">
      <w:pPr>
        <w:rPr>
          <w:rFonts w:hint="eastAsia"/>
        </w:rPr>
      </w:pPr>
      <w:r>
        <w:rPr>
          <w:rFonts w:hint="eastAsia"/>
        </w:rPr>
        <w:t>四、与“用意”相关的词汇拓展</w:t>
      </w:r>
    </w:p>
    <w:p w14:paraId="052B2F9B" w14:textId="77777777" w:rsidR="00BE11C4" w:rsidRDefault="00BE11C4">
      <w:pPr>
        <w:rPr>
          <w:rFonts w:hint="eastAsia"/>
        </w:rPr>
      </w:pPr>
      <w:r>
        <w:rPr>
          <w:rFonts w:hint="eastAsia"/>
        </w:rPr>
        <w:t>与“用意”相关的词汇有很多，比如“意图”“目的”“用心”等。“意图”和“用意”在语义上非常相近，都涉及到目的和动机，但“意图”更偏向于一种有计划、有策略的目的，例如“侵略者的险恶意图”；而“目的”更加直接、单纯地表示想要达到的地点或者想要得到的结果。“用心”则侧重于表达一种专注、认真的态度，“用心良苦”体现的是做事者的真诚态度，这和“用意”在表达动机的同时更强调背后的情感和态度有所区别。这些相关词汇与“用意”一起构成了表达目的和动机相关的汉语词汇体系。</w:t>
      </w:r>
    </w:p>
    <w:p w14:paraId="4F400256" w14:textId="77777777" w:rsidR="00BE11C4" w:rsidRDefault="00BE11C4">
      <w:pPr>
        <w:rPr>
          <w:rFonts w:hint="eastAsia"/>
        </w:rPr>
      </w:pPr>
    </w:p>
    <w:p w14:paraId="3E920E09" w14:textId="77777777" w:rsidR="00BE11C4" w:rsidRDefault="00BE11C4">
      <w:pPr>
        <w:rPr>
          <w:rFonts w:hint="eastAsia"/>
        </w:rPr>
      </w:pPr>
    </w:p>
    <w:p w14:paraId="6E9B4DB3" w14:textId="77777777" w:rsidR="00BE11C4" w:rsidRDefault="00BE11C4">
      <w:pPr>
        <w:rPr>
          <w:rFonts w:hint="eastAsia"/>
        </w:rPr>
      </w:pPr>
      <w:r>
        <w:rPr>
          <w:rFonts w:hint="eastAsia"/>
        </w:rPr>
        <w:t>五、“用意”的文化意义</w:t>
      </w:r>
    </w:p>
    <w:p w14:paraId="516B7E65" w14:textId="77777777" w:rsidR="00BE11C4" w:rsidRDefault="00BE11C4">
      <w:pPr>
        <w:rPr>
          <w:rFonts w:hint="eastAsia"/>
        </w:rPr>
      </w:pPr>
      <w:r>
        <w:rPr>
          <w:rFonts w:hint="eastAsia"/>
        </w:rPr>
        <w:t>从中国文化角度来看，“用意”也体现了中国人注重内在动机和品德修养的文化特点。在中国传统的人际交往和社会活动中，评判一个人不仅仅看其行为的表面结果，更注重其“用意”是否纯正。例如在儒家思想中，倡导人们要有“善用其意”，即怀着善良的动机去做事。一个有着良好“用意”的人，在社会交往中往往更容易被他人接受和尊重。这种对“用意”的重视，也反映了中国文化中重视道德本心、内在修养的价值观。</w:t>
      </w:r>
    </w:p>
    <w:p w14:paraId="657BFFF5" w14:textId="77777777" w:rsidR="00BE11C4" w:rsidRDefault="00BE11C4">
      <w:pPr>
        <w:rPr>
          <w:rFonts w:hint="eastAsia"/>
        </w:rPr>
      </w:pPr>
    </w:p>
    <w:p w14:paraId="56098AA7" w14:textId="77777777" w:rsidR="00BE11C4" w:rsidRDefault="00BE1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FCC5B" w14:textId="61174D9E" w:rsidR="00FA0640" w:rsidRDefault="00FA0640"/>
    <w:sectPr w:rsidR="00FA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40"/>
    <w:rsid w:val="009E59BB"/>
    <w:rsid w:val="00BE11C4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73AFF-E740-4B93-B12C-7524E6BD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