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5ADB" w14:textId="77777777" w:rsidR="001929A4" w:rsidRDefault="001929A4">
      <w:pPr>
        <w:rPr>
          <w:rFonts w:hint="eastAsia"/>
        </w:rPr>
      </w:pPr>
      <w:r>
        <w:rPr>
          <w:rFonts w:hint="eastAsia"/>
        </w:rPr>
        <w:t>问题的出现</w:t>
      </w:r>
    </w:p>
    <w:p w14:paraId="3A2437A5" w14:textId="77777777" w:rsidR="001929A4" w:rsidRDefault="001929A4">
      <w:pPr>
        <w:rPr>
          <w:rFonts w:hint="eastAsia"/>
        </w:rPr>
      </w:pPr>
      <w:r>
        <w:rPr>
          <w:rFonts w:hint="eastAsia"/>
        </w:rPr>
        <w:t>在使用微软拼音输入法进行中文输入时，有时用户会遇到一种非常困扰的问题：能够正常切换到微软拼音输入法，也能看到候选词框，但却无法显示中文字符。这种情况不仅影响了用户的正常工作和生活沟通，也对那些依赖中文输入完成任务的人造成了不小的麻烦。</w:t>
      </w:r>
    </w:p>
    <w:p w14:paraId="74FB7F5D" w14:textId="77777777" w:rsidR="001929A4" w:rsidRDefault="001929A4">
      <w:pPr>
        <w:rPr>
          <w:rFonts w:hint="eastAsia"/>
        </w:rPr>
      </w:pPr>
    </w:p>
    <w:p w14:paraId="395C14EB" w14:textId="77777777" w:rsidR="001929A4" w:rsidRDefault="001929A4">
      <w:pPr>
        <w:rPr>
          <w:rFonts w:hint="eastAsia"/>
        </w:rPr>
      </w:pPr>
    </w:p>
    <w:p w14:paraId="0D409461" w14:textId="77777777" w:rsidR="001929A4" w:rsidRDefault="001929A4">
      <w:pPr>
        <w:rPr>
          <w:rFonts w:hint="eastAsia"/>
        </w:rPr>
      </w:pPr>
      <w:r>
        <w:rPr>
          <w:rFonts w:hint="eastAsia"/>
        </w:rPr>
        <w:t>可能的原因分析</w:t>
      </w:r>
    </w:p>
    <w:p w14:paraId="472BFB01" w14:textId="77777777" w:rsidR="001929A4" w:rsidRDefault="001929A4">
      <w:pPr>
        <w:rPr>
          <w:rFonts w:hint="eastAsia"/>
        </w:rPr>
      </w:pPr>
      <w:r>
        <w:rPr>
          <w:rFonts w:hint="eastAsia"/>
        </w:rPr>
        <w:t>这种现象出现的原因可能是多方面的。一方面，系统语言设置可能出现错误，导致输入法虽然运行但不能正确输出中文。另一方面，微软拼音输入法本身的故障或者版本不兼容也可能引发此类问题。此外，如果计算机中存在某些第三方软件与微软拼音输入法发生冲突，同样会导致中文字符无法显示。</w:t>
      </w:r>
    </w:p>
    <w:p w14:paraId="7AAED3A7" w14:textId="77777777" w:rsidR="001929A4" w:rsidRDefault="001929A4">
      <w:pPr>
        <w:rPr>
          <w:rFonts w:hint="eastAsia"/>
        </w:rPr>
      </w:pPr>
    </w:p>
    <w:p w14:paraId="6C0D36DD" w14:textId="77777777" w:rsidR="001929A4" w:rsidRDefault="001929A4">
      <w:pPr>
        <w:rPr>
          <w:rFonts w:hint="eastAsia"/>
        </w:rPr>
      </w:pPr>
    </w:p>
    <w:p w14:paraId="32AC0F17" w14:textId="77777777" w:rsidR="001929A4" w:rsidRDefault="001929A4">
      <w:pPr>
        <w:rPr>
          <w:rFonts w:hint="eastAsia"/>
        </w:rPr>
      </w:pPr>
      <w:r>
        <w:rPr>
          <w:rFonts w:hint="eastAsia"/>
        </w:rPr>
        <w:t>解决方案尝试</w:t>
      </w:r>
    </w:p>
    <w:p w14:paraId="599B738E" w14:textId="77777777" w:rsidR="001929A4" w:rsidRDefault="001929A4">
      <w:pPr>
        <w:rPr>
          <w:rFonts w:hint="eastAsia"/>
        </w:rPr>
      </w:pPr>
      <w:r>
        <w:rPr>
          <w:rFonts w:hint="eastAsia"/>
        </w:rPr>
        <w:t>针对上述问题，用户可以尝试几种不同的解决办法。首先，检查系统的语言设置，确保简体中文（或需要的语言）被正确安装并设置为默认输入语言。其次，更新或重新安装微软拼音输入法，以解决因软件本身问题造成的显示故障。最后，考虑卸载近期安装的、可能与输入法产生冲突的应用程序，看看是否能恢复正常。</w:t>
      </w:r>
    </w:p>
    <w:p w14:paraId="7451C446" w14:textId="77777777" w:rsidR="001929A4" w:rsidRDefault="001929A4">
      <w:pPr>
        <w:rPr>
          <w:rFonts w:hint="eastAsia"/>
        </w:rPr>
      </w:pPr>
    </w:p>
    <w:p w14:paraId="5C508F1D" w14:textId="77777777" w:rsidR="001929A4" w:rsidRDefault="001929A4">
      <w:pPr>
        <w:rPr>
          <w:rFonts w:hint="eastAsia"/>
        </w:rPr>
      </w:pPr>
    </w:p>
    <w:p w14:paraId="24B9189E" w14:textId="77777777" w:rsidR="001929A4" w:rsidRDefault="001929A4">
      <w:pPr>
        <w:rPr>
          <w:rFonts w:hint="eastAsia"/>
        </w:rPr>
      </w:pPr>
      <w:r>
        <w:rPr>
          <w:rFonts w:hint="eastAsia"/>
        </w:rPr>
        <w:t>深入探讨技术细节</w:t>
      </w:r>
    </w:p>
    <w:p w14:paraId="090F92FA" w14:textId="77777777" w:rsidR="001929A4" w:rsidRDefault="001929A4">
      <w:pPr>
        <w:rPr>
          <w:rFonts w:hint="eastAsia"/>
        </w:rPr>
      </w:pPr>
      <w:r>
        <w:rPr>
          <w:rFonts w:hint="eastAsia"/>
        </w:rPr>
        <w:t>从技术层面来看，微软拼音输入法依赖于Windows操作系统的Text Services Framework (TSF) 来提供服务。当出现中文无法显示的情况时，很有可能是由于TSF中的某个环节出现了异常。例如，输入法编辑器(IME)与应用程序之间的通信出现问题，或者是文本服务框架内部的数据流处理出现错误等。了解这些技术背景有助于更精确地定位问题所在，并采取有效的解决措施。</w:t>
      </w:r>
    </w:p>
    <w:p w14:paraId="7826BE10" w14:textId="77777777" w:rsidR="001929A4" w:rsidRDefault="001929A4">
      <w:pPr>
        <w:rPr>
          <w:rFonts w:hint="eastAsia"/>
        </w:rPr>
      </w:pPr>
    </w:p>
    <w:p w14:paraId="6B440994" w14:textId="77777777" w:rsidR="001929A4" w:rsidRDefault="001929A4">
      <w:pPr>
        <w:rPr>
          <w:rFonts w:hint="eastAsia"/>
        </w:rPr>
      </w:pPr>
    </w:p>
    <w:p w14:paraId="59E28F5D" w14:textId="77777777" w:rsidR="001929A4" w:rsidRDefault="001929A4">
      <w:pPr>
        <w:rPr>
          <w:rFonts w:hint="eastAsia"/>
        </w:rPr>
      </w:pPr>
      <w:r>
        <w:rPr>
          <w:rFonts w:hint="eastAsia"/>
        </w:rPr>
        <w:t>社区与支持资源</w:t>
      </w:r>
    </w:p>
    <w:p w14:paraId="2C78D0EE" w14:textId="77777777" w:rsidR="001929A4" w:rsidRDefault="001929A4">
      <w:pPr>
        <w:rPr>
          <w:rFonts w:hint="eastAsia"/>
        </w:rPr>
      </w:pPr>
      <w:r>
        <w:rPr>
          <w:rFonts w:hint="eastAsia"/>
        </w:rPr>
        <w:t>面对这样的问题，许多用户可能会感到无助。但实际上，无论是微软官方还是各种技术论坛，都提供了丰富的资源和支持。微软在其官网上提供了详细的故障排除指南，而像知乎、CSDN这样的技术交流平台也有大量关于此问题的讨论和解决方案分享。通过查阅这些资料，大多数用户都能够找到适合自己的解决方法。</w:t>
      </w:r>
    </w:p>
    <w:p w14:paraId="788B445F" w14:textId="77777777" w:rsidR="001929A4" w:rsidRDefault="001929A4">
      <w:pPr>
        <w:rPr>
          <w:rFonts w:hint="eastAsia"/>
        </w:rPr>
      </w:pPr>
    </w:p>
    <w:p w14:paraId="2E9BCF98" w14:textId="77777777" w:rsidR="001929A4" w:rsidRDefault="001929A4">
      <w:pPr>
        <w:rPr>
          <w:rFonts w:hint="eastAsia"/>
        </w:rPr>
      </w:pPr>
    </w:p>
    <w:p w14:paraId="51657CC0" w14:textId="77777777" w:rsidR="001929A4" w:rsidRDefault="001929A4">
      <w:pPr>
        <w:rPr>
          <w:rFonts w:hint="eastAsia"/>
        </w:rPr>
      </w:pPr>
      <w:r>
        <w:rPr>
          <w:rFonts w:hint="eastAsia"/>
        </w:rPr>
        <w:t>总结</w:t>
      </w:r>
    </w:p>
    <w:p w14:paraId="01F69BEF" w14:textId="77777777" w:rsidR="001929A4" w:rsidRDefault="001929A4">
      <w:pPr>
        <w:rPr>
          <w:rFonts w:hint="eastAsia"/>
        </w:rPr>
      </w:pPr>
      <w:r>
        <w:rPr>
          <w:rFonts w:hint="eastAsia"/>
        </w:rPr>
        <w:t>总的来说，“用微软的拼音打但是显示不出中文”是一个涉及面较广的问题，它可能由多种因素引起。对于普通用户而言，最重要的是保持耐心，按照步骤逐一排查原因。同时，随着技术的发展，相信未来微软和其他相关方也会不断优化输入法产品，减少类似问题的发生，提升用户体验。</w:t>
      </w:r>
    </w:p>
    <w:p w14:paraId="6FA6DF69" w14:textId="77777777" w:rsidR="001929A4" w:rsidRDefault="001929A4">
      <w:pPr>
        <w:rPr>
          <w:rFonts w:hint="eastAsia"/>
        </w:rPr>
      </w:pPr>
    </w:p>
    <w:p w14:paraId="758AD18B" w14:textId="77777777" w:rsidR="001929A4" w:rsidRDefault="00192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13F63" w14:textId="6FD5BB99" w:rsidR="00B37901" w:rsidRDefault="00B37901"/>
    <w:sectPr w:rsidR="00B37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01"/>
    <w:rsid w:val="001929A4"/>
    <w:rsid w:val="009E59BB"/>
    <w:rsid w:val="00B3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20482-C351-444C-A106-069E07CD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