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B68E" w14:textId="77777777" w:rsidR="0055701B" w:rsidRDefault="0055701B">
      <w:pPr>
        <w:rPr>
          <w:rFonts w:hint="eastAsia"/>
        </w:rPr>
      </w:pPr>
      <w:r>
        <w:rPr>
          <w:rFonts w:hint="eastAsia"/>
        </w:rPr>
        <w:t>用完的拼音</w:t>
      </w:r>
    </w:p>
    <w:p w14:paraId="2DAFA4A7" w14:textId="77777777" w:rsidR="0055701B" w:rsidRDefault="0055701B">
      <w:pPr>
        <w:rPr>
          <w:rFonts w:hint="eastAsia"/>
        </w:rPr>
      </w:pPr>
      <w:r>
        <w:rPr>
          <w:rFonts w:hint="eastAsia"/>
        </w:rPr>
        <w:t>在汉语学习的过程中，“用完”这个词组及其拼音“yòng wán”扮演着不可或缺的角色。它不仅是一种表达使用完毕的方式，更是在日常交流中频繁使用的实用词组之一。无论是在书面语还是口语中，“用完”都以其简洁明了的特点，成为了汉语学习者必须掌握的基本词汇之一。</w:t>
      </w:r>
    </w:p>
    <w:p w14:paraId="7D8EB75C" w14:textId="77777777" w:rsidR="0055701B" w:rsidRDefault="0055701B">
      <w:pPr>
        <w:rPr>
          <w:rFonts w:hint="eastAsia"/>
        </w:rPr>
      </w:pPr>
    </w:p>
    <w:p w14:paraId="6AEF6813" w14:textId="77777777" w:rsidR="0055701B" w:rsidRDefault="0055701B">
      <w:pPr>
        <w:rPr>
          <w:rFonts w:hint="eastAsia"/>
        </w:rPr>
      </w:pPr>
    </w:p>
    <w:p w14:paraId="145CA214" w14:textId="77777777" w:rsidR="0055701B" w:rsidRDefault="0055701B">
      <w:pPr>
        <w:rPr>
          <w:rFonts w:hint="eastAsia"/>
        </w:rPr>
      </w:pPr>
      <w:r>
        <w:rPr>
          <w:rFonts w:hint="eastAsia"/>
        </w:rPr>
        <w:t>理解与运用</w:t>
      </w:r>
    </w:p>
    <w:p w14:paraId="60C0257E" w14:textId="77777777" w:rsidR="0055701B" w:rsidRDefault="0055701B">
      <w:pPr>
        <w:rPr>
          <w:rFonts w:hint="eastAsia"/>
        </w:rPr>
      </w:pPr>
      <w:r>
        <w:rPr>
          <w:rFonts w:hint="eastAsia"/>
        </w:rPr>
        <w:t>“用完”的基本含义是指将某物使用至不再剩余或消耗殆尽。例如，在描述一个人已经喝完了饮料时，可以说：“他把饮料用完了。”这里需要注意的是，“用完”通常用来指代那些可以被消耗掉的事物，如食物、饮料、燃料等。然而，在某些情境下，它也可以扩展到抽象概念，比如时间或机会等。</w:t>
      </w:r>
    </w:p>
    <w:p w14:paraId="1A3C38F6" w14:textId="77777777" w:rsidR="0055701B" w:rsidRDefault="0055701B">
      <w:pPr>
        <w:rPr>
          <w:rFonts w:hint="eastAsia"/>
        </w:rPr>
      </w:pPr>
    </w:p>
    <w:p w14:paraId="2F312C81" w14:textId="77777777" w:rsidR="0055701B" w:rsidRDefault="0055701B">
      <w:pPr>
        <w:rPr>
          <w:rFonts w:hint="eastAsia"/>
        </w:rPr>
      </w:pPr>
    </w:p>
    <w:p w14:paraId="67DBBA11" w14:textId="77777777" w:rsidR="0055701B" w:rsidRDefault="0055701B">
      <w:pPr>
        <w:rPr>
          <w:rFonts w:hint="eastAsia"/>
        </w:rPr>
      </w:pPr>
      <w:r>
        <w:rPr>
          <w:rFonts w:hint="eastAsia"/>
        </w:rPr>
        <w:t>文化背景中的“用完”</w:t>
      </w:r>
    </w:p>
    <w:p w14:paraId="44C2AA8E" w14:textId="77777777" w:rsidR="0055701B" w:rsidRDefault="0055701B">
      <w:pPr>
        <w:rPr>
          <w:rFonts w:hint="eastAsia"/>
        </w:rPr>
      </w:pPr>
      <w:r>
        <w:rPr>
          <w:rFonts w:hint="eastAsia"/>
        </w:rPr>
        <w:t>在中国的文化背景下，“用完”这个词语不仅仅是对一个动作的简单描述，它还隐含了一种对待资源的态度——珍惜和合理利用。中国文化历来倡导节约和反对浪费，因此，“用完”一词也从侧面反映了这种价值观。例如，在家庭或者工作场所，鼓励大家尽量将现有资源用尽，而不是随意丢弃，这不仅是环保的表现，也是一种美德。</w:t>
      </w:r>
    </w:p>
    <w:p w14:paraId="0F55BA35" w14:textId="77777777" w:rsidR="0055701B" w:rsidRDefault="0055701B">
      <w:pPr>
        <w:rPr>
          <w:rFonts w:hint="eastAsia"/>
        </w:rPr>
      </w:pPr>
    </w:p>
    <w:p w14:paraId="1DC0E8AD" w14:textId="77777777" w:rsidR="0055701B" w:rsidRDefault="0055701B">
      <w:pPr>
        <w:rPr>
          <w:rFonts w:hint="eastAsia"/>
        </w:rPr>
      </w:pPr>
    </w:p>
    <w:p w14:paraId="1509B988" w14:textId="77777777" w:rsidR="0055701B" w:rsidRDefault="0055701B">
      <w:pPr>
        <w:rPr>
          <w:rFonts w:hint="eastAsia"/>
        </w:rPr>
      </w:pPr>
      <w:r>
        <w:rPr>
          <w:rFonts w:hint="eastAsia"/>
        </w:rPr>
        <w:t>学习“用完”的拼音</w:t>
      </w:r>
    </w:p>
    <w:p w14:paraId="7A5F5FF3" w14:textId="77777777" w:rsidR="0055701B" w:rsidRDefault="0055701B">
      <w:pPr>
        <w:rPr>
          <w:rFonts w:hint="eastAsia"/>
        </w:rPr>
      </w:pPr>
      <w:r>
        <w:rPr>
          <w:rFonts w:hint="eastAsia"/>
        </w:rPr>
        <w:t>对于汉语学习者来说，正确发音是掌握任何词汇的关键。“用完”的拼音是“yòng wán”，其中“yòng”的声调为第四声，表示声音由高到低的变化；而“wán”的声调则是第二声，表示声音先降后升。正确的声调不仅能帮助学习者准确地发出每个字的音，还能避免因误读而导致的意思混淆。</w:t>
      </w:r>
    </w:p>
    <w:p w14:paraId="309CBBD0" w14:textId="77777777" w:rsidR="0055701B" w:rsidRDefault="0055701B">
      <w:pPr>
        <w:rPr>
          <w:rFonts w:hint="eastAsia"/>
        </w:rPr>
      </w:pPr>
    </w:p>
    <w:p w14:paraId="69210326" w14:textId="77777777" w:rsidR="0055701B" w:rsidRDefault="0055701B">
      <w:pPr>
        <w:rPr>
          <w:rFonts w:hint="eastAsia"/>
        </w:rPr>
      </w:pPr>
    </w:p>
    <w:p w14:paraId="5AD12CA7" w14:textId="77777777" w:rsidR="0055701B" w:rsidRDefault="0055701B">
      <w:pPr>
        <w:rPr>
          <w:rFonts w:hint="eastAsia"/>
        </w:rPr>
      </w:pPr>
      <w:r>
        <w:rPr>
          <w:rFonts w:hint="eastAsia"/>
        </w:rPr>
        <w:t>拓展应用</w:t>
      </w:r>
    </w:p>
    <w:p w14:paraId="2852C7F5" w14:textId="77777777" w:rsidR="0055701B" w:rsidRDefault="0055701B">
      <w:pPr>
        <w:rPr>
          <w:rFonts w:hint="eastAsia"/>
        </w:rPr>
      </w:pPr>
      <w:r>
        <w:rPr>
          <w:rFonts w:hint="eastAsia"/>
        </w:rPr>
        <w:t>除了直接使用“用完”来表示某事物已被完全使用之外，汉语中还有许多相关表达方式可以用于不同的场合。例如，“耗尽”、“吃完”、“饮尽”等，都是根据具体情境对“用完”的一种变体表达。这些词汇丰富了汉语的表达形式，使得语言更加生动形象。同时，了解并掌握这些近义词的区别和用法，能够极大地提升汉语学习者的语言运用能力。</w:t>
      </w:r>
    </w:p>
    <w:p w14:paraId="15FC24B4" w14:textId="77777777" w:rsidR="0055701B" w:rsidRDefault="0055701B">
      <w:pPr>
        <w:rPr>
          <w:rFonts w:hint="eastAsia"/>
        </w:rPr>
      </w:pPr>
    </w:p>
    <w:p w14:paraId="2529CE1A" w14:textId="77777777" w:rsidR="0055701B" w:rsidRDefault="0055701B">
      <w:pPr>
        <w:rPr>
          <w:rFonts w:hint="eastAsia"/>
        </w:rPr>
      </w:pPr>
    </w:p>
    <w:p w14:paraId="2705DF00" w14:textId="77777777" w:rsidR="0055701B" w:rsidRDefault="0055701B">
      <w:pPr>
        <w:rPr>
          <w:rFonts w:hint="eastAsia"/>
        </w:rPr>
      </w:pPr>
      <w:r>
        <w:rPr>
          <w:rFonts w:hint="eastAsia"/>
        </w:rPr>
        <w:t>结语</w:t>
      </w:r>
    </w:p>
    <w:p w14:paraId="697DADF6" w14:textId="77777777" w:rsidR="0055701B" w:rsidRDefault="0055701B">
      <w:pPr>
        <w:rPr>
          <w:rFonts w:hint="eastAsia"/>
        </w:rPr>
      </w:pPr>
      <w:r>
        <w:rPr>
          <w:rFonts w:hint="eastAsia"/>
        </w:rPr>
        <w:t>总之，“用完”的拼音及其用法是汉语学习过程中的重要组成部分。通过深入理解其含义、正确掌握发音以及灵活运用于各种场景，学习者不仅能够提高自己的汉语水平，还能更好地理解和融入中国文化。无论是日常生活交流还是专业领域沟通，“用完”这一词组都将发挥重要作用。</w:t>
      </w:r>
    </w:p>
    <w:p w14:paraId="0D608B2B" w14:textId="77777777" w:rsidR="0055701B" w:rsidRDefault="0055701B">
      <w:pPr>
        <w:rPr>
          <w:rFonts w:hint="eastAsia"/>
        </w:rPr>
      </w:pPr>
    </w:p>
    <w:p w14:paraId="480E40CD" w14:textId="77777777" w:rsidR="0055701B" w:rsidRDefault="00557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F60E8" w14:textId="4BC7B8ED" w:rsidR="00B30E66" w:rsidRDefault="00B30E66"/>
    <w:sectPr w:rsidR="00B30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66"/>
    <w:rsid w:val="0055701B"/>
    <w:rsid w:val="009E59BB"/>
    <w:rsid w:val="00B3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CF70D-403D-454A-8020-5ED5210B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