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3A1C" w14:textId="77777777" w:rsidR="00F031D0" w:rsidRDefault="00F031D0">
      <w:pPr>
        <w:rPr>
          <w:rFonts w:hint="eastAsia"/>
        </w:rPr>
      </w:pPr>
      <w:r>
        <w:rPr>
          <w:rFonts w:hint="eastAsia"/>
        </w:rPr>
        <w:t>用字的拼音怎么拼读</w:t>
      </w:r>
    </w:p>
    <w:p w14:paraId="1EEBE555" w14:textId="77777777" w:rsidR="00F031D0" w:rsidRDefault="00F031D0">
      <w:pPr>
        <w:rPr>
          <w:rFonts w:hint="eastAsia"/>
        </w:rPr>
      </w:pPr>
      <w:r>
        <w:rPr>
          <w:rFonts w:hint="eastAsia"/>
        </w:rPr>
        <w:t>汉字作为中华文化的瑰宝，其独特的表意方式和复杂的构造让人着迷。然而，对于学习者来说，如何准确地发音是一个挑战。拼音，作为一种辅助工具，为学习者提供了一条通往正确发音的道路。拼音是汉语普通话音节的拉丁字母转写，它不仅帮助中国人学习标准发音，也是外国人学习中文的重要桥梁。</w:t>
      </w:r>
    </w:p>
    <w:p w14:paraId="06FD522E" w14:textId="77777777" w:rsidR="00F031D0" w:rsidRDefault="00F031D0">
      <w:pPr>
        <w:rPr>
          <w:rFonts w:hint="eastAsia"/>
        </w:rPr>
      </w:pPr>
    </w:p>
    <w:p w14:paraId="08E9EBDB" w14:textId="77777777" w:rsidR="00F031D0" w:rsidRDefault="00F031D0">
      <w:pPr>
        <w:rPr>
          <w:rFonts w:hint="eastAsia"/>
        </w:rPr>
      </w:pPr>
    </w:p>
    <w:p w14:paraId="44D6EF6C" w14:textId="77777777" w:rsidR="00F031D0" w:rsidRDefault="00F031D0">
      <w:pPr>
        <w:rPr>
          <w:rFonts w:hint="eastAsia"/>
        </w:rPr>
      </w:pPr>
      <w:r>
        <w:rPr>
          <w:rFonts w:hint="eastAsia"/>
        </w:rPr>
        <w:t>拼音的基本构成</w:t>
      </w:r>
    </w:p>
    <w:p w14:paraId="7D2C0D52" w14:textId="77777777" w:rsidR="00F031D0" w:rsidRDefault="00F031D0">
      <w:pPr>
        <w:rPr>
          <w:rFonts w:hint="eastAsia"/>
        </w:rPr>
      </w:pPr>
      <w:r>
        <w:rPr>
          <w:rFonts w:hint="eastAsia"/>
        </w:rPr>
        <w:t>拼音主要由声母、韵母和声调三部分组成。声母位于一个音节的开头，通常是辅音；韵母则是跟在声母后面的元音或元音组合，有时也可以独立成音；声调则决定了该音节的声调高低变化。了解这些基本组成部分，有助于我们更准确地拼读每一个汉字。</w:t>
      </w:r>
    </w:p>
    <w:p w14:paraId="3578AFCF" w14:textId="77777777" w:rsidR="00F031D0" w:rsidRDefault="00F031D0">
      <w:pPr>
        <w:rPr>
          <w:rFonts w:hint="eastAsia"/>
        </w:rPr>
      </w:pPr>
    </w:p>
    <w:p w14:paraId="23E4519B" w14:textId="77777777" w:rsidR="00F031D0" w:rsidRDefault="00F031D0">
      <w:pPr>
        <w:rPr>
          <w:rFonts w:hint="eastAsia"/>
        </w:rPr>
      </w:pPr>
    </w:p>
    <w:p w14:paraId="7ED4A4DF" w14:textId="77777777" w:rsidR="00F031D0" w:rsidRDefault="00F031D0">
      <w:pPr>
        <w:rPr>
          <w:rFonts w:hint="eastAsia"/>
        </w:rPr>
      </w:pPr>
      <w:r>
        <w:rPr>
          <w:rFonts w:hint="eastAsia"/>
        </w:rPr>
        <w:t>声母的学习</w:t>
      </w:r>
    </w:p>
    <w:p w14:paraId="4ACBCA86" w14:textId="77777777" w:rsidR="00F031D0" w:rsidRDefault="00F031D0">
      <w:pPr>
        <w:rPr>
          <w:rFonts w:hint="eastAsia"/>
        </w:rPr>
      </w:pPr>
      <w:r>
        <w:rPr>
          <w:rFonts w:hint="eastAsia"/>
        </w:rPr>
        <w:t>汉语普通话中有23个声母，它们包括b、p、m、f等。每个声母都有其特定的发音位置和方法。例如，“b”是一个双唇不送气清塞音，在发音时需要双唇紧闭后突然放开，产生爆发性的声音。通过模仿和练习，我们可以逐渐掌握各个声母的正确发音技巧。</w:t>
      </w:r>
    </w:p>
    <w:p w14:paraId="3D2FF442" w14:textId="77777777" w:rsidR="00F031D0" w:rsidRDefault="00F031D0">
      <w:pPr>
        <w:rPr>
          <w:rFonts w:hint="eastAsia"/>
        </w:rPr>
      </w:pPr>
    </w:p>
    <w:p w14:paraId="4D985F82" w14:textId="77777777" w:rsidR="00F031D0" w:rsidRDefault="00F031D0">
      <w:pPr>
        <w:rPr>
          <w:rFonts w:hint="eastAsia"/>
        </w:rPr>
      </w:pPr>
    </w:p>
    <w:p w14:paraId="0C436C18" w14:textId="77777777" w:rsidR="00F031D0" w:rsidRDefault="00F031D0">
      <w:pPr>
        <w:rPr>
          <w:rFonts w:hint="eastAsia"/>
        </w:rPr>
      </w:pPr>
      <w:r>
        <w:rPr>
          <w:rFonts w:hint="eastAsia"/>
        </w:rPr>
        <w:t>韵母的探索</w:t>
      </w:r>
    </w:p>
    <w:p w14:paraId="6456D81C" w14:textId="77777777" w:rsidR="00F031D0" w:rsidRDefault="00F031D0">
      <w:pPr>
        <w:rPr>
          <w:rFonts w:hint="eastAsia"/>
        </w:rPr>
      </w:pPr>
      <w:r>
        <w:rPr>
          <w:rFonts w:hint="eastAsia"/>
        </w:rPr>
        <w:t>相较于声母，韵母更加复杂多样，包含了单元音韵母、复元音韵母以及鼻音尾韵母三大类。比如“a”、“o”、“e”属于单元音韵母，而“ai”、“ei”则是复元音韵母的例子。正确的发音需要理解舌位的变化及口型的调整，这对于初学者来说可能需要一些时间去适应和练习。</w:t>
      </w:r>
    </w:p>
    <w:p w14:paraId="05CDD758" w14:textId="77777777" w:rsidR="00F031D0" w:rsidRDefault="00F031D0">
      <w:pPr>
        <w:rPr>
          <w:rFonts w:hint="eastAsia"/>
        </w:rPr>
      </w:pPr>
    </w:p>
    <w:p w14:paraId="397679C3" w14:textId="77777777" w:rsidR="00F031D0" w:rsidRDefault="00F031D0">
      <w:pPr>
        <w:rPr>
          <w:rFonts w:hint="eastAsia"/>
        </w:rPr>
      </w:pPr>
    </w:p>
    <w:p w14:paraId="11AC8FF5" w14:textId="77777777" w:rsidR="00F031D0" w:rsidRDefault="00F031D0">
      <w:pPr>
        <w:rPr>
          <w:rFonts w:hint="eastAsia"/>
        </w:rPr>
      </w:pPr>
      <w:r>
        <w:rPr>
          <w:rFonts w:hint="eastAsia"/>
        </w:rPr>
        <w:t>声调的重要性</w:t>
      </w:r>
    </w:p>
    <w:p w14:paraId="4C7B9FB6" w14:textId="77777777" w:rsidR="00F031D0" w:rsidRDefault="00F031D0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有四个基本声调加上轻声，分别是第一声（高平调）、第二声（升调）、第三声（降升调）和第四声（降调）。正确使用声调，可以使我们的表达更加清晰准确，避免误解。</w:t>
      </w:r>
    </w:p>
    <w:p w14:paraId="621C084B" w14:textId="77777777" w:rsidR="00F031D0" w:rsidRDefault="00F031D0">
      <w:pPr>
        <w:rPr>
          <w:rFonts w:hint="eastAsia"/>
        </w:rPr>
      </w:pPr>
    </w:p>
    <w:p w14:paraId="3891FBC0" w14:textId="77777777" w:rsidR="00F031D0" w:rsidRDefault="00F031D0">
      <w:pPr>
        <w:rPr>
          <w:rFonts w:hint="eastAsia"/>
        </w:rPr>
      </w:pPr>
    </w:p>
    <w:p w14:paraId="1C3F4EBD" w14:textId="77777777" w:rsidR="00F031D0" w:rsidRDefault="00F031D0">
      <w:pPr>
        <w:rPr>
          <w:rFonts w:hint="eastAsia"/>
        </w:rPr>
      </w:pPr>
      <w:r>
        <w:rPr>
          <w:rFonts w:hint="eastAsia"/>
        </w:rPr>
        <w:t>拼音的实际应用</w:t>
      </w:r>
    </w:p>
    <w:p w14:paraId="2CFC32D1" w14:textId="77777777" w:rsidR="00F031D0" w:rsidRDefault="00F031D0">
      <w:pPr>
        <w:rPr>
          <w:rFonts w:hint="eastAsia"/>
        </w:rPr>
      </w:pPr>
      <w:r>
        <w:rPr>
          <w:rFonts w:hint="eastAsia"/>
        </w:rPr>
        <w:t>在日常生活中，拼音被广泛应用于教育、信息技术、对外交流等多个领域。尤其是在小学教育中，拼音是孩子们学习汉字发音的第一步。同时，随着互联网的发展，拼音输入法也成为了人们日常打字的主要方式之一，极大地提高了信息录入的速度与效率。</w:t>
      </w:r>
    </w:p>
    <w:p w14:paraId="59BE8F4A" w14:textId="77777777" w:rsidR="00F031D0" w:rsidRDefault="00F031D0">
      <w:pPr>
        <w:rPr>
          <w:rFonts w:hint="eastAsia"/>
        </w:rPr>
      </w:pPr>
    </w:p>
    <w:p w14:paraId="56C04C7C" w14:textId="77777777" w:rsidR="00F031D0" w:rsidRDefault="00F031D0">
      <w:pPr>
        <w:rPr>
          <w:rFonts w:hint="eastAsia"/>
        </w:rPr>
      </w:pPr>
    </w:p>
    <w:p w14:paraId="67DA8596" w14:textId="77777777" w:rsidR="00F031D0" w:rsidRDefault="00F031D0">
      <w:pPr>
        <w:rPr>
          <w:rFonts w:hint="eastAsia"/>
        </w:rPr>
      </w:pPr>
      <w:r>
        <w:rPr>
          <w:rFonts w:hint="eastAsia"/>
        </w:rPr>
        <w:t>总结</w:t>
      </w:r>
    </w:p>
    <w:p w14:paraId="501634F2" w14:textId="77777777" w:rsidR="00F031D0" w:rsidRDefault="00F031D0">
      <w:pPr>
        <w:rPr>
          <w:rFonts w:hint="eastAsia"/>
        </w:rPr>
      </w:pPr>
      <w:r>
        <w:rPr>
          <w:rFonts w:hint="eastAsia"/>
        </w:rPr>
        <w:t>总之，掌握汉字的拼音拼读是一项基础但至关重要的技能。它不仅能够帮助我们准确地发音，还能加深对汉字结构的理解，促进语言交流。无论是对于国内的学生还是国外的中文爱好者，深入学习拼音都将为他们的中文之旅奠定坚实的基础。</w:t>
      </w:r>
    </w:p>
    <w:p w14:paraId="592A8EE3" w14:textId="77777777" w:rsidR="00F031D0" w:rsidRDefault="00F031D0">
      <w:pPr>
        <w:rPr>
          <w:rFonts w:hint="eastAsia"/>
        </w:rPr>
      </w:pPr>
    </w:p>
    <w:p w14:paraId="4FF39EC4" w14:textId="77777777" w:rsidR="00F031D0" w:rsidRDefault="00F03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B62F7" w14:textId="50B87880" w:rsidR="00B40F59" w:rsidRDefault="00B40F59"/>
    <w:sectPr w:rsidR="00B4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59"/>
    <w:rsid w:val="009E59BB"/>
    <w:rsid w:val="00B40F59"/>
    <w:rsid w:val="00F0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D75D6-85EF-4867-A8F1-C92B7F15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