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F5BD" w14:textId="77777777" w:rsidR="00F411D6" w:rsidRDefault="00F411D6">
      <w:pPr>
        <w:rPr>
          <w:rFonts w:hint="eastAsia"/>
        </w:rPr>
      </w:pPr>
      <w:r>
        <w:rPr>
          <w:rFonts w:hint="eastAsia"/>
        </w:rPr>
        <w:t>yòng pǐn zěn me de pīn yīn</w:t>
      </w:r>
    </w:p>
    <w:p w14:paraId="43F58AE4" w14:textId="77777777" w:rsidR="00F411D6" w:rsidRDefault="00F411D6">
      <w:pPr>
        <w:rPr>
          <w:rFonts w:hint="eastAsia"/>
        </w:rPr>
      </w:pPr>
      <w:r>
        <w:rPr>
          <w:rFonts w:hint="eastAsia"/>
        </w:rPr>
        <w:t>在日常生活中，我们时常会接触到各种各样的用品，而“用品怎么的拼音”这个看似简单的话题，其实蕴含着语言表达和文化交流的丰富内涵。拼音作为汉语的一种辅助工具，不仅能帮助我们准确地认读和书写汉字，还在信息传播和跨文化交流中发挥着重要作用。今天，我们就围绕用品的拼音展开一番探讨，深入了解它背后的知识与意义。</w:t>
      </w:r>
    </w:p>
    <w:p w14:paraId="0CCC3353" w14:textId="77777777" w:rsidR="00F411D6" w:rsidRDefault="00F411D6">
      <w:pPr>
        <w:rPr>
          <w:rFonts w:hint="eastAsia"/>
        </w:rPr>
      </w:pPr>
    </w:p>
    <w:p w14:paraId="0AA74653" w14:textId="77777777" w:rsidR="00F411D6" w:rsidRDefault="00F411D6">
      <w:pPr>
        <w:rPr>
          <w:rFonts w:hint="eastAsia"/>
        </w:rPr>
      </w:pPr>
      <w:r>
        <w:rPr>
          <w:rFonts w:hint="eastAsia"/>
        </w:rPr>
        <w:t>用品拼音的正确读法与用法</w:t>
      </w:r>
    </w:p>
    <w:p w14:paraId="7789679E" w14:textId="77777777" w:rsidR="00F411D6" w:rsidRDefault="00F411D6">
      <w:pPr>
        <w:rPr>
          <w:rFonts w:hint="eastAsia"/>
        </w:rPr>
      </w:pPr>
      <w:r>
        <w:rPr>
          <w:rFonts w:hint="eastAsia"/>
        </w:rPr>
        <w:t>“用品”的拼音是“yòng pǐn”。在汉语中，“用”字发音为“yòng”，声调为去声，表示动作或行为的进行；“品”字发音为“pǐn”，声调为上声，有物品、商品的意思。“yòng pǐn”这个组合，精准地指代了各种可供使用的物件。在日常生活交流中，当我们需要询问关于某类用品的信息时，比如“这个用品怎么用”，拼音就是“zhè ge yòng pǐn zěn me yòng ”。准确掌握其拼音及使用场景，能让我们更流畅地与他人沟通，避免因发音不准而产生误解。</w:t>
      </w:r>
    </w:p>
    <w:p w14:paraId="0F08D293" w14:textId="77777777" w:rsidR="00F411D6" w:rsidRDefault="00F411D6">
      <w:pPr>
        <w:rPr>
          <w:rFonts w:hint="eastAsia"/>
        </w:rPr>
      </w:pPr>
    </w:p>
    <w:p w14:paraId="1CFD41CF" w14:textId="77777777" w:rsidR="00F411D6" w:rsidRDefault="00F411D6">
      <w:pPr>
        <w:rPr>
          <w:rFonts w:hint="eastAsia"/>
        </w:rPr>
      </w:pPr>
      <w:r>
        <w:rPr>
          <w:rFonts w:hint="eastAsia"/>
        </w:rPr>
        <w:t>用品相关拼音在不同语境中的体现</w:t>
      </w:r>
    </w:p>
    <w:p w14:paraId="658536D7" w14:textId="77777777" w:rsidR="00F411D6" w:rsidRDefault="00F411D6">
      <w:pPr>
        <w:rPr>
          <w:rFonts w:hint="eastAsia"/>
        </w:rPr>
      </w:pPr>
      <w:r>
        <w:rPr>
          <w:rFonts w:hint="eastAsia"/>
        </w:rPr>
        <w:t>在不同的语境中，“用品”的拼音有着多样的表现。在正式的书面语环境中，如商品说明书、广告宣传文案等，“用品”的拼音可能会以规范的拼音形式呈现，例如“本产品包含多种办公用品（yòng pǐn）”。这里的拼音起到辅助理解、明确概念的作用，让读者尤其是非母语者能更清晰地获取信息。而在口语交流中，“用品”的拼音可能会融入到自然的对话节奏中，发音更加灵活、自然，可能会伴有一些连读、轻声等语音现象。</w:t>
      </w:r>
    </w:p>
    <w:p w14:paraId="08B8CCF8" w14:textId="77777777" w:rsidR="00F411D6" w:rsidRDefault="00F411D6">
      <w:pPr>
        <w:rPr>
          <w:rFonts w:hint="eastAsia"/>
        </w:rPr>
      </w:pPr>
    </w:p>
    <w:p w14:paraId="617128CD" w14:textId="77777777" w:rsidR="00F411D6" w:rsidRDefault="00F411D6">
      <w:pPr>
        <w:rPr>
          <w:rFonts w:hint="eastAsia"/>
        </w:rPr>
      </w:pPr>
      <w:r>
        <w:rPr>
          <w:rFonts w:hint="eastAsia"/>
        </w:rPr>
        <w:t>用品拼音与跨文化交流</w:t>
      </w:r>
    </w:p>
    <w:p w14:paraId="307DDE16" w14:textId="77777777" w:rsidR="00F411D6" w:rsidRDefault="00F411D6">
      <w:pPr>
        <w:rPr>
          <w:rFonts w:hint="eastAsia"/>
        </w:rPr>
      </w:pPr>
      <w:r>
        <w:rPr>
          <w:rFonts w:hint="eastAsia"/>
        </w:rPr>
        <w:t>在跨文化交流的舞台上，用品的拼音充当着文化交流使者的角色。当外国友人想要了解中国市场上琳琅满目的用品时，掌握“yòng pǐn”这个拼音以及相关的词汇拼读，能帮助他们更好地识别和选购商品。同时，在汉语教学中也，“用品”的拼音是基础词汇教学的一部分，通过学习其发音、字形和意义，学生们能逐步建立起对汉语词汇的认识体系，进而更深入地了解中国的文化和生活方式。例如，在介绍中国的传统手工艺品，如陶瓷用品（yòng pǐn）时，拼音能让外国友人更直观地接触到这个独特的事物。</w:t>
      </w:r>
    </w:p>
    <w:p w14:paraId="730E6C6A" w14:textId="77777777" w:rsidR="00F411D6" w:rsidRDefault="00F411D6">
      <w:pPr>
        <w:rPr>
          <w:rFonts w:hint="eastAsia"/>
        </w:rPr>
      </w:pPr>
    </w:p>
    <w:p w14:paraId="4F327300" w14:textId="77777777" w:rsidR="00F411D6" w:rsidRDefault="00F411D6">
      <w:pPr>
        <w:rPr>
          <w:rFonts w:hint="eastAsia"/>
        </w:rPr>
      </w:pPr>
      <w:r>
        <w:rPr>
          <w:rFonts w:hint="eastAsia"/>
        </w:rPr>
        <w:t>用品拼音的学习意义与价值</w:t>
      </w:r>
    </w:p>
    <w:p w14:paraId="579D967B" w14:textId="77777777" w:rsidR="00F411D6" w:rsidRDefault="00F411D6">
      <w:pPr>
        <w:rPr>
          <w:rFonts w:hint="eastAsia"/>
        </w:rPr>
      </w:pPr>
      <w:r>
        <w:rPr>
          <w:rFonts w:hint="eastAsia"/>
        </w:rPr>
        <w:t>学习用品的拼音有着深远的意义和价值。从语言学习的角度，它能帮助我们夯实汉语基础，提升语言表达能力。正确掌握拼音，能使我们在书写和口语交流中做到准确无误。从文化传承的层面讲，拼音作为汉语文化的重要组成部分，承载着中华民族几千年的语言文化传承。了解用品这类常见词汇的拼音，有助于我们更好地传承和弘扬中华民族的优秀传统文化，让汉语在世界文化之林中绽放更耀眼的光芒。</w:t>
      </w:r>
    </w:p>
    <w:p w14:paraId="291F37E7" w14:textId="77777777" w:rsidR="00F411D6" w:rsidRDefault="00F411D6">
      <w:pPr>
        <w:rPr>
          <w:rFonts w:hint="eastAsia"/>
        </w:rPr>
      </w:pPr>
    </w:p>
    <w:p w14:paraId="617AB8D3" w14:textId="77777777" w:rsidR="00F411D6" w:rsidRDefault="00F411D6">
      <w:pPr>
        <w:rPr>
          <w:rFonts w:hint="eastAsia"/>
        </w:rPr>
      </w:pPr>
      <w:r>
        <w:rPr>
          <w:rFonts w:hint="eastAsia"/>
        </w:rPr>
        <w:t>总之，“用品怎么的拼音”看似简单，实则与我们的生活、文化交流和语言学习息息相关。通过深入了解其拼音及相关知识，我们能在沟通、交流和文化传承等方面收获更多。</w:t>
      </w:r>
    </w:p>
    <w:p w14:paraId="01CDA67B" w14:textId="77777777" w:rsidR="00F411D6" w:rsidRDefault="00F411D6">
      <w:pPr>
        <w:rPr>
          <w:rFonts w:hint="eastAsia"/>
        </w:rPr>
      </w:pPr>
    </w:p>
    <w:p w14:paraId="2C066B7C" w14:textId="77777777" w:rsidR="00F411D6" w:rsidRDefault="00F41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8C2C7" w14:textId="49786D50" w:rsidR="003978EF" w:rsidRDefault="003978EF"/>
    <w:sectPr w:rsidR="00397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EF"/>
    <w:rsid w:val="003978EF"/>
    <w:rsid w:val="009E59BB"/>
    <w:rsid w:val="00F4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3DD5E-1802-4543-B5D0-B454B128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