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E6A5" w14:textId="77777777" w:rsidR="00A265F3" w:rsidRDefault="00A265F3">
      <w:pPr>
        <w:rPr>
          <w:rFonts w:hint="eastAsia"/>
        </w:rPr>
      </w:pPr>
      <w:r>
        <w:rPr>
          <w:rFonts w:hint="eastAsia"/>
        </w:rPr>
        <w:t>用力船头的拼音是什么</w:t>
      </w:r>
    </w:p>
    <w:p w14:paraId="3EDE97AE" w14:textId="77777777" w:rsidR="00A265F3" w:rsidRDefault="00A265F3">
      <w:pPr>
        <w:rPr>
          <w:rFonts w:hint="eastAsia"/>
        </w:rPr>
      </w:pPr>
      <w:r>
        <w:rPr>
          <w:rFonts w:hint="eastAsia"/>
        </w:rPr>
        <w:t>“用力船头”并不是一个常见的、具有固定含义的词语组合，不过从字面上看，我们可以分别分析每个字以及整体可能的拼音情况。首先，“用力”的拼音是“yòng lì ” ，读音平仄平仄，清晰明快，“用”字为去声，发音较为短促有力；“力”字为去声，发音时力度较强。而“船头”的拼音是“chuán tóu” ，“船”为阳平，“头”为阳平，两个字都是前鼻音，发音轻柔中带有一种流畅感，组合起来描绘出船的前端这一部位。所以“用力船头”整体的拼音是“yòng lì chuán tóu”。</w:t>
      </w:r>
    </w:p>
    <w:p w14:paraId="1A920D0B" w14:textId="77777777" w:rsidR="00A265F3" w:rsidRDefault="00A265F3">
      <w:pPr>
        <w:rPr>
          <w:rFonts w:hint="eastAsia"/>
        </w:rPr>
      </w:pPr>
    </w:p>
    <w:p w14:paraId="76D89AB5" w14:textId="77777777" w:rsidR="00A265F3" w:rsidRDefault="00A265F3">
      <w:pPr>
        <w:rPr>
          <w:rFonts w:hint="eastAsia"/>
        </w:rPr>
      </w:pPr>
    </w:p>
    <w:p w14:paraId="6F13180E" w14:textId="77777777" w:rsidR="00A265F3" w:rsidRDefault="00A265F3">
      <w:pPr>
        <w:rPr>
          <w:rFonts w:hint="eastAsia"/>
        </w:rPr>
      </w:pPr>
      <w:r>
        <w:rPr>
          <w:rFonts w:hint="eastAsia"/>
        </w:rPr>
        <w:t>可能产生疑问的背景</w:t>
      </w:r>
    </w:p>
    <w:p w14:paraId="623C8A02" w14:textId="77777777" w:rsidR="00A265F3" w:rsidRDefault="00A265F3">
      <w:pPr>
        <w:rPr>
          <w:rFonts w:hint="eastAsia"/>
        </w:rPr>
      </w:pPr>
      <w:r>
        <w:rPr>
          <w:rFonts w:hint="eastAsia"/>
        </w:rPr>
        <w:t>通常人们不会把“用力船头”单独拿出来说，也许是表述过程中不够准确。或许提问者想问的是“渔船船头”“古船船头”之类常见搭配，又或者是某个特定场景里涉及到的与“用力”和“船头”有关的词语。比如在文学描述中 “用力划向船头” ，那正确的词语应该是“用力划船头” ，整体拼音则是“yòng lì huá chuán tóu” 。这种可能的误解提醒我们，在交流和提问时要更加注意表述的准确性，以免引起不必要的困惑。</w:t>
      </w:r>
    </w:p>
    <w:p w14:paraId="2D36C5FE" w14:textId="77777777" w:rsidR="00A265F3" w:rsidRDefault="00A265F3">
      <w:pPr>
        <w:rPr>
          <w:rFonts w:hint="eastAsia"/>
        </w:rPr>
      </w:pPr>
    </w:p>
    <w:p w14:paraId="761CB4F0" w14:textId="77777777" w:rsidR="00A265F3" w:rsidRDefault="00A265F3">
      <w:pPr>
        <w:rPr>
          <w:rFonts w:hint="eastAsia"/>
        </w:rPr>
      </w:pPr>
    </w:p>
    <w:p w14:paraId="76C9A201" w14:textId="77777777" w:rsidR="00A265F3" w:rsidRDefault="00A265F3">
      <w:pPr>
        <w:rPr>
          <w:rFonts w:hint="eastAsia"/>
        </w:rPr>
      </w:pPr>
      <w:r>
        <w:rPr>
          <w:rFonts w:hint="eastAsia"/>
        </w:rPr>
        <w:t>不同语境下的含义</w:t>
      </w:r>
    </w:p>
    <w:p w14:paraId="6FA8C352" w14:textId="77777777" w:rsidR="00A265F3" w:rsidRDefault="00A265F3">
      <w:pPr>
        <w:rPr>
          <w:rFonts w:hint="eastAsia"/>
        </w:rPr>
      </w:pPr>
      <w:r>
        <w:rPr>
          <w:rFonts w:hint="eastAsia"/>
        </w:rPr>
        <w:t>当按照“yòng lì chuán tóu”来理解时，如果在特定语境里，它也可能有其独特含义。比如描述一个人在船上进行某种特殊动作，使出力量集中在船头的某个地方 ，像“工人用力船头处加固绳索” ，这里的 “用力船头” 强调了用力的位置和行为 ，让人能更直观地想象出那个用力加固的场景 。再比如说在游戏设置里，有“用力船头”这么一个特定指令或者操作名称，那它就是在这个特定环境中有专门指向意义的说法了。</w:t>
      </w:r>
    </w:p>
    <w:p w14:paraId="70C26F48" w14:textId="77777777" w:rsidR="00A265F3" w:rsidRDefault="00A265F3">
      <w:pPr>
        <w:rPr>
          <w:rFonts w:hint="eastAsia"/>
        </w:rPr>
      </w:pPr>
    </w:p>
    <w:p w14:paraId="5F01137B" w14:textId="77777777" w:rsidR="00A265F3" w:rsidRDefault="00A265F3">
      <w:pPr>
        <w:rPr>
          <w:rFonts w:hint="eastAsia"/>
        </w:rPr>
      </w:pPr>
    </w:p>
    <w:p w14:paraId="2E7F4624" w14:textId="77777777" w:rsidR="00A265F3" w:rsidRDefault="00A265F3">
      <w:pPr>
        <w:rPr>
          <w:rFonts w:hint="eastAsia"/>
        </w:rPr>
      </w:pPr>
      <w:r>
        <w:rPr>
          <w:rFonts w:hint="eastAsia"/>
        </w:rPr>
        <w:t>与船头相关的文化与知识</w:t>
      </w:r>
    </w:p>
    <w:p w14:paraId="278C2B38" w14:textId="77777777" w:rsidR="00A265F3" w:rsidRDefault="00A265F3">
      <w:pPr>
        <w:rPr>
          <w:rFonts w:hint="eastAsia"/>
        </w:rPr>
      </w:pPr>
      <w:r>
        <w:rPr>
          <w:rFonts w:hint="eastAsia"/>
        </w:rPr>
        <w:t>船头在船只中有着重要的地位。从古至今，船头的造型都各有特色，不同的造型往往蕴含着不同的意义。中国古代的帆船船头常常雕刻着精美的兽首图案，比如龙首造型，既美观又寓意吉祥，有辟邪、护佑船只航行的美好愿望。并且船头也是船员们发力的关键位置，无论是摇橹、掌舵还是操控帆的方向，都与船头的动态有着紧密联系。在西方航海文化里，船头同样备受重视，很多船头的装饰也反映了当时文化和价值观。所以了解“用力船头”的拼音只是一个小小的切入点，关于船头有着广阔丰富的知识宝库等待我们去探索。</w:t>
      </w:r>
    </w:p>
    <w:p w14:paraId="3678C97F" w14:textId="77777777" w:rsidR="00A265F3" w:rsidRDefault="00A265F3">
      <w:pPr>
        <w:rPr>
          <w:rFonts w:hint="eastAsia"/>
        </w:rPr>
      </w:pPr>
    </w:p>
    <w:p w14:paraId="1A002FA4" w14:textId="77777777" w:rsidR="00A265F3" w:rsidRDefault="00A26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FED65" w14:textId="52D6EAF2" w:rsidR="007A6E31" w:rsidRDefault="007A6E31"/>
    <w:sectPr w:rsidR="007A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1"/>
    <w:rsid w:val="007A6E31"/>
    <w:rsid w:val="009E59BB"/>
    <w:rsid w:val="00A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2E2AE-E08F-49E7-818C-DCAB5AD6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