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BD06" w14:textId="77777777" w:rsidR="00DB02A5" w:rsidRDefault="00DB02A5">
      <w:pPr>
        <w:rPr>
          <w:rFonts w:hint="eastAsia"/>
        </w:rPr>
      </w:pPr>
      <w:r>
        <w:rPr>
          <w:rFonts w:hint="eastAsia"/>
        </w:rPr>
        <w:t>yòng lì yī zhuài de pīn yīn</w:t>
      </w:r>
    </w:p>
    <w:p w14:paraId="209D69C3" w14:textId="77777777" w:rsidR="00DB02A5" w:rsidRDefault="00DB02A5">
      <w:pPr>
        <w:rPr>
          <w:rFonts w:hint="eastAsia"/>
        </w:rPr>
      </w:pPr>
      <w:r>
        <w:rPr>
          <w:rFonts w:hint="eastAsia"/>
        </w:rPr>
        <w:t>“用力一拽”的拼音是 “yòng lì yī zhuài”。这看似简单的拼音组合，背后或许能衍生出许多丰富的联想与故事。</w:t>
      </w:r>
    </w:p>
    <w:p w14:paraId="5B6F827C" w14:textId="77777777" w:rsidR="00DB02A5" w:rsidRDefault="00DB02A5">
      <w:pPr>
        <w:rPr>
          <w:rFonts w:hint="eastAsia"/>
        </w:rPr>
      </w:pPr>
    </w:p>
    <w:p w14:paraId="3D3DE993" w14:textId="77777777" w:rsidR="00DB02A5" w:rsidRDefault="00DB02A5">
      <w:pPr>
        <w:rPr>
          <w:rFonts w:hint="eastAsia"/>
        </w:rPr>
      </w:pPr>
      <w:r>
        <w:rPr>
          <w:rFonts w:hint="eastAsia"/>
        </w:rPr>
        <w:t>从字面意义理解</w:t>
      </w:r>
    </w:p>
    <w:p w14:paraId="041448B2" w14:textId="77777777" w:rsidR="00DB02A5" w:rsidRDefault="00DB02A5">
      <w:pPr>
        <w:rPr>
          <w:rFonts w:hint="eastAsia"/>
        </w:rPr>
      </w:pPr>
      <w:r>
        <w:rPr>
          <w:rFonts w:hint="eastAsia"/>
        </w:rPr>
        <w:t>“用力”体现出一种使出力量的行为动作，是一种主动且具有一定强度的力量的施展。“一”在这里是表示数量的限定词，强调一个瞬间的、单独的动作。“拽”则有拉、拖、牵引的意思。当这几个字组合在一起，“用力一拽”描绘出了这样一幅画面：某人或者某物在某个情境下，集中力量进行了一次拉的动作。这个动作可能是轻柔而巧妙的，也可能是迅猛而有力的，完全取决于具体的语境。</w:t>
      </w:r>
    </w:p>
    <w:p w14:paraId="37134EF9" w14:textId="77777777" w:rsidR="00DB02A5" w:rsidRDefault="00DB02A5">
      <w:pPr>
        <w:rPr>
          <w:rFonts w:hint="eastAsia"/>
        </w:rPr>
      </w:pPr>
    </w:p>
    <w:p w14:paraId="1E9F3D0B" w14:textId="77777777" w:rsidR="00DB02A5" w:rsidRDefault="00DB02A5">
      <w:pPr>
        <w:rPr>
          <w:rFonts w:hint="eastAsia"/>
        </w:rPr>
      </w:pPr>
      <w:r>
        <w:rPr>
          <w:rFonts w:hint="eastAsia"/>
        </w:rPr>
        <w:t>在生活中的体现</w:t>
      </w:r>
    </w:p>
    <w:p w14:paraId="0FCEFA64" w14:textId="77777777" w:rsidR="00DB02A5" w:rsidRDefault="00DB02A5">
      <w:pPr>
        <w:rPr>
          <w:rFonts w:hint="eastAsia"/>
        </w:rPr>
      </w:pPr>
      <w:r>
        <w:rPr>
          <w:rFonts w:hint="eastAsia"/>
        </w:rPr>
        <w:t>在日常生活中，我们常常会用到“用力一拽”这个动作。比如，当我们去拉一辆停在路边的自行车，由于链条卡住或者车轮陷入了小坑，我们可能需要用力一拽，试图让链条恢复正常或者把车轮从困境中拉出来。又或者，当我们在商场拉着行李箱穿过拥挤的人群，突然行李箱被什么东西绊住了，我们也会下意识地用力一拽，以保证行程的顺畅。再比如，家里养宠物狗，当狗狗兴奋地冲出去太远，我们可能会用力一拽牵引绳，把它拉回到身边。这些平凡的场景里，“用力一拽”虽然只是一个简单的动作，却实实在在地影响着我们的生活节奏。</w:t>
      </w:r>
    </w:p>
    <w:p w14:paraId="4D9EF523" w14:textId="77777777" w:rsidR="00DB02A5" w:rsidRDefault="00DB02A5">
      <w:pPr>
        <w:rPr>
          <w:rFonts w:hint="eastAsia"/>
        </w:rPr>
      </w:pPr>
    </w:p>
    <w:p w14:paraId="39D438A9" w14:textId="77777777" w:rsidR="00DB02A5" w:rsidRDefault="00DB02A5">
      <w:pPr>
        <w:rPr>
          <w:rFonts w:hint="eastAsia"/>
        </w:rPr>
      </w:pPr>
      <w:r>
        <w:rPr>
          <w:rFonts w:hint="eastAsia"/>
        </w:rPr>
        <w:t>文学与艺术中的呈现</w:t>
      </w:r>
    </w:p>
    <w:p w14:paraId="7FE1FD3B" w14:textId="77777777" w:rsidR="00DB02A5" w:rsidRDefault="00DB02A5">
      <w:pPr>
        <w:rPr>
          <w:rFonts w:hint="eastAsia"/>
        </w:rPr>
      </w:pPr>
      <w:r>
        <w:rPr>
          <w:rFonts w:hint="eastAsia"/>
        </w:rPr>
        <w:t>在文学作品中，“用力一拽”也被赋予了更多的象征意义和情感色彩。在一些小说情节里，主人公面对困难和挑战时，“用力一拽”可能象征着他内心深处鼓起勇气，去摆脱困境，追求目标。在绘画艺术中，画家可能会通过描绘人物用力一拽的场景，展现出紧张、挣扎或者坚定的氛围。例如，一幅描绘战争中士兵争夺阵地的画作，其中一个士兵用力一拽旗帜，让旗帜在硝烟中飘扬，这不仅是对勇敢精神的刻画，也是对战争氛围的一种有力渲染。</w:t>
      </w:r>
    </w:p>
    <w:p w14:paraId="34F48AFE" w14:textId="77777777" w:rsidR="00DB02A5" w:rsidRDefault="00DB02A5">
      <w:pPr>
        <w:rPr>
          <w:rFonts w:hint="eastAsia"/>
        </w:rPr>
      </w:pPr>
    </w:p>
    <w:p w14:paraId="1D76B9FF" w14:textId="77777777" w:rsidR="00DB02A5" w:rsidRDefault="00DB02A5">
      <w:pPr>
        <w:rPr>
          <w:rFonts w:hint="eastAsia"/>
        </w:rPr>
      </w:pPr>
      <w:r>
        <w:rPr>
          <w:rFonts w:hint="eastAsia"/>
        </w:rPr>
        <w:t>在不同语境下的深意</w:t>
      </w:r>
    </w:p>
    <w:p w14:paraId="4CD225FE" w14:textId="77777777" w:rsidR="00DB02A5" w:rsidRDefault="00DB02A5">
      <w:pPr>
        <w:rPr>
          <w:rFonts w:hint="eastAsia"/>
        </w:rPr>
      </w:pPr>
      <w:r>
        <w:rPr>
          <w:rFonts w:hint="eastAsia"/>
        </w:rPr>
        <w:t xml:space="preserve">然而，“用力一拽”的含义并非一成不变，会根据不同的语境而发生变化。在体育比赛中，一名运动员用力一拽绳子，这是在拔河比赛中争取胜利的关键动作；而在情感关系中，一个人可能会用力一拽另一个人的手，这个动作可能蕴含着挽留、不舍或者表达关心等多种情感。所以，同样一个 “yòng lì yī zhuài” 的动作，在不同情境下承载着丰富多样的内涵，值得我们细细品味 。 </w:t>
      </w:r>
    </w:p>
    <w:p w14:paraId="1C995957" w14:textId="77777777" w:rsidR="00DB02A5" w:rsidRDefault="00DB02A5">
      <w:pPr>
        <w:rPr>
          <w:rFonts w:hint="eastAsia"/>
        </w:rPr>
      </w:pPr>
    </w:p>
    <w:p w14:paraId="58205AF6" w14:textId="77777777" w:rsidR="00DB02A5" w:rsidRDefault="00DB0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FB12D" w14:textId="420515C1" w:rsidR="00785278" w:rsidRDefault="00785278"/>
    <w:sectPr w:rsidR="00785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78"/>
    <w:rsid w:val="00785278"/>
    <w:rsid w:val="009E59BB"/>
    <w:rsid w:val="00DB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2C211-D83D-426C-AEE0-EDDF20E8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