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55B2" w14:textId="77777777" w:rsidR="00491129" w:rsidRDefault="00491129">
      <w:pPr>
        <w:rPr>
          <w:rFonts w:hint="eastAsia"/>
        </w:rPr>
      </w:pPr>
      <w:r>
        <w:rPr>
          <w:rFonts w:hint="eastAsia"/>
        </w:rPr>
        <w:t>用WPS怎么给文字加拼音</w:t>
      </w:r>
    </w:p>
    <w:p w14:paraId="43290DDC" w14:textId="77777777" w:rsidR="00491129" w:rsidRDefault="00491129">
      <w:pPr>
        <w:rPr>
          <w:rFonts w:hint="eastAsia"/>
        </w:rPr>
      </w:pPr>
      <w:r>
        <w:rPr>
          <w:rFonts w:hint="eastAsia"/>
        </w:rPr>
        <w:t>在日常办公或学习中，我们经常需要为中文文本添加拼音，以帮助理解或者教学。WPS Office作为一款功能强大的办公软件，不仅支持文档编辑、表格制作和演示文稿创建，还提供了便捷的为文字添加拼音的功能。下面将详细介绍如何使用WPS来为文字加上拼音。</w:t>
      </w:r>
    </w:p>
    <w:p w14:paraId="01DD6CB8" w14:textId="77777777" w:rsidR="00491129" w:rsidRDefault="00491129">
      <w:pPr>
        <w:rPr>
          <w:rFonts w:hint="eastAsia"/>
        </w:rPr>
      </w:pPr>
    </w:p>
    <w:p w14:paraId="753046EB" w14:textId="77777777" w:rsidR="00491129" w:rsidRDefault="00491129">
      <w:pPr>
        <w:rPr>
          <w:rFonts w:hint="eastAsia"/>
        </w:rPr>
      </w:pPr>
    </w:p>
    <w:p w14:paraId="04EA0434" w14:textId="77777777" w:rsidR="00491129" w:rsidRDefault="00491129">
      <w:pPr>
        <w:rPr>
          <w:rFonts w:hint="eastAsia"/>
        </w:rPr>
      </w:pPr>
      <w:r>
        <w:rPr>
          <w:rFonts w:hint="eastAsia"/>
        </w:rPr>
        <w:t>准备工作：确保安装最新版WPS</w:t>
      </w:r>
    </w:p>
    <w:p w14:paraId="7639A3E2" w14:textId="77777777" w:rsidR="00491129" w:rsidRDefault="00491129">
      <w:pPr>
        <w:rPr>
          <w:rFonts w:hint="eastAsia"/>
        </w:rPr>
      </w:pPr>
      <w:r>
        <w:rPr>
          <w:rFonts w:hint="eastAsia"/>
        </w:rPr>
        <w:t>首先，确保你的电脑上已经安装了最新版本的WPS Office。新版的WPS通常会包含更多实用的功能以及对旧功能的优化，包括给文字加拼音这一特性。如果你还没有安装，可以访问WPS官方网站下载并安装适合你操作系统的版本。</w:t>
      </w:r>
    </w:p>
    <w:p w14:paraId="6CBF6DAF" w14:textId="77777777" w:rsidR="00491129" w:rsidRDefault="00491129">
      <w:pPr>
        <w:rPr>
          <w:rFonts w:hint="eastAsia"/>
        </w:rPr>
      </w:pPr>
    </w:p>
    <w:p w14:paraId="53864F63" w14:textId="77777777" w:rsidR="00491129" w:rsidRDefault="00491129">
      <w:pPr>
        <w:rPr>
          <w:rFonts w:hint="eastAsia"/>
        </w:rPr>
      </w:pPr>
    </w:p>
    <w:p w14:paraId="3EF55F42" w14:textId="77777777" w:rsidR="00491129" w:rsidRDefault="00491129">
      <w:pPr>
        <w:rPr>
          <w:rFonts w:hint="eastAsia"/>
        </w:rPr>
      </w:pPr>
      <w:r>
        <w:rPr>
          <w:rFonts w:hint="eastAsia"/>
        </w:rPr>
        <w:t>打开文档并选择要添加拼音的文字</w:t>
      </w:r>
    </w:p>
    <w:p w14:paraId="47395B44" w14:textId="77777777" w:rsidR="00491129" w:rsidRDefault="00491129">
      <w:pPr>
        <w:rPr>
          <w:rFonts w:hint="eastAsia"/>
        </w:rPr>
      </w:pPr>
      <w:r>
        <w:rPr>
          <w:rFonts w:hint="eastAsia"/>
        </w:rPr>
        <w:t>启动WPS文字处理软件，并打开你需要编辑的文档。浏览文档找到你想要添加拼音的段落或个别汉字。你可以通过鼠标拖拽选中单个汉字或连续的多个汉字，也可以按住Ctrl键点击选择不连续的文字。</w:t>
      </w:r>
    </w:p>
    <w:p w14:paraId="052B7294" w14:textId="77777777" w:rsidR="00491129" w:rsidRDefault="00491129">
      <w:pPr>
        <w:rPr>
          <w:rFonts w:hint="eastAsia"/>
        </w:rPr>
      </w:pPr>
    </w:p>
    <w:p w14:paraId="56EC7E7C" w14:textId="77777777" w:rsidR="00491129" w:rsidRDefault="00491129">
      <w:pPr>
        <w:rPr>
          <w:rFonts w:hint="eastAsia"/>
        </w:rPr>
      </w:pPr>
    </w:p>
    <w:p w14:paraId="7B71B0D2" w14:textId="77777777" w:rsidR="00491129" w:rsidRDefault="00491129">
      <w:pPr>
        <w:rPr>
          <w:rFonts w:hint="eastAsia"/>
        </w:rPr>
      </w:pPr>
      <w:r>
        <w:rPr>
          <w:rFonts w:hint="eastAsia"/>
        </w:rPr>
        <w:t>开始添加拼音</w:t>
      </w:r>
    </w:p>
    <w:p w14:paraId="27334376" w14:textId="77777777" w:rsidR="00491129" w:rsidRDefault="00491129">
      <w:pPr>
        <w:rPr>
          <w:rFonts w:hint="eastAsia"/>
        </w:rPr>
      </w:pPr>
      <w:r>
        <w:rPr>
          <w:rFonts w:hint="eastAsia"/>
        </w:rPr>
        <w:t>完成文字的选择后，切换到“开始”选项卡，在字体分组里找到并点击“拼音/带圈字符”按钮（具体位置可能会根据版本不同有所变化）。此时，会弹出一个对话框，让你设置拼音的各项参数，如拼音与文字之间的间距、拼音字体大小等。调整好这些设置后，点击“确定”，即可看到所选文字上方出现了相应的拼音。</w:t>
      </w:r>
    </w:p>
    <w:p w14:paraId="1956FDBD" w14:textId="77777777" w:rsidR="00491129" w:rsidRDefault="00491129">
      <w:pPr>
        <w:rPr>
          <w:rFonts w:hint="eastAsia"/>
        </w:rPr>
      </w:pPr>
    </w:p>
    <w:p w14:paraId="75203346" w14:textId="77777777" w:rsidR="00491129" w:rsidRDefault="00491129">
      <w:pPr>
        <w:rPr>
          <w:rFonts w:hint="eastAsia"/>
        </w:rPr>
      </w:pPr>
    </w:p>
    <w:p w14:paraId="3852CACA" w14:textId="77777777" w:rsidR="00491129" w:rsidRDefault="00491129">
      <w:pPr>
        <w:rPr>
          <w:rFonts w:hint="eastAsia"/>
        </w:rPr>
      </w:pPr>
      <w:r>
        <w:rPr>
          <w:rFonts w:hint="eastAsia"/>
        </w:rPr>
        <w:t>进一步自定义拼音样式</w:t>
      </w:r>
    </w:p>
    <w:p w14:paraId="6C938F5D" w14:textId="77777777" w:rsidR="00491129" w:rsidRDefault="00491129">
      <w:pPr>
        <w:rPr>
          <w:rFonts w:hint="eastAsia"/>
        </w:rPr>
      </w:pPr>
      <w:r>
        <w:rPr>
          <w:rFonts w:hint="eastAsia"/>
        </w:rPr>
        <w:t>如果默认的拼音样式不能满足需求，比如拼音的颜色、大小不符合你的设计要求，还可以进行更深入的定制。再次选中已添加拼音的文字，右键选择“字体”，在弹出的对话框中可以修改字体颜色、字号等属性。值得注意的是，有时候为了保证文档的专业性和美观度，适当调整拼音与正文的比例是非常必要的。</w:t>
      </w:r>
    </w:p>
    <w:p w14:paraId="50940751" w14:textId="77777777" w:rsidR="00491129" w:rsidRDefault="00491129">
      <w:pPr>
        <w:rPr>
          <w:rFonts w:hint="eastAsia"/>
        </w:rPr>
      </w:pPr>
    </w:p>
    <w:p w14:paraId="718A4E70" w14:textId="77777777" w:rsidR="00491129" w:rsidRDefault="00491129">
      <w:pPr>
        <w:rPr>
          <w:rFonts w:hint="eastAsia"/>
        </w:rPr>
      </w:pPr>
    </w:p>
    <w:p w14:paraId="52A1B0CD" w14:textId="77777777" w:rsidR="00491129" w:rsidRDefault="00491129">
      <w:pPr>
        <w:rPr>
          <w:rFonts w:hint="eastAsia"/>
        </w:rPr>
      </w:pPr>
      <w:r>
        <w:rPr>
          <w:rFonts w:hint="eastAsia"/>
        </w:rPr>
        <w:t>保存你的文档</w:t>
      </w:r>
    </w:p>
    <w:p w14:paraId="0A7B0875" w14:textId="77777777" w:rsidR="00491129" w:rsidRDefault="00491129">
      <w:pPr>
        <w:rPr>
          <w:rFonts w:hint="eastAsia"/>
        </w:rPr>
      </w:pPr>
      <w:r>
        <w:rPr>
          <w:rFonts w:hint="eastAsia"/>
        </w:rPr>
        <w:t>完成了所有编辑工作之后，别忘了保存你的文档。可以通过点击左上角的“文件”菜单，然后选择“保存”或“另存为”，根据个人需要选择合适的存储路径和格式。这样，无论是打印出来还是分享给他人，都可以展示带有拼音标注的文档了。</w:t>
      </w:r>
    </w:p>
    <w:p w14:paraId="774F09ED" w14:textId="77777777" w:rsidR="00491129" w:rsidRDefault="00491129">
      <w:pPr>
        <w:rPr>
          <w:rFonts w:hint="eastAsia"/>
        </w:rPr>
      </w:pPr>
    </w:p>
    <w:p w14:paraId="6BBFFF4E" w14:textId="77777777" w:rsidR="00491129" w:rsidRDefault="00491129">
      <w:pPr>
        <w:rPr>
          <w:rFonts w:hint="eastAsia"/>
        </w:rPr>
      </w:pPr>
    </w:p>
    <w:p w14:paraId="3378B221" w14:textId="77777777" w:rsidR="00491129" w:rsidRDefault="00491129">
      <w:pPr>
        <w:rPr>
          <w:rFonts w:hint="eastAsia"/>
        </w:rPr>
      </w:pPr>
      <w:r>
        <w:rPr>
          <w:rFonts w:hint="eastAsia"/>
        </w:rPr>
        <w:t>小结</w:t>
      </w:r>
    </w:p>
    <w:p w14:paraId="67CDB95E" w14:textId="77777777" w:rsidR="00491129" w:rsidRDefault="00491129">
      <w:pPr>
        <w:rPr>
          <w:rFonts w:hint="eastAsia"/>
        </w:rPr>
      </w:pPr>
      <w:r>
        <w:rPr>
          <w:rFonts w:hint="eastAsia"/>
        </w:rPr>
        <w:t>通过上述步骤，我们可以轻松地在WPS中为选定的文字添加拼音，这对于我们学习汉语、教授外语或是任何需要显示汉字读音的场合都非常有用。利用WPS提供的便捷工具，即使是初学者也能快速掌握这项技能，让文档更加丰富和易于理解。</w:t>
      </w:r>
    </w:p>
    <w:p w14:paraId="5EC7161A" w14:textId="77777777" w:rsidR="00491129" w:rsidRDefault="00491129">
      <w:pPr>
        <w:rPr>
          <w:rFonts w:hint="eastAsia"/>
        </w:rPr>
      </w:pPr>
    </w:p>
    <w:p w14:paraId="40D5547D" w14:textId="77777777" w:rsidR="00491129" w:rsidRDefault="00491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5AA7B" w14:textId="16A7DCFB" w:rsidR="00D81408" w:rsidRDefault="00D81408"/>
    <w:sectPr w:rsidR="00D81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8"/>
    <w:rsid w:val="00491129"/>
    <w:rsid w:val="009E59BB"/>
    <w:rsid w:val="00D8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51FF0-7909-4F82-8AB1-6F06C8B9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