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FC25" w14:textId="77777777" w:rsidR="00EB7704" w:rsidRDefault="00EB7704">
      <w:pPr>
        <w:rPr>
          <w:rFonts w:hint="eastAsia"/>
        </w:rPr>
      </w:pPr>
    </w:p>
    <w:p w14:paraId="5F546F2E" w14:textId="77777777" w:rsidR="00EB7704" w:rsidRDefault="00EB7704">
      <w:pPr>
        <w:rPr>
          <w:rFonts w:hint="eastAsia"/>
        </w:rPr>
      </w:pPr>
      <w:r>
        <w:rPr>
          <w:rFonts w:hint="eastAsia"/>
        </w:rPr>
        <w:t>用Excel打拼音然后带声调的怎么打</w:t>
      </w:r>
    </w:p>
    <w:p w14:paraId="6232C3B3" w14:textId="77777777" w:rsidR="00EB7704" w:rsidRDefault="00EB7704">
      <w:pPr>
        <w:rPr>
          <w:rFonts w:hint="eastAsia"/>
        </w:rPr>
      </w:pPr>
      <w:r>
        <w:rPr>
          <w:rFonts w:hint="eastAsia"/>
        </w:rPr>
        <w:t>在日常工作和学习中，我们经常需要在Excel中输入拼音并标注声调。无论是为了辅助教学、制作汉语学习材料，还是为了语言研究，都需要一种高效的方法来实现这一目标。本文将介绍几种实用的方法，帮助你在Excel中轻松输入带声调的拼音。</w:t>
      </w:r>
    </w:p>
    <w:p w14:paraId="7039078E" w14:textId="77777777" w:rsidR="00EB7704" w:rsidRDefault="00EB7704">
      <w:pPr>
        <w:rPr>
          <w:rFonts w:hint="eastAsia"/>
        </w:rPr>
      </w:pPr>
    </w:p>
    <w:p w14:paraId="7AECBA37" w14:textId="77777777" w:rsidR="00EB7704" w:rsidRDefault="00EB7704">
      <w:pPr>
        <w:rPr>
          <w:rFonts w:hint="eastAsia"/>
        </w:rPr>
      </w:pPr>
    </w:p>
    <w:p w14:paraId="283DCC1A" w14:textId="77777777" w:rsidR="00EB7704" w:rsidRDefault="00EB7704">
      <w:pPr>
        <w:rPr>
          <w:rFonts w:hint="eastAsia"/>
        </w:rPr>
      </w:pPr>
      <w:r>
        <w:rPr>
          <w:rFonts w:hint="eastAsia"/>
        </w:rPr>
        <w:t>方法一：使用输入法直接输入拼音声调</w:t>
      </w:r>
    </w:p>
    <w:p w14:paraId="40F562EA" w14:textId="77777777" w:rsidR="00EB7704" w:rsidRDefault="00EB7704">
      <w:pPr>
        <w:rPr>
          <w:rFonts w:hint="eastAsia"/>
        </w:rPr>
      </w:pPr>
      <w:r>
        <w:rPr>
          <w:rFonts w:hint="eastAsia"/>
        </w:rPr>
        <w:t>最简单的方法是利用输入法直接输入拼音和声调。以搜狗输入法或微软拼音输入法为例，当你在Excel单元格中输入拼音字母后，切换到拼音输入模式，输入对应的拼音（如“ni”），然后输入数字键“1-5”即可添加声调。例如，输入“ni3”可以选择第三声的“你”。但需要注意的是，这种方法默认会转换成汉字，因此需要配合“’”符号（例如输入“'nǐ”）锁定拼音格式。</w:t>
      </w:r>
    </w:p>
    <w:p w14:paraId="60104D9B" w14:textId="77777777" w:rsidR="00EB7704" w:rsidRDefault="00EB7704">
      <w:pPr>
        <w:rPr>
          <w:rFonts w:hint="eastAsia"/>
        </w:rPr>
      </w:pPr>
    </w:p>
    <w:p w14:paraId="3E0CD6F9" w14:textId="77777777" w:rsidR="00EB7704" w:rsidRDefault="00EB7704">
      <w:pPr>
        <w:rPr>
          <w:rFonts w:hint="eastAsia"/>
        </w:rPr>
      </w:pPr>
    </w:p>
    <w:p w14:paraId="49AE0825" w14:textId="77777777" w:rsidR="00EB7704" w:rsidRDefault="00EB7704">
      <w:pPr>
        <w:rPr>
          <w:rFonts w:hint="eastAsia"/>
        </w:rPr>
      </w:pPr>
      <w:r>
        <w:rPr>
          <w:rFonts w:hint="eastAsia"/>
        </w:rPr>
        <w:t>方法二：插入符号法手动添加声调</w:t>
      </w:r>
    </w:p>
    <w:p w14:paraId="7961D40D" w14:textId="77777777" w:rsidR="00EB7704" w:rsidRDefault="00EB7704">
      <w:pPr>
        <w:rPr>
          <w:rFonts w:hint="eastAsia"/>
        </w:rPr>
      </w:pPr>
      <w:r>
        <w:rPr>
          <w:rFonts w:hint="eastAsia"/>
        </w:rPr>
        <w:t>如果只需要少量拼音带声调，可以通过Excel的“插入符号”功能手动添加。具体操作如下：</w:t>
      </w:r>
    </w:p>
    <w:p w14:paraId="5717DF4C" w14:textId="77777777" w:rsidR="00EB7704" w:rsidRDefault="00EB7704">
      <w:pPr>
        <w:rPr>
          <w:rFonts w:hint="eastAsia"/>
        </w:rPr>
      </w:pPr>
    </w:p>
    <w:p w14:paraId="6FDF5BFD" w14:textId="77777777" w:rsidR="00EB7704" w:rsidRDefault="00EB7704">
      <w:pPr>
        <w:rPr>
          <w:rFonts w:hint="eastAsia"/>
        </w:rPr>
      </w:pPr>
    </w:p>
    <w:p w14:paraId="29E5A139" w14:textId="77777777" w:rsidR="00EB7704" w:rsidRDefault="00EB7704">
      <w:pPr>
        <w:rPr>
          <w:rFonts w:hint="eastAsia"/>
        </w:rPr>
      </w:pPr>
      <w:r>
        <w:rPr>
          <w:rFonts w:hint="eastAsia"/>
        </w:rPr>
        <w:t xml:space="preserve">  选中单元格，右键选择“插入符号”。</w:t>
      </w:r>
    </w:p>
    <w:p w14:paraId="26895BD7" w14:textId="77777777" w:rsidR="00EB7704" w:rsidRDefault="00EB7704">
      <w:pPr>
        <w:rPr>
          <w:rFonts w:hint="eastAsia"/>
        </w:rPr>
      </w:pPr>
      <w:r>
        <w:rPr>
          <w:rFonts w:hint="eastAsia"/>
        </w:rPr>
        <w:t xml:space="preserve">  在弹出窗口中选择“拉丁语-1增补”字体集。</w:t>
      </w:r>
    </w:p>
    <w:p w14:paraId="38D32476" w14:textId="77777777" w:rsidR="00EB7704" w:rsidRDefault="00EB7704">
      <w:pPr>
        <w:rPr>
          <w:rFonts w:hint="eastAsia"/>
        </w:rPr>
      </w:pPr>
      <w:r>
        <w:rPr>
          <w:rFonts w:hint="eastAsia"/>
        </w:rPr>
        <w:t xml:space="preserve">  找到带声调的字母（如á、à、?等），逐个插入。</w:t>
      </w:r>
    </w:p>
    <w:p w14:paraId="5504C8E1" w14:textId="77777777" w:rsidR="00EB7704" w:rsidRDefault="00EB7704">
      <w:pPr>
        <w:rPr>
          <w:rFonts w:hint="eastAsia"/>
        </w:rPr>
      </w:pPr>
    </w:p>
    <w:p w14:paraId="65756F01" w14:textId="77777777" w:rsidR="00EB7704" w:rsidRDefault="00EB7704">
      <w:pPr>
        <w:rPr>
          <w:rFonts w:hint="eastAsia"/>
        </w:rPr>
      </w:pPr>
      <w:r>
        <w:rPr>
          <w:rFonts w:hint="eastAsia"/>
        </w:rPr>
        <w:t>此方法缺陷明显——需逐字操作，效率极低，且声调符号可能因字体或字号问题显示异常。</w:t>
      </w:r>
    </w:p>
    <w:p w14:paraId="0CB22403" w14:textId="77777777" w:rsidR="00EB7704" w:rsidRDefault="00EB7704">
      <w:pPr>
        <w:rPr>
          <w:rFonts w:hint="eastAsia"/>
        </w:rPr>
      </w:pPr>
    </w:p>
    <w:p w14:paraId="39B7ED17" w14:textId="77777777" w:rsidR="00EB7704" w:rsidRDefault="00EB7704">
      <w:pPr>
        <w:rPr>
          <w:rFonts w:hint="eastAsia"/>
        </w:rPr>
      </w:pPr>
    </w:p>
    <w:p w14:paraId="4AF08E03" w14:textId="77777777" w:rsidR="00EB7704" w:rsidRDefault="00EB7704">
      <w:pPr>
        <w:rPr>
          <w:rFonts w:hint="eastAsia"/>
        </w:rPr>
      </w:pPr>
      <w:r>
        <w:rPr>
          <w:rFonts w:hint="eastAsia"/>
        </w:rPr>
        <w:t>方法三：复制粘贴拼音字符表</w:t>
      </w:r>
    </w:p>
    <w:p w14:paraId="4941FECC" w14:textId="77777777" w:rsidR="00EB7704" w:rsidRDefault="00EB7704">
      <w:pPr>
        <w:rPr>
          <w:rFonts w:hint="eastAsia"/>
        </w:rPr>
      </w:pPr>
      <w:r>
        <w:rPr>
          <w:rFonts w:hint="eastAsia"/>
        </w:rPr>
        <w:t>为解决手动插入的繁琐问题，可预先用拼音表制作带声调字符库。例如，在Word或网页中搜索“拼音声调字符表”，复制常用音节（如bā、bá、bǎ、bà）并粘贴到Excel中。此方法适合固定词汇的重复使用，但无法动态生成新拼音。</w:t>
      </w:r>
    </w:p>
    <w:p w14:paraId="2C409CAA" w14:textId="77777777" w:rsidR="00EB7704" w:rsidRDefault="00EB7704">
      <w:pPr>
        <w:rPr>
          <w:rFonts w:hint="eastAsia"/>
        </w:rPr>
      </w:pPr>
    </w:p>
    <w:p w14:paraId="7D09509B" w14:textId="77777777" w:rsidR="00EB7704" w:rsidRDefault="00EB7704">
      <w:pPr>
        <w:rPr>
          <w:rFonts w:hint="eastAsia"/>
        </w:rPr>
      </w:pPr>
    </w:p>
    <w:p w14:paraId="13C3FB3C" w14:textId="77777777" w:rsidR="00EB7704" w:rsidRDefault="00EB7704">
      <w:pPr>
        <w:rPr>
          <w:rFonts w:hint="eastAsia"/>
        </w:rPr>
      </w:pPr>
      <w:r>
        <w:rPr>
          <w:rFonts w:hint="eastAsia"/>
        </w:rPr>
        <w:t>方法四：借助拼音字体（如“Ma Shan Zheng”）</w:t>
      </w:r>
    </w:p>
    <w:p w14:paraId="257EC2D1" w14:textId="77777777" w:rsidR="00EB7704" w:rsidRDefault="00EB7704">
      <w:pPr>
        <w:rPr>
          <w:rFonts w:hint="eastAsia"/>
        </w:rPr>
      </w:pPr>
      <w:r>
        <w:rPr>
          <w:rFonts w:hint="eastAsia"/>
        </w:rPr>
        <w:t>一款名为“Ma Shan Zheng”的拼音字体可直接显示带声调的拼音。使用步骤如下：</w:t>
      </w:r>
    </w:p>
    <w:p w14:paraId="4B19103B" w14:textId="77777777" w:rsidR="00EB7704" w:rsidRDefault="00EB7704">
      <w:pPr>
        <w:rPr>
          <w:rFonts w:hint="eastAsia"/>
        </w:rPr>
      </w:pPr>
    </w:p>
    <w:p w14:paraId="113AD1ED" w14:textId="77777777" w:rsidR="00EB7704" w:rsidRDefault="00EB7704">
      <w:pPr>
        <w:rPr>
          <w:rFonts w:hint="eastAsia"/>
        </w:rPr>
      </w:pPr>
    </w:p>
    <w:p w14:paraId="054658D9" w14:textId="77777777" w:rsidR="00EB7704" w:rsidRDefault="00EB7704">
      <w:pPr>
        <w:rPr>
          <w:rFonts w:hint="eastAsia"/>
        </w:rPr>
      </w:pPr>
      <w:r>
        <w:rPr>
          <w:rFonts w:hint="eastAsia"/>
        </w:rPr>
        <w:t xml:space="preserve">  下载并安装该字体（需注意版权问题）。</w:t>
      </w:r>
    </w:p>
    <w:p w14:paraId="14B0C135" w14:textId="77777777" w:rsidR="00EB7704" w:rsidRDefault="00EB7704">
      <w:pPr>
        <w:rPr>
          <w:rFonts w:hint="eastAsia"/>
        </w:rPr>
      </w:pPr>
      <w:r>
        <w:rPr>
          <w:rFonts w:hint="eastAsia"/>
        </w:rPr>
        <w:t xml:space="preserve">  在Excel中输入拼音字母（如“ni”），选中后设置字体为“Ma Shan Zheng”。</w:t>
      </w:r>
    </w:p>
    <w:p w14:paraId="42472670" w14:textId="77777777" w:rsidR="00EB7704" w:rsidRDefault="00EB7704">
      <w:pPr>
        <w:rPr>
          <w:rFonts w:hint="eastAsia"/>
        </w:rPr>
      </w:pPr>
      <w:r>
        <w:rPr>
          <w:rFonts w:hint="eastAsia"/>
        </w:rPr>
        <w:t xml:space="preserve">  输入数字“0-4”或配合输入法符号补全声调。</w:t>
      </w:r>
    </w:p>
    <w:p w14:paraId="43C7F4A4" w14:textId="77777777" w:rsidR="00EB7704" w:rsidRDefault="00EB7704">
      <w:pPr>
        <w:rPr>
          <w:rFonts w:hint="eastAsia"/>
        </w:rPr>
      </w:pPr>
    </w:p>
    <w:p w14:paraId="6839F0B9" w14:textId="77777777" w:rsidR="00EB7704" w:rsidRDefault="00EB7704">
      <w:pPr>
        <w:rPr>
          <w:rFonts w:hint="eastAsia"/>
        </w:rPr>
      </w:pPr>
      <w:r>
        <w:rPr>
          <w:rFonts w:hint="eastAsia"/>
        </w:rPr>
        <w:t>此方法优势在于显示美观，但需提前准备拼音文本，且字体可能兼容性问题。</w:t>
      </w:r>
    </w:p>
    <w:p w14:paraId="2DD4EC4C" w14:textId="77777777" w:rsidR="00EB7704" w:rsidRDefault="00EB7704">
      <w:pPr>
        <w:rPr>
          <w:rFonts w:hint="eastAsia"/>
        </w:rPr>
      </w:pPr>
    </w:p>
    <w:p w14:paraId="49811AB5" w14:textId="77777777" w:rsidR="00EB7704" w:rsidRDefault="00EB7704">
      <w:pPr>
        <w:rPr>
          <w:rFonts w:hint="eastAsia"/>
        </w:rPr>
      </w:pPr>
    </w:p>
    <w:p w14:paraId="528DAAA4" w14:textId="77777777" w:rsidR="00EB7704" w:rsidRDefault="00EB7704">
      <w:pPr>
        <w:rPr>
          <w:rFonts w:hint="eastAsia"/>
        </w:rPr>
      </w:pPr>
      <w:r>
        <w:rPr>
          <w:rFonts w:hint="eastAsia"/>
        </w:rPr>
        <w:t>方法五：使用公式动态生成拼音声调</w:t>
      </w:r>
    </w:p>
    <w:p w14:paraId="46E1880A" w14:textId="77777777" w:rsidR="00EB7704" w:rsidRDefault="00EB7704">
      <w:pPr>
        <w:rPr>
          <w:rFonts w:hint="eastAsia"/>
        </w:rPr>
      </w:pPr>
      <w:r>
        <w:rPr>
          <w:rFonts w:hint="eastAsia"/>
        </w:rPr>
        <w:t>若需批量生成拼音，可结合Excel函数实现半自动化。例如，用公式将拼音字母和声调数字组合（如=A1&amp;B1，其中A列为“ni”，B列为“3”），再通过查找替换手动添加声调符号。虽然步骤较多，但适合规律性拼音表制作。</w:t>
      </w:r>
    </w:p>
    <w:p w14:paraId="30159B7E" w14:textId="77777777" w:rsidR="00EB7704" w:rsidRDefault="00EB7704">
      <w:pPr>
        <w:rPr>
          <w:rFonts w:hint="eastAsia"/>
        </w:rPr>
      </w:pPr>
    </w:p>
    <w:p w14:paraId="04E439EF" w14:textId="77777777" w:rsidR="00EB7704" w:rsidRDefault="00EB7704">
      <w:pPr>
        <w:rPr>
          <w:rFonts w:hint="eastAsia"/>
        </w:rPr>
      </w:pPr>
    </w:p>
    <w:p w14:paraId="0D8FF9E3" w14:textId="77777777" w:rsidR="00EB7704" w:rsidRDefault="00EB7704">
      <w:pPr>
        <w:rPr>
          <w:rFonts w:hint="eastAsia"/>
        </w:rPr>
      </w:pPr>
      <w:r>
        <w:rPr>
          <w:rFonts w:hint="eastAsia"/>
        </w:rPr>
        <w:t>方法六：插件或VBA宏工具</w:t>
      </w:r>
    </w:p>
    <w:p w14:paraId="2E042281" w14:textId="77777777" w:rsidR="00EB7704" w:rsidRDefault="00EB7704">
      <w:pPr>
        <w:rPr>
          <w:rFonts w:hint="eastAsia"/>
        </w:rPr>
      </w:pPr>
      <w:r>
        <w:rPr>
          <w:rFonts w:hint="eastAsia"/>
        </w:rPr>
        <w:t>开发者可利用VBA编写宏，将拼音和声调输入自动化。例如，通过脚本将单元格中的“ni3”自动转换为“nǐ”。插件如“拼音助手”也能一键转换，但需谨慎选择安全来源。此方法适合高频使用者，但需一定的技术基础。</w:t>
      </w:r>
    </w:p>
    <w:p w14:paraId="49A34BF3" w14:textId="77777777" w:rsidR="00EB7704" w:rsidRDefault="00EB7704">
      <w:pPr>
        <w:rPr>
          <w:rFonts w:hint="eastAsia"/>
        </w:rPr>
      </w:pPr>
    </w:p>
    <w:p w14:paraId="211CA224" w14:textId="77777777" w:rsidR="00EB7704" w:rsidRDefault="00EB7704">
      <w:pPr>
        <w:rPr>
          <w:rFonts w:hint="eastAsia"/>
        </w:rPr>
      </w:pPr>
    </w:p>
    <w:p w14:paraId="241763B4" w14:textId="77777777" w:rsidR="00EB7704" w:rsidRDefault="00EB7704">
      <w:pPr>
        <w:rPr>
          <w:rFonts w:hint="eastAsia"/>
        </w:rPr>
      </w:pPr>
      <w:r>
        <w:rPr>
          <w:rFonts w:hint="eastAsia"/>
        </w:rPr>
        <w:t>注意事项与建议</w:t>
      </w:r>
    </w:p>
    <w:p w14:paraId="580B59D9" w14:textId="77777777" w:rsidR="00EB7704" w:rsidRDefault="00EB7704">
      <w:pPr>
        <w:rPr>
          <w:rFonts w:hint="eastAsia"/>
        </w:rPr>
      </w:pPr>
      <w:r>
        <w:rPr>
          <w:rFonts w:hint="eastAsia"/>
        </w:rPr>
        <w:t>1. **字体兼容性**：确保团队或协作方电脑安装相同字体，避免乱码。</w:t>
      </w:r>
    </w:p>
    <w:p w14:paraId="208C8FA4" w14:textId="77777777" w:rsidR="00EB7704" w:rsidRDefault="00EB7704">
      <w:pPr>
        <w:rPr>
          <w:rFonts w:hint="eastAsia"/>
        </w:rPr>
      </w:pPr>
    </w:p>
    <w:p w14:paraId="05A2B64C" w14:textId="77777777" w:rsidR="00EB7704" w:rsidRDefault="00EB7704">
      <w:pPr>
        <w:rPr>
          <w:rFonts w:hint="eastAsia"/>
        </w:rPr>
      </w:pPr>
      <w:r>
        <w:rPr>
          <w:rFonts w:hint="eastAsia"/>
        </w:rPr>
        <w:t xml:space="preserve">   2. **输入法优化**：临时使用拼音输入法时，手动输入声调后加引号锁定。</w:t>
      </w:r>
    </w:p>
    <w:p w14:paraId="5B25F803" w14:textId="77777777" w:rsidR="00EB7704" w:rsidRDefault="00EB7704">
      <w:pPr>
        <w:rPr>
          <w:rFonts w:hint="eastAsia"/>
        </w:rPr>
      </w:pPr>
    </w:p>
    <w:p w14:paraId="09740D4B" w14:textId="77777777" w:rsidR="00EB7704" w:rsidRDefault="00EB7704">
      <w:pPr>
        <w:rPr>
          <w:rFonts w:hint="eastAsia"/>
        </w:rPr>
      </w:pPr>
      <w:r>
        <w:rPr>
          <w:rFonts w:hint="eastAsia"/>
        </w:rPr>
        <w:t xml:space="preserve">   3. **备份文件**：使用插件或VBA前，建议备份Excel文件，防止代码错误导致数据丢失。</w:t>
      </w:r>
    </w:p>
    <w:p w14:paraId="4B0A08B6" w14:textId="77777777" w:rsidR="00EB7704" w:rsidRDefault="00EB7704">
      <w:pPr>
        <w:rPr>
          <w:rFonts w:hint="eastAsia"/>
        </w:rPr>
      </w:pPr>
    </w:p>
    <w:p w14:paraId="35EDED49" w14:textId="77777777" w:rsidR="00EB7704" w:rsidRDefault="00EB7704">
      <w:pPr>
        <w:rPr>
          <w:rFonts w:hint="eastAsia"/>
        </w:rPr>
      </w:pPr>
    </w:p>
    <w:p w14:paraId="493EC33D" w14:textId="77777777" w:rsidR="00EB7704" w:rsidRDefault="00EB7704">
      <w:pPr>
        <w:rPr>
          <w:rFonts w:hint="eastAsia"/>
        </w:rPr>
      </w:pPr>
      <w:r>
        <w:rPr>
          <w:rFonts w:hint="eastAsia"/>
        </w:rPr>
        <w:t>总结</w:t>
      </w:r>
    </w:p>
    <w:p w14:paraId="513C4097" w14:textId="77777777" w:rsidR="00EB7704" w:rsidRDefault="00EB7704">
      <w:pPr>
        <w:rPr>
          <w:rFonts w:hint="eastAsia"/>
        </w:rPr>
      </w:pPr>
      <w:r>
        <w:rPr>
          <w:rFonts w:hint="eastAsia"/>
        </w:rPr>
        <w:t>Excel虽非专为拼音设计，但通过输入法、符号插入、拼音字体或VBA，仍能有效实现带声调拼音的输入。根据需求选择合适的方法：临时使用输入法最简单，批量处理推荐拼音字体或插件，技术用户可挑战VBA自动化。掌握这些技巧，可大幅提高汉语相关文档的制作效率。</w:t>
      </w:r>
    </w:p>
    <w:p w14:paraId="3D36C189" w14:textId="77777777" w:rsidR="00EB7704" w:rsidRDefault="00EB7704">
      <w:pPr>
        <w:rPr>
          <w:rFonts w:hint="eastAsia"/>
        </w:rPr>
      </w:pPr>
    </w:p>
    <w:p w14:paraId="67BA461B" w14:textId="77777777" w:rsidR="00EB7704" w:rsidRDefault="00EB7704">
      <w:pPr>
        <w:rPr>
          <w:rFonts w:hint="eastAsia"/>
        </w:rPr>
      </w:pPr>
    </w:p>
    <w:p w14:paraId="280FA11C" w14:textId="77777777" w:rsidR="00EB7704" w:rsidRDefault="00EB77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8204C" w14:textId="70207404" w:rsidR="00C27797" w:rsidRDefault="00C27797"/>
    <w:sectPr w:rsidR="00C27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97"/>
    <w:rsid w:val="009E59BB"/>
    <w:rsid w:val="00C27797"/>
    <w:rsid w:val="00EB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3C0EA-29D6-42DE-BF48-3216C4A2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7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7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7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7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7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7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7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7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7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7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7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7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7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7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7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7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7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7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7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7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7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7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7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