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1DB9" w14:textId="77777777" w:rsidR="00A070A4" w:rsidRDefault="00A070A4">
      <w:pPr>
        <w:rPr>
          <w:rFonts w:hint="eastAsia"/>
        </w:rPr>
      </w:pPr>
      <w:r>
        <w:rPr>
          <w:rFonts w:hint="eastAsia"/>
        </w:rPr>
        <w:t>zhū guāng bái de pīn yīn</w:t>
      </w:r>
    </w:p>
    <w:p w14:paraId="51AC2004" w14:textId="77777777" w:rsidR="00A070A4" w:rsidRDefault="00A070A4">
      <w:pPr>
        <w:rPr>
          <w:rFonts w:hint="eastAsia"/>
        </w:rPr>
      </w:pPr>
    </w:p>
    <w:p w14:paraId="0341E55E" w14:textId="77777777" w:rsidR="00A070A4" w:rsidRDefault="00A070A4">
      <w:pPr>
        <w:rPr>
          <w:rFonts w:hint="eastAsia"/>
        </w:rPr>
      </w:pPr>
      <w:r>
        <w:rPr>
          <w:rFonts w:hint="eastAsia"/>
        </w:rPr>
        <w:t>一、标题含义及“珠光白”的概念</w:t>
      </w:r>
    </w:p>
    <w:p w14:paraId="4AD8022A" w14:textId="77777777" w:rsidR="00A070A4" w:rsidRDefault="00A070A4">
      <w:pPr>
        <w:rPr>
          <w:rFonts w:hint="eastAsia"/>
        </w:rPr>
      </w:pPr>
      <w:r>
        <w:rPr>
          <w:rFonts w:hint="eastAsia"/>
        </w:rPr>
        <w:t>“zhū guāng bái”即“珠光白”。珠光白是一种极具美感的颜色。它融合了白色的纯净与珍珠般的柔和光泽，是一种在视觉上给人带来高雅、精致感觉的色彩。在日常生活中，珠光白常被应用于多个领域，从时尚到家居，从汽车到电子产品等。这种颜色之所以被称为珠光白，是因为它如同珍珠表面散发出来的那种光泽。珍珠的形成过程漫长而复杂，其独特的光泽是光线在珍珠层之间反射和折射的结果。珠光白就汲取了珍珠光泽的这种神韵，既有着白色的简洁大方，又有珍珠光泽的灵动。</w:t>
      </w:r>
    </w:p>
    <w:p w14:paraId="019CAA85" w14:textId="77777777" w:rsidR="00A070A4" w:rsidRDefault="00A070A4">
      <w:pPr>
        <w:rPr>
          <w:rFonts w:hint="eastAsia"/>
        </w:rPr>
      </w:pPr>
    </w:p>
    <w:p w14:paraId="10D3FB68" w14:textId="77777777" w:rsidR="00A070A4" w:rsidRDefault="00A070A4">
      <w:pPr>
        <w:rPr>
          <w:rFonts w:hint="eastAsia"/>
        </w:rPr>
      </w:pPr>
    </w:p>
    <w:p w14:paraId="237687B4" w14:textId="77777777" w:rsidR="00A070A4" w:rsidRDefault="00A070A4">
      <w:pPr>
        <w:rPr>
          <w:rFonts w:hint="eastAsia"/>
        </w:rPr>
      </w:pPr>
      <w:r>
        <w:rPr>
          <w:rFonts w:hint="eastAsia"/>
        </w:rPr>
        <w:t>二、珠光白在不同领域的体现</w:t>
      </w:r>
    </w:p>
    <w:p w14:paraId="6F1F8E37" w14:textId="77777777" w:rsidR="00A070A4" w:rsidRDefault="00A070A4">
      <w:pPr>
        <w:rPr>
          <w:rFonts w:hint="eastAsia"/>
        </w:rPr>
      </w:pPr>
      <w:r>
        <w:rPr>
          <w:rFonts w:hint="eastAsia"/>
        </w:rPr>
        <w:t>在时尚界，珠光白是设计师们的心头好。比如在高级定制礼服中，珠光白的面料能够在灯光下闪烁着迷人的光泽，使穿着者宛如从画卷中走出的仙子。这种白色与其他颜色不同的是，它不会过于刺眼，而是以一种含蓄而优雅的姿态展现自己的存在。在汽车的涂装方面，珠光白的汽车也很常见。它让汽车看起来更加高档、豪华，而且在不同的天气条件下，珠光白的车身都会呈现出不一样的视觉效果。晴天时，在阳光的照耀下熠熠生辉；阴天时，又有一种柔和的美感。</w:t>
      </w:r>
    </w:p>
    <w:p w14:paraId="1337C7E1" w14:textId="77777777" w:rsidR="00A070A4" w:rsidRDefault="00A070A4">
      <w:pPr>
        <w:rPr>
          <w:rFonts w:hint="eastAsia"/>
        </w:rPr>
      </w:pPr>
    </w:p>
    <w:p w14:paraId="200DE52D" w14:textId="77777777" w:rsidR="00A070A4" w:rsidRDefault="00A070A4">
      <w:pPr>
        <w:rPr>
          <w:rFonts w:hint="eastAsia"/>
        </w:rPr>
      </w:pPr>
    </w:p>
    <w:p w14:paraId="1E15D225" w14:textId="77777777" w:rsidR="00A070A4" w:rsidRDefault="00A070A4">
      <w:pPr>
        <w:rPr>
          <w:rFonts w:hint="eastAsia"/>
        </w:rPr>
      </w:pPr>
      <w:r>
        <w:rPr>
          <w:rFonts w:hint="eastAsia"/>
        </w:rPr>
        <w:t>三、珠光白的心理感受及象征意义</w:t>
      </w:r>
    </w:p>
    <w:p w14:paraId="586673F6" w14:textId="77777777" w:rsidR="00A070A4" w:rsidRDefault="00A070A4">
      <w:pPr>
        <w:rPr>
          <w:rFonts w:hint="eastAsia"/>
        </w:rPr>
      </w:pPr>
      <w:r>
        <w:rPr>
          <w:rFonts w:hint="eastAsia"/>
        </w:rPr>
        <w:t>从心理感受上来说，珠光白给人一种宁静、纯洁同时又带有一丝神秘的感受。白色的基础色性让它代表着纯洁无暇，而珍珠的光泽则增添了神秘的气息。在很多文化中，白色都有着特殊的象征意义。西方文化里，白色象征着婚礼等圣洁的场合；在东方文化里，白色也有高洁、纯净的寓意。珠光白在继承白色这些象征意义的基础上，又因为那淡淡的光泽而带有一种优雅和尊贵之感。它像是一种低调的奢华，不张扬却能在细微之处彰显品质。</w:t>
      </w:r>
    </w:p>
    <w:p w14:paraId="36CABBBC" w14:textId="77777777" w:rsidR="00A070A4" w:rsidRDefault="00A070A4">
      <w:pPr>
        <w:rPr>
          <w:rFonts w:hint="eastAsia"/>
        </w:rPr>
      </w:pPr>
    </w:p>
    <w:p w14:paraId="46470F51" w14:textId="77777777" w:rsidR="00A070A4" w:rsidRDefault="00A070A4">
      <w:pPr>
        <w:rPr>
          <w:rFonts w:hint="eastAsia"/>
        </w:rPr>
      </w:pPr>
    </w:p>
    <w:p w14:paraId="7F236086" w14:textId="77777777" w:rsidR="00A070A4" w:rsidRDefault="00A070A4">
      <w:pPr>
        <w:rPr>
          <w:rFonts w:hint="eastAsia"/>
        </w:rPr>
      </w:pPr>
      <w:r>
        <w:rPr>
          <w:rFonts w:hint="eastAsia"/>
        </w:rPr>
        <w:t>四、珠光白的流行与持久性</w:t>
      </w:r>
    </w:p>
    <w:p w14:paraId="7BA54B01" w14:textId="77777777" w:rsidR="00A070A4" w:rsidRDefault="00A070A4">
      <w:pPr>
        <w:rPr>
          <w:rFonts w:hint="eastAsia"/>
        </w:rPr>
      </w:pPr>
      <w:r>
        <w:rPr>
          <w:rFonts w:hint="eastAsia"/>
        </w:rPr>
        <w:t>珠光白的流行不是偶然的。它的流行在不同的时代都有体现。在时尚的浪潮中，每隔一段时间珠光白的元素就会出现并大受欢迎。这得益于它的百搭性。无论是搭配金色的饰品打造奢华风，还是与黑色搭配营造经典感，珠光白都能轻松胜任。而且它的持久性也很强。不会像一些过于艳丽或者流行的色彩因为时代的变迁而迅速被淘汰。它始终以一种优雅的姿态存在于时尚和其他领域中。从古典的优雅到现代的简约时尚，珠光白都能成为其中的一抹亮色，不断地散发着自己独特的魅力，无论是过去、现在还是未来，都有着不可忽视的地位。</w:t>
      </w:r>
    </w:p>
    <w:p w14:paraId="7155E438" w14:textId="77777777" w:rsidR="00A070A4" w:rsidRDefault="00A070A4">
      <w:pPr>
        <w:rPr>
          <w:rFonts w:hint="eastAsia"/>
        </w:rPr>
      </w:pPr>
    </w:p>
    <w:p w14:paraId="1D0AECA5" w14:textId="77777777" w:rsidR="00A070A4" w:rsidRDefault="00A07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45A15" w14:textId="07212166" w:rsidR="00AA4B2A" w:rsidRDefault="00AA4B2A"/>
    <w:sectPr w:rsidR="00AA4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2A"/>
    <w:rsid w:val="009E59BB"/>
    <w:rsid w:val="00A070A4"/>
    <w:rsid w:val="00A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6BBC2-00CC-4669-A445-006BC6A7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