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D17C" w14:textId="77777777" w:rsidR="00835866" w:rsidRDefault="00835866">
      <w:pPr>
        <w:rPr>
          <w:rFonts w:hint="eastAsia"/>
        </w:rPr>
      </w:pPr>
      <w:r>
        <w:rPr>
          <w:rFonts w:hint="eastAsia"/>
        </w:rPr>
        <w:t>珍键的拼音</w:t>
      </w:r>
    </w:p>
    <w:p w14:paraId="09D78B24" w14:textId="77777777" w:rsidR="00835866" w:rsidRDefault="00835866">
      <w:pPr>
        <w:rPr>
          <w:rFonts w:hint="eastAsia"/>
        </w:rPr>
      </w:pPr>
      <w:r>
        <w:rPr>
          <w:rFonts w:hint="eastAsia"/>
        </w:rPr>
        <w:t>珍键，读作“zhēn jiàn”，在汉语中并不是一个标准词汇。不过，我们可以从这两个汉字的字面意义出发，进行一番有趣的探讨。“珍”意味着珍贵、稀有，常用来形容那些价值连城、独一无二的事物；而“键”则通常指代关键、锁钥等含义，象征着解决问题的核心所在或开启某事的重要工具。因此，“珍键”可以被想象为一种隐喻，代表着那些在生活中极为宝贵且不可或缺的关键元素。</w:t>
      </w:r>
    </w:p>
    <w:p w14:paraId="2EB8CFEF" w14:textId="77777777" w:rsidR="00835866" w:rsidRDefault="00835866">
      <w:pPr>
        <w:rPr>
          <w:rFonts w:hint="eastAsia"/>
        </w:rPr>
      </w:pPr>
    </w:p>
    <w:p w14:paraId="45DB15FB" w14:textId="77777777" w:rsidR="00835866" w:rsidRDefault="00835866">
      <w:pPr>
        <w:rPr>
          <w:rFonts w:hint="eastAsia"/>
        </w:rPr>
      </w:pPr>
    </w:p>
    <w:p w14:paraId="3E29B47E" w14:textId="77777777" w:rsidR="00835866" w:rsidRDefault="00835866">
      <w:pPr>
        <w:rPr>
          <w:rFonts w:hint="eastAsia"/>
        </w:rPr>
      </w:pPr>
      <w:r>
        <w:rPr>
          <w:rFonts w:hint="eastAsia"/>
        </w:rPr>
        <w:t>珍视生活中的每把“钥匙”</w:t>
      </w:r>
    </w:p>
    <w:p w14:paraId="0EDCC676" w14:textId="77777777" w:rsidR="00835866" w:rsidRDefault="00835866">
      <w:pPr>
        <w:rPr>
          <w:rFonts w:hint="eastAsia"/>
        </w:rPr>
      </w:pPr>
      <w:r>
        <w:rPr>
          <w:rFonts w:hint="eastAsia"/>
        </w:rPr>
        <w:t>每个人的生命旅程中都存在着许多“珍键”。这些可能是我们所拥有的知识技能、积累的经验教训，或者是与我们共度时光的人们。它们就像一把把珍贵的钥匙，能够帮助我们解锁前方未知的大门，探索新的领域，实现个人成长和发展。例如，在职业发展道路上，特定的专业能力或者人脉关系往往就是那把最为关键的“珍键”，决定了一个人能否顺利跨越职业生涯中的重重障碍，达到事业的新高度。</w:t>
      </w:r>
    </w:p>
    <w:p w14:paraId="59C80210" w14:textId="77777777" w:rsidR="00835866" w:rsidRDefault="00835866">
      <w:pPr>
        <w:rPr>
          <w:rFonts w:hint="eastAsia"/>
        </w:rPr>
      </w:pPr>
    </w:p>
    <w:p w14:paraId="5C2DC391" w14:textId="77777777" w:rsidR="00835866" w:rsidRDefault="00835866">
      <w:pPr>
        <w:rPr>
          <w:rFonts w:hint="eastAsia"/>
        </w:rPr>
      </w:pPr>
    </w:p>
    <w:p w14:paraId="4039C55B" w14:textId="77777777" w:rsidR="00835866" w:rsidRDefault="00835866">
      <w:pPr>
        <w:rPr>
          <w:rFonts w:hint="eastAsia"/>
        </w:rPr>
      </w:pPr>
      <w:r>
        <w:rPr>
          <w:rFonts w:hint="eastAsia"/>
        </w:rPr>
        <w:t>珍惜人际关系中的“珍键”</w:t>
      </w:r>
    </w:p>
    <w:p w14:paraId="3AFF8B72" w14:textId="77777777" w:rsidR="00835866" w:rsidRDefault="00835866">
      <w:pPr>
        <w:rPr>
          <w:rFonts w:hint="eastAsia"/>
        </w:rPr>
      </w:pPr>
      <w:r>
        <w:rPr>
          <w:rFonts w:hint="eastAsia"/>
        </w:rPr>
        <w:t>除了职业技能外，人际交往中也充满了各种“珍键”。真诚的态度、良好的沟通技巧以及相互间的信任和支持，都是维持健康人际关系不可或缺的因素。尤其是在困难时期，来自朋友或家人的鼓励和理解就如同黑暗中的一盏明灯，给予我们前进的力量。这类情感上的“珍键”不仅丰富了我们的精神世界，还让我们学会了如何更好地与他人相处，共同构建和谐的社会环境。</w:t>
      </w:r>
    </w:p>
    <w:p w14:paraId="18E9F752" w14:textId="77777777" w:rsidR="00835866" w:rsidRDefault="00835866">
      <w:pPr>
        <w:rPr>
          <w:rFonts w:hint="eastAsia"/>
        </w:rPr>
      </w:pPr>
    </w:p>
    <w:p w14:paraId="3F05C083" w14:textId="77777777" w:rsidR="00835866" w:rsidRDefault="00835866">
      <w:pPr>
        <w:rPr>
          <w:rFonts w:hint="eastAsia"/>
        </w:rPr>
      </w:pPr>
    </w:p>
    <w:p w14:paraId="3F959D7B" w14:textId="77777777" w:rsidR="00835866" w:rsidRDefault="00835866">
      <w:pPr>
        <w:rPr>
          <w:rFonts w:hint="eastAsia"/>
        </w:rPr>
      </w:pPr>
      <w:r>
        <w:rPr>
          <w:rFonts w:hint="eastAsia"/>
        </w:rPr>
        <w:t>寻找并保护你的“珍键”</w:t>
      </w:r>
    </w:p>
    <w:p w14:paraId="2021C140" w14:textId="77777777" w:rsidR="00835866" w:rsidRDefault="00835866">
      <w:pPr>
        <w:rPr>
          <w:rFonts w:hint="eastAsia"/>
        </w:rPr>
      </w:pPr>
      <w:r>
        <w:rPr>
          <w:rFonts w:hint="eastAsia"/>
        </w:rPr>
        <w:t>认识到生活中存在这么多形式各异的“珍键”之后，接下来便是学会识别哪些事物对自己而言是最宝贵的，并采取措施加以保护。这可能涉及到持续学习以保持竞争力，定期维护重要的人际关系，或是培养健康的生活习惯来确保身体和心理状态的良好。同时，也要懂得适时放手，对于那些已经不再适用或无法带来正面影响的“钥匙”，勇敢地做出改变，才能腾出空间迎接新的机遇。</w:t>
      </w:r>
    </w:p>
    <w:p w14:paraId="65F05F9A" w14:textId="77777777" w:rsidR="00835866" w:rsidRDefault="00835866">
      <w:pPr>
        <w:rPr>
          <w:rFonts w:hint="eastAsia"/>
        </w:rPr>
      </w:pPr>
    </w:p>
    <w:p w14:paraId="31C16CF6" w14:textId="77777777" w:rsidR="00835866" w:rsidRDefault="00835866">
      <w:pPr>
        <w:rPr>
          <w:rFonts w:hint="eastAsia"/>
        </w:rPr>
      </w:pPr>
    </w:p>
    <w:p w14:paraId="4F04C8A2" w14:textId="77777777" w:rsidR="00835866" w:rsidRDefault="00835866">
      <w:pPr>
        <w:rPr>
          <w:rFonts w:hint="eastAsia"/>
        </w:rPr>
      </w:pPr>
      <w:r>
        <w:rPr>
          <w:rFonts w:hint="eastAsia"/>
        </w:rPr>
        <w:t>总结：珍键的意义</w:t>
      </w:r>
    </w:p>
    <w:p w14:paraId="136A99A9" w14:textId="77777777" w:rsidR="00835866" w:rsidRDefault="00835866">
      <w:pPr>
        <w:rPr>
          <w:rFonts w:hint="eastAsia"/>
        </w:rPr>
      </w:pPr>
      <w:r>
        <w:rPr>
          <w:rFonts w:hint="eastAsia"/>
        </w:rPr>
        <w:t>总之，“珍键”的概念虽然不是传统意义上的词汇，但它提醒我们要重视生命中那些真正重要的东西——无论是物质层面还是精神层面。通过不断地发现、珍惜并利用好自己的“珍键”，我们可以更加自信地面对未来的挑战，书写属于自己的精彩篇章。希望每位读者都能找到属于自己的那份独特“珍键”，并在追求梦想的道路上勇往直前。</w:t>
      </w:r>
    </w:p>
    <w:p w14:paraId="371359F7" w14:textId="77777777" w:rsidR="00835866" w:rsidRDefault="00835866">
      <w:pPr>
        <w:rPr>
          <w:rFonts w:hint="eastAsia"/>
        </w:rPr>
      </w:pPr>
    </w:p>
    <w:p w14:paraId="52864A9B" w14:textId="77777777" w:rsidR="00835866" w:rsidRDefault="00835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58D8F" w14:textId="7C6F3D0E" w:rsidR="00DB6BE4" w:rsidRDefault="00DB6BE4"/>
    <w:sectPr w:rsidR="00DB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4"/>
    <w:rsid w:val="00835866"/>
    <w:rsid w:val="009E59BB"/>
    <w:rsid w:val="00D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20810-968B-49AE-84A0-A9F929B5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