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8BF4" w14:textId="77777777" w:rsidR="00954FA0" w:rsidRDefault="00954FA0">
      <w:pPr>
        <w:rPr>
          <w:rFonts w:hint="eastAsia"/>
        </w:rPr>
      </w:pPr>
      <w:r>
        <w:rPr>
          <w:rFonts w:hint="eastAsia"/>
        </w:rPr>
        <w:t>yù gǔ yáo de pīn yīn</w:t>
      </w:r>
    </w:p>
    <w:p w14:paraId="56D2E349" w14:textId="77777777" w:rsidR="00954FA0" w:rsidRDefault="00954FA0">
      <w:pPr>
        <w:rPr>
          <w:rFonts w:hint="eastAsia"/>
        </w:rPr>
      </w:pPr>
      <w:r>
        <w:rPr>
          <w:rFonts w:hint="eastAsia"/>
        </w:rPr>
        <w:t>《玉骨遥》这部古装仙侠爱情剧是广大仙侠剧爱好者不容错过的一部佳作。其独特的剧情设定和演员们的精彩演绎，为我们展现了一个瑰丽动人的仙侠世界。</w:t>
      </w:r>
    </w:p>
    <w:p w14:paraId="3672E63F" w14:textId="77777777" w:rsidR="00954FA0" w:rsidRDefault="00954FA0">
      <w:pPr>
        <w:rPr>
          <w:rFonts w:hint="eastAsia"/>
        </w:rPr>
      </w:pPr>
    </w:p>
    <w:p w14:paraId="70339E60" w14:textId="77777777" w:rsidR="00954FA0" w:rsidRDefault="00954FA0">
      <w:pPr>
        <w:rPr>
          <w:rFonts w:hint="eastAsia"/>
        </w:rPr>
      </w:pPr>
    </w:p>
    <w:p w14:paraId="1AB3D816" w14:textId="77777777" w:rsidR="00954FA0" w:rsidRDefault="00954FA0">
      <w:pPr>
        <w:rPr>
          <w:rFonts w:hint="eastAsia"/>
        </w:rPr>
      </w:pPr>
      <w:r>
        <w:rPr>
          <w:rFonts w:hint="eastAsia"/>
        </w:rPr>
        <w:t>剧情设定丰富奇幻</w:t>
      </w:r>
    </w:p>
    <w:p w14:paraId="581D5E53" w14:textId="77777777" w:rsidR="00954FA0" w:rsidRDefault="00954FA0">
      <w:pPr>
        <w:rPr>
          <w:rFonts w:hint="eastAsia"/>
        </w:rPr>
      </w:pPr>
      <w:r>
        <w:rPr>
          <w:rFonts w:hint="eastAsia"/>
        </w:rPr>
        <w:t>《玉骨遥》构建了一个庞大且细致入微的仙侠世界。故事中，有着不同门派林立，各有其独特的修炼法门与文化传承。在这些门派之中，空桑王朝处于核心地位，王朝与仙侠体系紧密相连，相互影响。主角时影身为九嶷山大神官，肩负着守护天下苍生的重任。而朱颜身为赤之一族的郡主，她天真烂漫、善良勇敢。他们在命运的安排下相遇、相知、相爱。然而，仙侠世界并非总是充满温情，权力斗争、邪魔作祟等危机接踵而至。在这复杂的环境中，时影与朱颜的感情面临着诸多考验，他们的爱情能否经得起重重磨难，成为了故事的一大看点。同时，剧情中还穿插了诸如预言改变命运、神秘力量的传承等奇幻元素，为整个故事增添了神秘色彩。</w:t>
      </w:r>
    </w:p>
    <w:p w14:paraId="363567D2" w14:textId="77777777" w:rsidR="00954FA0" w:rsidRDefault="00954FA0">
      <w:pPr>
        <w:rPr>
          <w:rFonts w:hint="eastAsia"/>
        </w:rPr>
      </w:pPr>
    </w:p>
    <w:p w14:paraId="638175F8" w14:textId="77777777" w:rsidR="00954FA0" w:rsidRDefault="00954FA0">
      <w:pPr>
        <w:rPr>
          <w:rFonts w:hint="eastAsia"/>
        </w:rPr>
      </w:pPr>
    </w:p>
    <w:p w14:paraId="6BFB26A5" w14:textId="77777777" w:rsidR="00954FA0" w:rsidRDefault="00954FA0">
      <w:pPr>
        <w:rPr>
          <w:rFonts w:hint="eastAsia"/>
        </w:rPr>
      </w:pPr>
      <w:r>
        <w:rPr>
          <w:rFonts w:hint="eastAsia"/>
        </w:rPr>
        <w:t>演员表演细腻生动</w:t>
      </w:r>
    </w:p>
    <w:p w14:paraId="1C5E2538" w14:textId="77777777" w:rsidR="00954FA0" w:rsidRDefault="00954FA0">
      <w:pPr>
        <w:rPr>
          <w:rFonts w:hint="eastAsia"/>
        </w:rPr>
      </w:pPr>
      <w:r>
        <w:rPr>
          <w:rFonts w:hint="eastAsia"/>
        </w:rPr>
        <w:t>一众演员在《玉骨遥》中的表现可圈可点。饰演时影的王鹤棣，将这个角色冷峻外表下那颗炽热的心完美诠释。他通过细腻的表演，展现出时影在面对复杂局势时的沉稳睿智，以及面对爱情时的羞涩与坚定。朱颜由任敏饰演，她把朱颜的古灵精怪、善良纯真的形象刻画得栩栩如生。在剧中，朱颜的喜怒哀乐都能引起观众的情感共鸣，任敏用她的表演让这个角色鲜活地呈现在观众面前。配角们的表现也不逊色，他们各自有着鲜明的性格特点，共同撑起了这个丰富多彩的仙侠世界。演员们之间的默契配合，使得剧情更加生动有趣，让观众能够深度地沉浸其中。</w:t>
      </w:r>
    </w:p>
    <w:p w14:paraId="7A163CEF" w14:textId="77777777" w:rsidR="00954FA0" w:rsidRDefault="00954FA0">
      <w:pPr>
        <w:rPr>
          <w:rFonts w:hint="eastAsia"/>
        </w:rPr>
      </w:pPr>
    </w:p>
    <w:p w14:paraId="44406AE9" w14:textId="77777777" w:rsidR="00954FA0" w:rsidRDefault="00954FA0">
      <w:pPr>
        <w:rPr>
          <w:rFonts w:hint="eastAsia"/>
        </w:rPr>
      </w:pPr>
    </w:p>
    <w:p w14:paraId="4E6C68F3" w14:textId="77777777" w:rsidR="00954FA0" w:rsidRDefault="00954FA0">
      <w:pPr>
        <w:rPr>
          <w:rFonts w:hint="eastAsia"/>
        </w:rPr>
      </w:pPr>
      <w:r>
        <w:rPr>
          <w:rFonts w:hint="eastAsia"/>
        </w:rPr>
        <w:t>特效画面美轮美奂</w:t>
      </w:r>
    </w:p>
    <w:p w14:paraId="4ACEB667" w14:textId="77777777" w:rsidR="00954FA0" w:rsidRDefault="00954FA0">
      <w:pPr>
        <w:rPr>
          <w:rFonts w:hint="eastAsia"/>
        </w:rPr>
      </w:pPr>
      <w:r>
        <w:rPr>
          <w:rFonts w:hint="eastAsia"/>
        </w:rPr>
        <w:t>作为一部仙侠剧，《玉骨遥》的特效画面堪称一绝。剧中构建的大场景气势恢宏，无论是神秘的仙山还是诡异的魔地，都给人以强烈的视觉冲击。打斗场面的特效更是精彩绝伦，法术的呈现华丽而不虚浮，每一招每一式都充满了力量感。法器等道具的特效设计也十分精致，让观众感受到这些神秘的仙侠器物的独特魅力。细腻的特效处理不仅增强了剧集的观赏性，更让观众如同置身于那个奇幻的仙侠世界，亲身感受其中的精彩与刺激。</w:t>
      </w:r>
    </w:p>
    <w:p w14:paraId="488DDB3E" w14:textId="77777777" w:rsidR="00954FA0" w:rsidRDefault="00954FA0">
      <w:pPr>
        <w:rPr>
          <w:rFonts w:hint="eastAsia"/>
        </w:rPr>
      </w:pPr>
    </w:p>
    <w:p w14:paraId="5493312D" w14:textId="77777777" w:rsidR="00954FA0" w:rsidRDefault="00954FA0">
      <w:pPr>
        <w:rPr>
          <w:rFonts w:hint="eastAsia"/>
        </w:rPr>
      </w:pPr>
    </w:p>
    <w:p w14:paraId="7F40C8E9" w14:textId="77777777" w:rsidR="00954FA0" w:rsidRDefault="00954FA0">
      <w:pPr>
        <w:rPr>
          <w:rFonts w:hint="eastAsia"/>
        </w:rPr>
      </w:pPr>
      <w:r>
        <w:rPr>
          <w:rFonts w:hint="eastAsia"/>
        </w:rPr>
        <w:t>传承仙侠文化精髓</w:t>
      </w:r>
    </w:p>
    <w:p w14:paraId="13AB1814" w14:textId="77777777" w:rsidR="00954FA0" w:rsidRDefault="00954FA0">
      <w:pPr>
        <w:rPr>
          <w:rFonts w:hint="eastAsia"/>
        </w:rPr>
      </w:pPr>
      <w:r>
        <w:rPr>
          <w:rFonts w:hint="eastAsia"/>
        </w:rPr>
        <w:t>《玉骨遥》在展现精彩剧情的同时，还注重对仙侠文化精髓的传承。它所传达的正义与爱情的主题，都是仙侠文化的经典内涵。剧中角色在面对困难和抉择时，始终坚守正义，这种精神激励着观众。同时，男女主之间纯洁真挚的爱情，也展现了仙侠世界里人性的美好。仙侠文化中的礼仪、法术、传说等元素也被巧妙地融入到剧情中，让观众在观剧的过程中，能够深入了解和感受仙侠文化的独特魅力，进一步推动了仙侠文化的传播与发展 。</w:t>
      </w:r>
    </w:p>
    <w:p w14:paraId="702B579D" w14:textId="77777777" w:rsidR="00954FA0" w:rsidRDefault="0095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7D25C" w14:textId="77777777" w:rsidR="00954FA0" w:rsidRDefault="00954FA0">
      <w:pPr>
        <w:rPr>
          <w:rFonts w:hint="eastAsia"/>
        </w:rPr>
      </w:pPr>
    </w:p>
    <w:p w14:paraId="2D9DE8A8" w14:textId="77777777" w:rsidR="00954FA0" w:rsidRDefault="00954FA0">
      <w:pPr>
        <w:rPr>
          <w:rFonts w:hint="eastAsia"/>
        </w:rPr>
      </w:pPr>
      <w:r>
        <w:rPr>
          <w:rFonts w:hint="eastAsia"/>
        </w:rPr>
        <w:t>《玉骨遥》以其丰富奇幻的剧情、演员细腻的表演、美轮美奂的特效以及传承仙侠文化精髓的深刻内涵，成为了一部值得观众反复品味的古装仙侠爱情剧，它在仙侠剧领域中绽放出独特的光彩 。</w:t>
      </w:r>
    </w:p>
    <w:p w14:paraId="153A8B55" w14:textId="77777777" w:rsidR="00954FA0" w:rsidRDefault="00954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5965B" w14:textId="1DF32E0E" w:rsidR="00490E62" w:rsidRDefault="00490E62"/>
    <w:sectPr w:rsidR="00490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62"/>
    <w:rsid w:val="00490E62"/>
    <w:rsid w:val="00954FA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6F4CD-7D7A-4BDF-A79E-FD8312AC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