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1BE82" w14:textId="77777777" w:rsidR="00FE5215" w:rsidRDefault="00FE5215">
      <w:pPr>
        <w:rPr>
          <w:rFonts w:hint="eastAsia"/>
        </w:rPr>
      </w:pPr>
      <w:r>
        <w:rPr>
          <w:rFonts w:hint="eastAsia"/>
        </w:rPr>
        <w:t>玉镯的拼音是什么</w:t>
      </w:r>
    </w:p>
    <w:p w14:paraId="7353CF3F" w14:textId="77777777" w:rsidR="00FE5215" w:rsidRDefault="00FE5215">
      <w:pPr>
        <w:rPr>
          <w:rFonts w:hint="eastAsia"/>
        </w:rPr>
      </w:pPr>
      <w:r>
        <w:rPr>
          <w:rFonts w:hint="eastAsia"/>
        </w:rPr>
        <w:t>“玉镯”的拼音是“yù huò”。玉镯作为一种古老的装饰品，承载着丰富的历史文化内涵，在不同的时代和地域都有着独特的地位和意义。</w:t>
      </w:r>
    </w:p>
    <w:p w14:paraId="2219F513" w14:textId="77777777" w:rsidR="00FE5215" w:rsidRDefault="00FE5215">
      <w:pPr>
        <w:rPr>
          <w:rFonts w:hint="eastAsia"/>
        </w:rPr>
      </w:pPr>
    </w:p>
    <w:p w14:paraId="7B248463" w14:textId="77777777" w:rsidR="00FE5215" w:rsidRDefault="00FE5215">
      <w:pPr>
        <w:rPr>
          <w:rFonts w:hint="eastAsia"/>
        </w:rPr>
      </w:pPr>
    </w:p>
    <w:p w14:paraId="37A35EE7" w14:textId="77777777" w:rsidR="00FE5215" w:rsidRDefault="00FE5215">
      <w:pPr>
        <w:rPr>
          <w:rFonts w:hint="eastAsia"/>
        </w:rPr>
      </w:pPr>
      <w:r>
        <w:rPr>
          <w:rFonts w:hint="eastAsia"/>
        </w:rPr>
        <w:t>玉镯的文化渊源</w:t>
      </w:r>
    </w:p>
    <w:p w14:paraId="308E0975" w14:textId="77777777" w:rsidR="00FE5215" w:rsidRDefault="00FE5215">
      <w:pPr>
        <w:rPr>
          <w:rFonts w:hint="eastAsia"/>
        </w:rPr>
      </w:pPr>
      <w:r>
        <w:rPr>
          <w:rFonts w:hint="eastAsia"/>
        </w:rPr>
        <w:t>中国玉镯的历史源远流长，早在新石器时代就已经出现了玉镯的雏形。最初的玉镯可能仅仅是为了装饰身体，但随着时间的推移，它逐渐被赋予了更多的象征意义。在古代，玉被视为君子之德的象征，所谓“君子比德于玉”，玉镯也就代表着佩戴者的品德修养和高尚情操。女性佩戴玉镯，不仅是美丽的展现，更是一种身份和气质的象征。在一些贵族家庭，玉镯更是作为传家宝代代相传，见证着家族的兴衰与荣耀。</w:t>
      </w:r>
    </w:p>
    <w:p w14:paraId="291940D1" w14:textId="77777777" w:rsidR="00FE5215" w:rsidRDefault="00FE5215">
      <w:pPr>
        <w:rPr>
          <w:rFonts w:hint="eastAsia"/>
        </w:rPr>
      </w:pPr>
    </w:p>
    <w:p w14:paraId="303560B0" w14:textId="77777777" w:rsidR="00FE5215" w:rsidRDefault="00FE5215">
      <w:pPr>
        <w:rPr>
          <w:rFonts w:hint="eastAsia"/>
        </w:rPr>
      </w:pPr>
    </w:p>
    <w:p w14:paraId="2C63BC12" w14:textId="77777777" w:rsidR="00FE5215" w:rsidRDefault="00FE5215">
      <w:pPr>
        <w:rPr>
          <w:rFonts w:hint="eastAsia"/>
        </w:rPr>
      </w:pPr>
      <w:r>
        <w:rPr>
          <w:rFonts w:hint="eastAsia"/>
        </w:rPr>
        <w:t>玉镯的种类与特点</w:t>
      </w:r>
    </w:p>
    <w:p w14:paraId="7C25AF9E" w14:textId="77777777" w:rsidR="00FE5215" w:rsidRDefault="00FE5215">
      <w:pPr>
        <w:rPr>
          <w:rFonts w:hint="eastAsia"/>
        </w:rPr>
      </w:pPr>
      <w:r>
        <w:rPr>
          <w:rFonts w:hint="eastAsia"/>
        </w:rPr>
        <w:t>玉镯的种类繁多，根据材质的不同，可以分为翡翠玉镯、和田玉镯、岫玉镯等。翡翠玉镯以其鲜艳的颜色和细腻的质地而备受青睐，尤其是绿色翡翠玉镯，颜色鲜艳欲滴，市场价值更是居高不下。和田玉镯则以其温润的质感和内敛的光芒著称，和田玉有着“仁、义、智、勇、洁”五德之说，佩戴和田玉镯被视为能够修身养性。岫玉镯相对价格较为亲民，它有着独特的绿色，给人一种清新自然的感觉。</w:t>
      </w:r>
    </w:p>
    <w:p w14:paraId="44FCB08E" w14:textId="77777777" w:rsidR="00FE5215" w:rsidRDefault="00FE5215">
      <w:pPr>
        <w:rPr>
          <w:rFonts w:hint="eastAsia"/>
        </w:rPr>
      </w:pPr>
    </w:p>
    <w:p w14:paraId="5F4BA7A1" w14:textId="77777777" w:rsidR="00FE5215" w:rsidRDefault="00FE5215">
      <w:pPr>
        <w:rPr>
          <w:rFonts w:hint="eastAsia"/>
        </w:rPr>
      </w:pPr>
      <w:r>
        <w:rPr>
          <w:rFonts w:hint="eastAsia"/>
        </w:rPr>
        <w:t>从制作工艺上看，玉镯又有圆镯、贵妃镯等不同形状。圆镯造型规整，线条流畅，给人一种端庄大气的感觉；贵妃镯则形似贵妃额部所戴的扁圆形发髻，贴合手腕，佩戴起来更加舒适，尤其受女性喜爱。</w:t>
      </w:r>
    </w:p>
    <w:p w14:paraId="3E26AD38" w14:textId="77777777" w:rsidR="00FE5215" w:rsidRDefault="00FE5215">
      <w:pPr>
        <w:rPr>
          <w:rFonts w:hint="eastAsia"/>
        </w:rPr>
      </w:pPr>
    </w:p>
    <w:p w14:paraId="03085AED" w14:textId="77777777" w:rsidR="00FE5215" w:rsidRDefault="00FE5215">
      <w:pPr>
        <w:rPr>
          <w:rFonts w:hint="eastAsia"/>
        </w:rPr>
      </w:pPr>
    </w:p>
    <w:p w14:paraId="5707F01C" w14:textId="77777777" w:rsidR="00FE5215" w:rsidRDefault="00FE5215">
      <w:pPr>
        <w:rPr>
          <w:rFonts w:hint="eastAsia"/>
        </w:rPr>
      </w:pPr>
      <w:r>
        <w:rPr>
          <w:rFonts w:hint="eastAsia"/>
        </w:rPr>
        <w:t>玉镯的选购要点</w:t>
      </w:r>
    </w:p>
    <w:p w14:paraId="3960D18A" w14:textId="77777777" w:rsidR="00FE5215" w:rsidRDefault="00FE5215">
      <w:pPr>
        <w:rPr>
          <w:rFonts w:hint="eastAsia"/>
        </w:rPr>
      </w:pPr>
      <w:r>
        <w:rPr>
          <w:rFonts w:hint="eastAsia"/>
        </w:rPr>
        <w:t>在选购玉镯时，首先要注重玉镯的材质。优质的玉石质地坚硬、色泽均匀、无明显裂纹和瑕疵。可以通过观察玉石的透明度、光泽度以及内部结构等方面来判断其品质好坏。其次，要考虑玉镯的尺寸和圈口是否合适。合适的尺寸不仅能保证佩戴的舒适度，还能更好地展现玉镯的美感。此外，品牌的信誉和商家的口碑也值得关注，选择正规渠道购买可以降低购买到劣质产品的风险。</w:t>
      </w:r>
    </w:p>
    <w:p w14:paraId="649EDE71" w14:textId="77777777" w:rsidR="00FE5215" w:rsidRDefault="00FE5215">
      <w:pPr>
        <w:rPr>
          <w:rFonts w:hint="eastAsia"/>
        </w:rPr>
      </w:pPr>
    </w:p>
    <w:p w14:paraId="4E612658" w14:textId="77777777" w:rsidR="00FE5215" w:rsidRDefault="00FE5215">
      <w:pPr>
        <w:rPr>
          <w:rFonts w:hint="eastAsia"/>
        </w:rPr>
      </w:pPr>
    </w:p>
    <w:p w14:paraId="6DAAF91C" w14:textId="77777777" w:rsidR="00FE5215" w:rsidRDefault="00FE5215">
      <w:pPr>
        <w:rPr>
          <w:rFonts w:hint="eastAsia"/>
        </w:rPr>
      </w:pPr>
      <w:r>
        <w:rPr>
          <w:rFonts w:hint="eastAsia"/>
        </w:rPr>
        <w:t>玉镯的保养方法</w:t>
      </w:r>
    </w:p>
    <w:p w14:paraId="0E9FB35E" w14:textId="77777777" w:rsidR="00FE5215" w:rsidRDefault="00FE5215">
      <w:pPr>
        <w:rPr>
          <w:rFonts w:hint="eastAsia"/>
        </w:rPr>
      </w:pPr>
      <w:r>
        <w:rPr>
          <w:rFonts w:hint="eastAsia"/>
        </w:rPr>
        <w:t>玉镯需要日常的精心保养才能保持其美观和价值。避免玉镯与硬物碰撞，因为玉石虽然硬度较高，但比较脆，受到剧烈撞击容易破裂。同时，要注意防止玉镯接触化学物质，如香水、洗涤剂等，否则可能会导致玉石表面变色或受损。在佩戴和存放时，要保持玉镯的清洁，可以用柔软的湿布轻轻擦拭，然后自然晾干。如果不佩戴玉镯，最好将其放在专门的首饰盒中，并放置于干燥通风的地方。</w:t>
      </w:r>
    </w:p>
    <w:p w14:paraId="5D9697EA" w14:textId="77777777" w:rsidR="00FE5215" w:rsidRDefault="00FE5215">
      <w:pPr>
        <w:rPr>
          <w:rFonts w:hint="eastAsia"/>
        </w:rPr>
      </w:pPr>
    </w:p>
    <w:p w14:paraId="6E6FB4CE" w14:textId="77777777" w:rsidR="00FE5215" w:rsidRDefault="00FE5215">
      <w:pPr>
        <w:rPr>
          <w:rFonts w:hint="eastAsia"/>
        </w:rPr>
      </w:pPr>
    </w:p>
    <w:p w14:paraId="76043023" w14:textId="77777777" w:rsidR="00FE5215" w:rsidRDefault="00FE5215">
      <w:pPr>
        <w:rPr>
          <w:rFonts w:hint="eastAsia"/>
        </w:rPr>
      </w:pPr>
      <w:r>
        <w:rPr>
          <w:rFonts w:hint="eastAsia"/>
        </w:rPr>
        <w:t>玉镯的文化传承与发展</w:t>
      </w:r>
    </w:p>
    <w:p w14:paraId="5F5BA5AA" w14:textId="77777777" w:rsidR="00FE5215" w:rsidRDefault="00FE5215">
      <w:pPr>
        <w:rPr>
          <w:rFonts w:hint="eastAsia"/>
        </w:rPr>
      </w:pPr>
      <w:r>
        <w:rPr>
          <w:rFonts w:hint="eastAsia"/>
        </w:rPr>
        <w:t>在现代社会，玉镯依然深受人们喜爱，其文化内涵也在不断传承和发展。除了作为传统的装饰品，玉镯还融入了现代的设计理念，出现了许多时尚新颖的款式，满足了不同消费者的需求。同时，随着人们生活水平的提高，玉镯的市场需求也在不断增加，为玉石行业的发展带来了新的机遇。相信在未来，玉镯将继续闪耀着独特的光芒，承载着更多美好的寓意和文化传承下去 。</w:t>
      </w:r>
    </w:p>
    <w:p w14:paraId="4E5D8E44" w14:textId="77777777" w:rsidR="00FE5215" w:rsidRDefault="00FE5215">
      <w:pPr>
        <w:rPr>
          <w:rFonts w:hint="eastAsia"/>
        </w:rPr>
      </w:pPr>
    </w:p>
    <w:p w14:paraId="6ACDB494" w14:textId="77777777" w:rsidR="00FE5215" w:rsidRDefault="00FE52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92861" w14:textId="7627AABB" w:rsidR="00D3063A" w:rsidRDefault="00D3063A"/>
    <w:sectPr w:rsidR="00D30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3A"/>
    <w:rsid w:val="009E59BB"/>
    <w:rsid w:val="00D3063A"/>
    <w:rsid w:val="00FE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3D027-BAB0-4C6F-8717-AD2190F1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6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6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6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6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6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6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6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6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6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6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6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6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6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6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6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6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6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6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6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6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6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6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6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6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