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F84A" w14:textId="77777777" w:rsidR="00700662" w:rsidRDefault="00700662">
      <w:pPr>
        <w:rPr>
          <w:rFonts w:hint="eastAsia"/>
        </w:rPr>
      </w:pPr>
      <w:r>
        <w:rPr>
          <w:rFonts w:hint="eastAsia"/>
        </w:rPr>
        <w:t>犹?拼音：探索犹太文化的独特性</w:t>
      </w:r>
    </w:p>
    <w:p w14:paraId="010A1167" w14:textId="77777777" w:rsidR="00700662" w:rsidRDefault="00700662">
      <w:pPr>
        <w:rPr>
          <w:rFonts w:hint="eastAsia"/>
        </w:rPr>
      </w:pPr>
      <w:r>
        <w:rPr>
          <w:rFonts w:hint="eastAsia"/>
        </w:rPr>
        <w:t>当我们谈论到“犹”这个字，很多人会立刻联想到犹太人或犹太教。然而，“犹”这个字的拼音在中文里是 "yóu"，它所涵盖的内容远不止这些。本文旨在通过探讨与“犹”相关的文化、历史以及宗教背景，来揭示其丰富的内涵和意义。</w:t>
      </w:r>
    </w:p>
    <w:p w14:paraId="11DBFF5D" w14:textId="77777777" w:rsidR="00700662" w:rsidRDefault="00700662">
      <w:pPr>
        <w:rPr>
          <w:rFonts w:hint="eastAsia"/>
        </w:rPr>
      </w:pPr>
    </w:p>
    <w:p w14:paraId="1D63E271" w14:textId="77777777" w:rsidR="00700662" w:rsidRDefault="00700662">
      <w:pPr>
        <w:rPr>
          <w:rFonts w:hint="eastAsia"/>
        </w:rPr>
      </w:pPr>
    </w:p>
    <w:p w14:paraId="4AE3D0F4" w14:textId="77777777" w:rsidR="00700662" w:rsidRDefault="00700662">
      <w:pPr>
        <w:rPr>
          <w:rFonts w:hint="eastAsia"/>
        </w:rPr>
      </w:pPr>
      <w:r>
        <w:rPr>
          <w:rFonts w:hint="eastAsia"/>
        </w:rPr>
        <w:t>犹太人的历史背景</w:t>
      </w:r>
    </w:p>
    <w:p w14:paraId="256D040E" w14:textId="77777777" w:rsidR="00700662" w:rsidRDefault="00700662">
      <w:pPr>
        <w:rPr>
          <w:rFonts w:hint="eastAsia"/>
        </w:rPr>
      </w:pPr>
      <w:r>
        <w:rPr>
          <w:rFonts w:hint="eastAsia"/>
        </w:rPr>
        <w:t>犹太人有着悠久而复杂的历史，他们的故事可以追溯到几千年前的古代中东地区。作为世界上最古老的民族之一，犹太人在历史上经历了无数的变迁和挑战。从《圣经》中的亚伯拉罕开始，犹太人便开始了他们漫长而曲折的旅程。这段旅程不仅塑造了犹太民族的性格，也对世界文化和宗教产生了深远的影响。</w:t>
      </w:r>
    </w:p>
    <w:p w14:paraId="7EB541B2" w14:textId="77777777" w:rsidR="00700662" w:rsidRDefault="00700662">
      <w:pPr>
        <w:rPr>
          <w:rFonts w:hint="eastAsia"/>
        </w:rPr>
      </w:pPr>
    </w:p>
    <w:p w14:paraId="28EB15B5" w14:textId="77777777" w:rsidR="00700662" w:rsidRDefault="00700662">
      <w:pPr>
        <w:rPr>
          <w:rFonts w:hint="eastAsia"/>
        </w:rPr>
      </w:pPr>
    </w:p>
    <w:p w14:paraId="3E804FC0" w14:textId="77777777" w:rsidR="00700662" w:rsidRDefault="00700662">
      <w:pPr>
        <w:rPr>
          <w:rFonts w:hint="eastAsia"/>
        </w:rPr>
      </w:pPr>
      <w:r>
        <w:rPr>
          <w:rFonts w:hint="eastAsia"/>
        </w:rPr>
        <w:t>犹太教的核心信仰</w:t>
      </w:r>
    </w:p>
    <w:p w14:paraId="62A5B6C7" w14:textId="77777777" w:rsidR="00700662" w:rsidRDefault="00700662">
      <w:pPr>
        <w:rPr>
          <w:rFonts w:hint="eastAsia"/>
        </w:rPr>
      </w:pPr>
      <w:r>
        <w:rPr>
          <w:rFonts w:hint="eastAsia"/>
        </w:rPr>
        <w:t>犹太教是犹太民族的传统宗教，也是世界上最早的单一神教之一。犹太教的核心信仰包括相信唯一的上帝，遵循摩西五经中的律法，以及期待弥赛亚的到来。对于犹太教徒来说，《托拉》（即《摩西五经》）不仅是宗教信仰的基础，也是生活指导的原则。犹太教的独特之处在于它强调个人的责任和义务，而非仅仅关注信仰本身。</w:t>
      </w:r>
    </w:p>
    <w:p w14:paraId="69263763" w14:textId="77777777" w:rsidR="00700662" w:rsidRDefault="00700662">
      <w:pPr>
        <w:rPr>
          <w:rFonts w:hint="eastAsia"/>
        </w:rPr>
      </w:pPr>
    </w:p>
    <w:p w14:paraId="605A40CA" w14:textId="77777777" w:rsidR="00700662" w:rsidRDefault="00700662">
      <w:pPr>
        <w:rPr>
          <w:rFonts w:hint="eastAsia"/>
        </w:rPr>
      </w:pPr>
    </w:p>
    <w:p w14:paraId="6A084D45" w14:textId="77777777" w:rsidR="00700662" w:rsidRDefault="00700662">
      <w:pPr>
        <w:rPr>
          <w:rFonts w:hint="eastAsia"/>
        </w:rPr>
      </w:pPr>
      <w:r>
        <w:rPr>
          <w:rFonts w:hint="eastAsia"/>
        </w:rPr>
        <w:t>犹太文化在中国的影响</w:t>
      </w:r>
    </w:p>
    <w:p w14:paraId="1FF38F1C" w14:textId="77777777" w:rsidR="00700662" w:rsidRDefault="00700662">
      <w:pPr>
        <w:rPr>
          <w:rFonts w:hint="eastAsia"/>
        </w:rPr>
      </w:pPr>
      <w:r>
        <w:rPr>
          <w:rFonts w:hint="eastAsia"/>
        </w:rPr>
        <w:t>虽然犹太人和犹太教起源于中东，但它们的文化影响已经遍及全球，包括中国。历史上，犹太人曾多次来到中国，并在这里定居下来。特别是在宋朝时期，一批犹太人来到了中国，并在广州、开封等地建立了自己的社区。这些犹太移民不仅带来了他们的宗教信仰，还引入了一些独特的文化传统。尽管随着时间的流逝，很多犹太人逐渐融入了当地社会，但他们留下的文化遗产仍然值得我们去探索和纪念。</w:t>
      </w:r>
    </w:p>
    <w:p w14:paraId="0A20A976" w14:textId="77777777" w:rsidR="00700662" w:rsidRDefault="00700662">
      <w:pPr>
        <w:rPr>
          <w:rFonts w:hint="eastAsia"/>
        </w:rPr>
      </w:pPr>
    </w:p>
    <w:p w14:paraId="224F67A8" w14:textId="77777777" w:rsidR="00700662" w:rsidRDefault="00700662">
      <w:pPr>
        <w:rPr>
          <w:rFonts w:hint="eastAsia"/>
        </w:rPr>
      </w:pPr>
    </w:p>
    <w:p w14:paraId="010C7A50" w14:textId="77777777" w:rsidR="00700662" w:rsidRDefault="00700662">
      <w:pPr>
        <w:rPr>
          <w:rFonts w:hint="eastAsia"/>
        </w:rPr>
      </w:pPr>
      <w:r>
        <w:rPr>
          <w:rFonts w:hint="eastAsia"/>
        </w:rPr>
        <w:t>犹太人的贡献与成就</w:t>
      </w:r>
    </w:p>
    <w:p w14:paraId="2E44E0B8" w14:textId="77777777" w:rsidR="00700662" w:rsidRDefault="00700662">
      <w:pPr>
        <w:rPr>
          <w:rFonts w:hint="eastAsia"/>
        </w:rPr>
      </w:pPr>
      <w:r>
        <w:rPr>
          <w:rFonts w:hint="eastAsia"/>
        </w:rPr>
        <w:t>无论是在科学、文学、艺术还是哲学领域，犹太人都做出了巨大的贡献。爱因斯坦、弗洛伊德、卡夫卡等都是犹太裔的杰出代表。他们在各自的领域中开创了新的方向，极大地推动了人类文明的进步。此外，许多犹太人还在人权、和平等领域积极发声，为构建更加公正和谐的世界贡献力量。</w:t>
      </w:r>
    </w:p>
    <w:p w14:paraId="4324ABD8" w14:textId="77777777" w:rsidR="00700662" w:rsidRDefault="00700662">
      <w:pPr>
        <w:rPr>
          <w:rFonts w:hint="eastAsia"/>
        </w:rPr>
      </w:pPr>
    </w:p>
    <w:p w14:paraId="121B49A3" w14:textId="77777777" w:rsidR="00700662" w:rsidRDefault="00700662">
      <w:pPr>
        <w:rPr>
          <w:rFonts w:hint="eastAsia"/>
        </w:rPr>
      </w:pPr>
    </w:p>
    <w:p w14:paraId="011B3385" w14:textId="77777777" w:rsidR="00700662" w:rsidRDefault="00700662">
      <w:pPr>
        <w:rPr>
          <w:rFonts w:hint="eastAsia"/>
        </w:rPr>
      </w:pPr>
      <w:r>
        <w:rPr>
          <w:rFonts w:hint="eastAsia"/>
        </w:rPr>
        <w:t>结语：理解和尊重多元文化的重要性</w:t>
      </w:r>
    </w:p>
    <w:p w14:paraId="4C91F511" w14:textId="77777777" w:rsidR="00700662" w:rsidRDefault="00700662">
      <w:pPr>
        <w:rPr>
          <w:rFonts w:hint="eastAsia"/>
        </w:rPr>
      </w:pPr>
      <w:r>
        <w:rPr>
          <w:rFonts w:hint="eastAsia"/>
        </w:rPr>
        <w:t>通过对“犹”这一概念的探讨，我们可以看到，无论是犹太人的历史、犹太教的信仰体系，还是犹太文化在全球范围内的传播与发展，都体现了人类文明多样性的宝贵价值。在这个日益全球化和多元化的时代，理解和尊重不同文化之间的差异显得尤为重要。只有这样，我们才能共同创造一个包容和谐的世界。</w:t>
      </w:r>
    </w:p>
    <w:p w14:paraId="65E8F324" w14:textId="77777777" w:rsidR="00700662" w:rsidRDefault="00700662">
      <w:pPr>
        <w:rPr>
          <w:rFonts w:hint="eastAsia"/>
        </w:rPr>
      </w:pPr>
    </w:p>
    <w:p w14:paraId="733E0F6F" w14:textId="77777777" w:rsidR="00700662" w:rsidRDefault="00700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B06B" w14:textId="34C48C10" w:rsidR="008722F1" w:rsidRDefault="008722F1"/>
    <w:sectPr w:rsidR="0087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F1"/>
    <w:rsid w:val="00700662"/>
    <w:rsid w:val="008722F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3270B-41D0-4431-ADAC-7FF6F7E8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