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211E" w14:textId="77777777" w:rsidR="008F17EC" w:rsidRDefault="008F17EC">
      <w:pPr>
        <w:rPr>
          <w:rFonts w:hint="eastAsia"/>
        </w:rPr>
      </w:pPr>
      <w:r>
        <w:rPr>
          <w:rFonts w:hint="eastAsia"/>
        </w:rPr>
        <w:t>犹豫的犹组词的拼音</w:t>
      </w:r>
    </w:p>
    <w:p w14:paraId="3B5FD7B2" w14:textId="77777777" w:rsidR="008F17EC" w:rsidRDefault="008F17EC">
      <w:pPr>
        <w:rPr>
          <w:rFonts w:hint="eastAsia"/>
        </w:rPr>
      </w:pPr>
      <w:r>
        <w:rPr>
          <w:rFonts w:hint="eastAsia"/>
        </w:rPr>
        <w:t>“犹豫”的“犹”字，读音为yóu，是一个常用的汉字，音调为第二声，表示声调上升然后下降。而以“犹”字组成的词语有很多，每个词语都有着其特定的含义和用法。下面我们将介绍一些常见的以“犹”字开头的词语及其拼音，帮助大家更好地理解和使用这些词汇。</w:t>
      </w:r>
    </w:p>
    <w:p w14:paraId="20BF1380" w14:textId="77777777" w:rsidR="008F17EC" w:rsidRDefault="008F17EC">
      <w:pPr>
        <w:rPr>
          <w:rFonts w:hint="eastAsia"/>
        </w:rPr>
      </w:pPr>
    </w:p>
    <w:p w14:paraId="29110444" w14:textId="77777777" w:rsidR="008F17EC" w:rsidRDefault="008F17EC">
      <w:pPr>
        <w:rPr>
          <w:rFonts w:hint="eastAsia"/>
        </w:rPr>
      </w:pPr>
    </w:p>
    <w:p w14:paraId="23FC9DD5" w14:textId="77777777" w:rsidR="008F17EC" w:rsidRDefault="008F17EC">
      <w:pPr>
        <w:rPr>
          <w:rFonts w:hint="eastAsia"/>
        </w:rPr>
      </w:pPr>
      <w:r>
        <w:rPr>
          <w:rFonts w:hint="eastAsia"/>
        </w:rPr>
        <w:t>犹豫（yóu yù）</w:t>
      </w:r>
    </w:p>
    <w:p w14:paraId="6CAF7D7B" w14:textId="77777777" w:rsidR="008F17EC" w:rsidRDefault="008F17EC">
      <w:pPr>
        <w:rPr>
          <w:rFonts w:hint="eastAsia"/>
        </w:rPr>
      </w:pPr>
      <w:r>
        <w:rPr>
          <w:rFonts w:hint="eastAsia"/>
        </w:rPr>
        <w:t>首先，我们最熟悉的词语就是“犹豫”。“犹豫”表示在做决定时迟疑不决，心中没有明确的答案或方向。例如，当你在选择是否要去参加一个活动时，可能会感到犹豫，因为你不确定自己是否有时间或者是否真的想去。这个词常用于描述人在面对选择时的心理状态。</w:t>
      </w:r>
    </w:p>
    <w:p w14:paraId="475EF874" w14:textId="77777777" w:rsidR="008F17EC" w:rsidRDefault="008F17EC">
      <w:pPr>
        <w:rPr>
          <w:rFonts w:hint="eastAsia"/>
        </w:rPr>
      </w:pPr>
    </w:p>
    <w:p w14:paraId="21A9A992" w14:textId="77777777" w:rsidR="008F17EC" w:rsidRDefault="008F17EC">
      <w:pPr>
        <w:rPr>
          <w:rFonts w:hint="eastAsia"/>
        </w:rPr>
      </w:pPr>
    </w:p>
    <w:p w14:paraId="6423BAC3" w14:textId="77777777" w:rsidR="008F17EC" w:rsidRDefault="008F17EC">
      <w:pPr>
        <w:rPr>
          <w:rFonts w:hint="eastAsia"/>
        </w:rPr>
      </w:pPr>
      <w:r>
        <w:rPr>
          <w:rFonts w:hint="eastAsia"/>
        </w:rPr>
        <w:t>犹如（yóu rú）</w:t>
      </w:r>
    </w:p>
    <w:p w14:paraId="03B8DC7E" w14:textId="77777777" w:rsidR="008F17EC" w:rsidRDefault="008F17EC">
      <w:pPr>
        <w:rPr>
          <w:rFonts w:hint="eastAsia"/>
        </w:rPr>
      </w:pPr>
      <w:r>
        <w:rPr>
          <w:rFonts w:hint="eastAsia"/>
        </w:rPr>
        <w:t>“犹如”是一个比喻词，用来表示“像……一样”或“如同……”。它常用来形容事物之间的相似性。例如，“他的笑容犹如春天的阳光，温暖而明媚。”通过“犹如”这个词，我们可以更加生动地表达事物的特征和状态。</w:t>
      </w:r>
    </w:p>
    <w:p w14:paraId="2F38B1B1" w14:textId="77777777" w:rsidR="008F17EC" w:rsidRDefault="008F17EC">
      <w:pPr>
        <w:rPr>
          <w:rFonts w:hint="eastAsia"/>
        </w:rPr>
      </w:pPr>
    </w:p>
    <w:p w14:paraId="4C743F66" w14:textId="77777777" w:rsidR="008F17EC" w:rsidRDefault="008F17EC">
      <w:pPr>
        <w:rPr>
          <w:rFonts w:hint="eastAsia"/>
        </w:rPr>
      </w:pPr>
    </w:p>
    <w:p w14:paraId="7C27D4C4" w14:textId="77777777" w:rsidR="008F17EC" w:rsidRDefault="008F17EC">
      <w:pPr>
        <w:rPr>
          <w:rFonts w:hint="eastAsia"/>
        </w:rPr>
      </w:pPr>
      <w:r>
        <w:rPr>
          <w:rFonts w:hint="eastAsia"/>
        </w:rPr>
        <w:t>犹豫不决（yóu yù bù jué）</w:t>
      </w:r>
    </w:p>
    <w:p w14:paraId="50E60FCD" w14:textId="77777777" w:rsidR="008F17EC" w:rsidRDefault="008F17EC">
      <w:pPr>
        <w:rPr>
          <w:rFonts w:hint="eastAsia"/>
        </w:rPr>
      </w:pPr>
      <w:r>
        <w:rPr>
          <w:rFonts w:hint="eastAsia"/>
        </w:rPr>
        <w:t>“犹豫不决”是对“犹豫”状态的进一步加强，指在做决定时迟疑不定，无法做出明确的选择。比如在购物时，面对多种选择，消费者可能会因为犹豫不决而花费更多的时间。这个词常用来描述人在面对重要选择时的困境。</w:t>
      </w:r>
    </w:p>
    <w:p w14:paraId="03F99573" w14:textId="77777777" w:rsidR="008F17EC" w:rsidRDefault="008F17EC">
      <w:pPr>
        <w:rPr>
          <w:rFonts w:hint="eastAsia"/>
        </w:rPr>
      </w:pPr>
    </w:p>
    <w:p w14:paraId="729B4877" w14:textId="77777777" w:rsidR="008F17EC" w:rsidRDefault="008F17EC">
      <w:pPr>
        <w:rPr>
          <w:rFonts w:hint="eastAsia"/>
        </w:rPr>
      </w:pPr>
    </w:p>
    <w:p w14:paraId="568CBF4E" w14:textId="77777777" w:rsidR="008F17EC" w:rsidRDefault="008F17EC">
      <w:pPr>
        <w:rPr>
          <w:rFonts w:hint="eastAsia"/>
        </w:rPr>
      </w:pPr>
      <w:r>
        <w:rPr>
          <w:rFonts w:hint="eastAsia"/>
        </w:rPr>
        <w:t>犹如从前（yóu rú cóng qián）</w:t>
      </w:r>
    </w:p>
    <w:p w14:paraId="7934C407" w14:textId="77777777" w:rsidR="008F17EC" w:rsidRDefault="008F17EC">
      <w:pPr>
        <w:rPr>
          <w:rFonts w:hint="eastAsia"/>
        </w:rPr>
      </w:pPr>
      <w:r>
        <w:rPr>
          <w:rFonts w:hint="eastAsia"/>
        </w:rPr>
        <w:t>“犹如从前”意味着“像过去一样”，通常用来表示某种情况或感受回到了以前的状态。比如，当人们故地重游，可能会感叹“这里的一切犹如从前”。这个词常用来表达怀旧或时光流转的情感。</w:t>
      </w:r>
    </w:p>
    <w:p w14:paraId="61B49F8B" w14:textId="77777777" w:rsidR="008F17EC" w:rsidRDefault="008F17EC">
      <w:pPr>
        <w:rPr>
          <w:rFonts w:hint="eastAsia"/>
        </w:rPr>
      </w:pPr>
    </w:p>
    <w:p w14:paraId="2A999CAB" w14:textId="77777777" w:rsidR="008F17EC" w:rsidRDefault="008F17EC">
      <w:pPr>
        <w:rPr>
          <w:rFonts w:hint="eastAsia"/>
        </w:rPr>
      </w:pPr>
    </w:p>
    <w:p w14:paraId="6D33DCAD" w14:textId="77777777" w:rsidR="008F17EC" w:rsidRDefault="008F17EC">
      <w:pPr>
        <w:rPr>
          <w:rFonts w:hint="eastAsia"/>
        </w:rPr>
      </w:pPr>
      <w:r>
        <w:rPr>
          <w:rFonts w:hint="eastAsia"/>
        </w:rPr>
        <w:t>犹太人（yóu tài rén）</w:t>
      </w:r>
    </w:p>
    <w:p w14:paraId="65E44EC0" w14:textId="77777777" w:rsidR="008F17EC" w:rsidRDefault="008F17EC">
      <w:pPr>
        <w:rPr>
          <w:rFonts w:hint="eastAsia"/>
        </w:rPr>
      </w:pPr>
      <w:r>
        <w:rPr>
          <w:rFonts w:hint="eastAsia"/>
        </w:rPr>
        <w:t>“犹太人”指的是犹太民族的人。犹太人有着悠久的历史和文化，他们在科学、艺术、商业等领域都有着卓越的表现。这个词在历史和文化背景中有着特殊的含义。</w:t>
      </w:r>
    </w:p>
    <w:p w14:paraId="692BD713" w14:textId="77777777" w:rsidR="008F17EC" w:rsidRDefault="008F17EC">
      <w:pPr>
        <w:rPr>
          <w:rFonts w:hint="eastAsia"/>
        </w:rPr>
      </w:pPr>
    </w:p>
    <w:p w14:paraId="207B032A" w14:textId="77777777" w:rsidR="008F17EC" w:rsidRDefault="008F17EC">
      <w:pPr>
        <w:rPr>
          <w:rFonts w:hint="eastAsia"/>
        </w:rPr>
      </w:pPr>
    </w:p>
    <w:p w14:paraId="52B7B1A6" w14:textId="77777777" w:rsidR="008F17EC" w:rsidRDefault="008F17EC">
      <w:pPr>
        <w:rPr>
          <w:rFonts w:hint="eastAsia"/>
        </w:rPr>
      </w:pPr>
      <w:r>
        <w:rPr>
          <w:rFonts w:hint="eastAsia"/>
        </w:rPr>
        <w:t>犹豫不定（yóu yù bù dìng）</w:t>
      </w:r>
    </w:p>
    <w:p w14:paraId="51A05843" w14:textId="77777777" w:rsidR="008F17EC" w:rsidRDefault="008F17EC">
      <w:pPr>
        <w:rPr>
          <w:rFonts w:hint="eastAsia"/>
        </w:rPr>
      </w:pPr>
      <w:r>
        <w:rPr>
          <w:rFonts w:hint="eastAsia"/>
        </w:rPr>
        <w:t>“犹豫不定”与“犹豫不决”意思相近，也是形容人在做决定时的迟疑状态，但更强调这种状态的持续性。比如，一个人可能会长时间犹豫不定，无法决定自己的职业道路。这个词常用来描述人在长期决策中的心理挣扎。</w:t>
      </w:r>
    </w:p>
    <w:p w14:paraId="7AF6A167" w14:textId="77777777" w:rsidR="008F17EC" w:rsidRDefault="008F17EC">
      <w:pPr>
        <w:rPr>
          <w:rFonts w:hint="eastAsia"/>
        </w:rPr>
      </w:pPr>
    </w:p>
    <w:p w14:paraId="6A215C34" w14:textId="77777777" w:rsidR="008F17EC" w:rsidRDefault="008F17EC">
      <w:pPr>
        <w:rPr>
          <w:rFonts w:hint="eastAsia"/>
        </w:rPr>
      </w:pPr>
    </w:p>
    <w:p w14:paraId="1C6838BC" w14:textId="77777777" w:rsidR="008F17EC" w:rsidRDefault="008F17EC">
      <w:pPr>
        <w:rPr>
          <w:rFonts w:hint="eastAsia"/>
        </w:rPr>
      </w:pPr>
      <w:r>
        <w:rPr>
          <w:rFonts w:hint="eastAsia"/>
        </w:rPr>
        <w:t>犹如昙花一现（yóu rú tán huā yí xiàn）</w:t>
      </w:r>
    </w:p>
    <w:p w14:paraId="14EFAE93" w14:textId="77777777" w:rsidR="008F17EC" w:rsidRDefault="008F17EC">
      <w:pPr>
        <w:rPr>
          <w:rFonts w:hint="eastAsia"/>
        </w:rPr>
      </w:pPr>
      <w:r>
        <w:rPr>
          <w:rFonts w:hint="eastAsia"/>
        </w:rPr>
        <w:t>“犹如昙花一现”用来形容事物出现得非常短暂，很快就消失了。昙花是一种非常特殊的植物，其花朵只在夜间绽放，而且持续时间极短，因此用它来形容那些短暂出现又迅速消失的事物。这个词常用来形容美好但短暂的事物。</w:t>
      </w:r>
    </w:p>
    <w:p w14:paraId="547DD45E" w14:textId="77777777" w:rsidR="008F17EC" w:rsidRDefault="008F17EC">
      <w:pPr>
        <w:rPr>
          <w:rFonts w:hint="eastAsia"/>
        </w:rPr>
      </w:pPr>
    </w:p>
    <w:p w14:paraId="5A9CEFE7" w14:textId="77777777" w:rsidR="008F17EC" w:rsidRDefault="008F17EC">
      <w:pPr>
        <w:rPr>
          <w:rFonts w:hint="eastAsia"/>
        </w:rPr>
      </w:pPr>
    </w:p>
    <w:p w14:paraId="5A0D4287" w14:textId="77777777" w:rsidR="008F17EC" w:rsidRDefault="008F17EC">
      <w:pPr>
        <w:rPr>
          <w:rFonts w:hint="eastAsia"/>
        </w:rPr>
      </w:pPr>
      <w:r>
        <w:rPr>
          <w:rFonts w:hint="eastAsia"/>
        </w:rPr>
        <w:t>犹豫不决的后果</w:t>
      </w:r>
    </w:p>
    <w:p w14:paraId="42E8F36A" w14:textId="77777777" w:rsidR="008F17EC" w:rsidRDefault="008F17EC">
      <w:pPr>
        <w:rPr>
          <w:rFonts w:hint="eastAsia"/>
        </w:rPr>
      </w:pPr>
      <w:r>
        <w:rPr>
          <w:rFonts w:hint="eastAsia"/>
        </w:rPr>
        <w:t>“犹豫不决”不仅是一个常用的词语，也是我们在生活中可能会遇到的问题。犹豫不决可能会导致错过机会，或者使问题变得更加复杂。因此，学会在做决定时更加果断，是每个人都需要面对的挑战。</w:t>
      </w:r>
    </w:p>
    <w:p w14:paraId="0772F985" w14:textId="77777777" w:rsidR="008F17EC" w:rsidRDefault="008F17EC">
      <w:pPr>
        <w:rPr>
          <w:rFonts w:hint="eastAsia"/>
        </w:rPr>
      </w:pPr>
    </w:p>
    <w:p w14:paraId="50177AA4" w14:textId="77777777" w:rsidR="008F17EC" w:rsidRDefault="008F17EC">
      <w:pPr>
        <w:rPr>
          <w:rFonts w:hint="eastAsia"/>
        </w:rPr>
      </w:pPr>
    </w:p>
    <w:p w14:paraId="455E26C8" w14:textId="77777777" w:rsidR="008F17EC" w:rsidRDefault="008F17EC">
      <w:pPr>
        <w:rPr>
          <w:rFonts w:hint="eastAsia"/>
        </w:rPr>
      </w:pPr>
      <w:r>
        <w:rPr>
          <w:rFonts w:hint="eastAsia"/>
        </w:rPr>
        <w:t>总结</w:t>
      </w:r>
    </w:p>
    <w:p w14:paraId="284CB461" w14:textId="77777777" w:rsidR="008F17EC" w:rsidRDefault="008F17EC">
      <w:pPr>
        <w:rPr>
          <w:rFonts w:hint="eastAsia"/>
        </w:rPr>
      </w:pPr>
      <w:r>
        <w:rPr>
          <w:rFonts w:hint="eastAsia"/>
        </w:rPr>
        <w:t>通过以上的词汇介绍，我们可以看到“犹”字在汉语中的丰富用法。无论是表达迟疑不决的状态，还是用来形容事物的相似性，这些词语都体现了汉语的博大精深。掌握这些词语，不仅能够丰富我们的语言，还能够帮助我们更准确地表达自己的思想和情感。</w:t>
      </w:r>
    </w:p>
    <w:p w14:paraId="12CFBE9A" w14:textId="77777777" w:rsidR="008F17EC" w:rsidRDefault="008F17EC">
      <w:pPr>
        <w:rPr>
          <w:rFonts w:hint="eastAsia"/>
        </w:rPr>
      </w:pPr>
    </w:p>
    <w:p w14:paraId="2BC0C8A7" w14:textId="77777777" w:rsidR="008F17EC" w:rsidRDefault="008F1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C957B" w14:textId="46CFC4E1" w:rsidR="00BC22DC" w:rsidRDefault="00BC22DC"/>
    <w:sectPr w:rsidR="00BC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DC"/>
    <w:rsid w:val="008F17EC"/>
    <w:rsid w:val="009E59BB"/>
    <w:rsid w:val="00B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B0814-7677-40C0-8124-3E63660E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