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AEA5" w14:textId="77777777" w:rsidR="00D200C5" w:rsidRDefault="00D200C5">
      <w:pPr>
        <w:rPr>
          <w:rFonts w:hint="eastAsia"/>
        </w:rPr>
      </w:pPr>
      <w:r>
        <w:rPr>
          <w:rFonts w:hint="eastAsia"/>
        </w:rPr>
        <w:t>爰的拼音是什么</w:t>
      </w:r>
    </w:p>
    <w:p w14:paraId="2CF41F0D" w14:textId="77777777" w:rsidR="00D200C5" w:rsidRDefault="00D200C5">
      <w:pPr>
        <w:rPr>
          <w:rFonts w:hint="eastAsia"/>
        </w:rPr>
      </w:pPr>
    </w:p>
    <w:p w14:paraId="4734D1AF" w14:textId="77777777" w:rsidR="00D200C5" w:rsidRDefault="00D200C5">
      <w:pPr>
        <w:rPr>
          <w:rFonts w:hint="eastAsia"/>
        </w:rPr>
      </w:pPr>
      <w:r>
        <w:rPr>
          <w:rFonts w:hint="eastAsia"/>
        </w:rPr>
        <w:t>“爰”字的基本介绍</w:t>
      </w:r>
    </w:p>
    <w:p w14:paraId="1DCE32B0" w14:textId="77777777" w:rsidR="00D200C5" w:rsidRDefault="00D200C5">
      <w:pPr>
        <w:rPr>
          <w:rFonts w:hint="eastAsia"/>
        </w:rPr>
      </w:pPr>
      <w:r>
        <w:rPr>
          <w:rFonts w:hint="eastAsia"/>
        </w:rPr>
        <w:t>“爰”是一个较为常见的汉字，虽然在现代日常用语中使用频率相对不高，但在古代文献和一些特定的语境里有其独特的意义和用法。“爰”字有着独特的历史渊源和文化内涵，其读音和含义都值得我们去深入探究。</w:t>
      </w:r>
    </w:p>
    <w:p w14:paraId="35E43230" w14:textId="77777777" w:rsidR="00D200C5" w:rsidRDefault="00D200C5">
      <w:pPr>
        <w:rPr>
          <w:rFonts w:hint="eastAsia"/>
        </w:rPr>
      </w:pPr>
    </w:p>
    <w:p w14:paraId="0144DFE9" w14:textId="77777777" w:rsidR="00D200C5" w:rsidRDefault="00D200C5">
      <w:pPr>
        <w:rPr>
          <w:rFonts w:hint="eastAsia"/>
        </w:rPr>
      </w:pPr>
    </w:p>
    <w:p w14:paraId="448DDF30" w14:textId="77777777" w:rsidR="00D200C5" w:rsidRDefault="00D200C5">
      <w:pPr>
        <w:rPr>
          <w:rFonts w:hint="eastAsia"/>
        </w:rPr>
      </w:pPr>
      <w:r>
        <w:rPr>
          <w:rFonts w:hint="eastAsia"/>
        </w:rPr>
        <w:t>“爰”的拼音</w:t>
      </w:r>
    </w:p>
    <w:p w14:paraId="5AEC23C7" w14:textId="77777777" w:rsidR="00D200C5" w:rsidRDefault="00D200C5">
      <w:pPr>
        <w:rPr>
          <w:rFonts w:hint="eastAsia"/>
        </w:rPr>
      </w:pPr>
      <w:r>
        <w:rPr>
          <w:rFonts w:hint="eastAsia"/>
        </w:rPr>
        <w:t>“爰”字的拼音是“yuán” 。读音为第二声，在读音方面，需要注意其发音时韵母为“uan”，声调上扬，发音清晰且圆润。</w:t>
      </w:r>
    </w:p>
    <w:p w14:paraId="266714DE" w14:textId="77777777" w:rsidR="00D200C5" w:rsidRDefault="00D200C5">
      <w:pPr>
        <w:rPr>
          <w:rFonts w:hint="eastAsia"/>
        </w:rPr>
      </w:pPr>
    </w:p>
    <w:p w14:paraId="7F662E52" w14:textId="77777777" w:rsidR="00D200C5" w:rsidRDefault="00D200C5">
      <w:pPr>
        <w:rPr>
          <w:rFonts w:hint="eastAsia"/>
        </w:rPr>
      </w:pPr>
    </w:p>
    <w:p w14:paraId="7D6E44C2" w14:textId="77777777" w:rsidR="00D200C5" w:rsidRDefault="00D200C5">
      <w:pPr>
        <w:rPr>
          <w:rFonts w:hint="eastAsia"/>
        </w:rPr>
      </w:pPr>
      <w:r>
        <w:rPr>
          <w:rFonts w:hint="eastAsia"/>
        </w:rPr>
        <w:t>“爰”在古代文献中的含义</w:t>
      </w:r>
    </w:p>
    <w:p w14:paraId="4B6D7E01" w14:textId="77777777" w:rsidR="00D200C5" w:rsidRDefault="00D200C5">
      <w:pPr>
        <w:rPr>
          <w:rFonts w:hint="eastAsia"/>
        </w:rPr>
      </w:pPr>
      <w:r>
        <w:rPr>
          <w:rFonts w:hint="eastAsia"/>
        </w:rPr>
        <w:t xml:space="preserve">在古代文献里，“爰”有多种含义。它有“于是”的意思，比如在一些古文中，“爰举就之” ，这里的“爰”便是表示承接上文，可译为“于是” 。还有“更改、更换”之意，像《诗经·小雅·斯干》中有“爰居爰处，爰笑爰言” ，此处“爰”也有于是、乃的含义，整句话描绘出一种自在地居处、欢笑言语的情境。所以，理解“爰”在古文中的具体含义，需要结合上下文语境来仔细判断 。 </w:t>
      </w:r>
    </w:p>
    <w:p w14:paraId="70832B43" w14:textId="77777777" w:rsidR="00D200C5" w:rsidRDefault="00D200C5">
      <w:pPr>
        <w:rPr>
          <w:rFonts w:hint="eastAsia"/>
        </w:rPr>
      </w:pPr>
    </w:p>
    <w:p w14:paraId="20AC8BC3" w14:textId="77777777" w:rsidR="00D200C5" w:rsidRDefault="00D200C5">
      <w:pPr>
        <w:rPr>
          <w:rFonts w:hint="eastAsia"/>
        </w:rPr>
      </w:pPr>
      <w:r>
        <w:rPr>
          <w:rFonts w:hint="eastAsia"/>
        </w:rPr>
        <w:t>“爰”字的字形起源</w:t>
      </w:r>
    </w:p>
    <w:p w14:paraId="74E92C43" w14:textId="77777777" w:rsidR="00D200C5" w:rsidRDefault="00D200C5">
      <w:pPr>
        <w:rPr>
          <w:rFonts w:hint="eastAsia"/>
        </w:rPr>
      </w:pPr>
      <w:r>
        <w:rPr>
          <w:rFonts w:hint="eastAsia"/>
        </w:rPr>
        <w:t>从字形上看，“爰”字属于象形字。它的甲骨文字形像手持某种器具劳作的样子 ，随着时间的演变，字形逐渐固定下来。这种字形的演变反映了古人对事物认知和记录方式的发展，也为我们了解古代文化和社会生活提供了一定的线索。</w:t>
      </w:r>
    </w:p>
    <w:p w14:paraId="21FC1AB6" w14:textId="77777777" w:rsidR="00D200C5" w:rsidRDefault="00D200C5">
      <w:pPr>
        <w:rPr>
          <w:rFonts w:hint="eastAsia"/>
        </w:rPr>
      </w:pPr>
    </w:p>
    <w:p w14:paraId="1EDDB412" w14:textId="77777777" w:rsidR="00D200C5" w:rsidRDefault="00D200C5">
      <w:pPr>
        <w:rPr>
          <w:rFonts w:hint="eastAsia"/>
        </w:rPr>
      </w:pPr>
    </w:p>
    <w:p w14:paraId="7015DDBC" w14:textId="77777777" w:rsidR="00D200C5" w:rsidRDefault="00D200C5">
      <w:pPr>
        <w:rPr>
          <w:rFonts w:hint="eastAsia"/>
        </w:rPr>
      </w:pPr>
      <w:r>
        <w:rPr>
          <w:rFonts w:hint="eastAsia"/>
        </w:rPr>
        <w:t>“爰”字在现代的使用情况</w:t>
      </w:r>
    </w:p>
    <w:p w14:paraId="5CA5F4DF" w14:textId="77777777" w:rsidR="00D200C5" w:rsidRDefault="00D200C5">
      <w:pPr>
        <w:rPr>
          <w:rFonts w:hint="eastAsia"/>
        </w:rPr>
      </w:pPr>
      <w:r>
        <w:rPr>
          <w:rFonts w:hint="eastAsia"/>
        </w:rPr>
        <w:t>在现代，“爰”字在日常生活中的使用频率较低，但在一些特定领域仍有出现。例如在法律文书中，“爰”字偶尔会出现，像“爰依……之规定” 这样的表述，通常用于引出依据或规定，使法律条文更具书面性和正式性 。另外，在人名中也会使用“爰”字，赋予名字独特的文化韵味。</w:t>
      </w:r>
    </w:p>
    <w:p w14:paraId="2CAC5505" w14:textId="77777777" w:rsidR="00D200C5" w:rsidRDefault="00D200C5">
      <w:pPr>
        <w:rPr>
          <w:rFonts w:hint="eastAsia"/>
        </w:rPr>
      </w:pPr>
    </w:p>
    <w:p w14:paraId="288102E2" w14:textId="77777777" w:rsidR="00D200C5" w:rsidRDefault="00D200C5">
      <w:pPr>
        <w:rPr>
          <w:rFonts w:hint="eastAsia"/>
        </w:rPr>
      </w:pPr>
    </w:p>
    <w:p w14:paraId="722F5235" w14:textId="77777777" w:rsidR="00D200C5" w:rsidRDefault="00D200C5">
      <w:pPr>
        <w:rPr>
          <w:rFonts w:hint="eastAsia"/>
        </w:rPr>
      </w:pPr>
      <w:r>
        <w:rPr>
          <w:rFonts w:hint="eastAsia"/>
        </w:rPr>
        <w:t>与“爰”相关的文化和故事</w:t>
      </w:r>
    </w:p>
    <w:p w14:paraId="5E352697" w14:textId="77777777" w:rsidR="00D200C5" w:rsidRDefault="00D200C5">
      <w:pPr>
        <w:rPr>
          <w:rFonts w:hint="eastAsia"/>
        </w:rPr>
      </w:pPr>
      <w:r>
        <w:rPr>
          <w:rFonts w:hint="eastAsia"/>
        </w:rPr>
        <w:t>虽然关于“爰”字本身专门的著名文化故事较少，但由于它在古代文献中的广泛使用，涉及到众多文学、历史故事。比如在一些先秦时期的典籍记载中，使用“爰”字的语句往往与当时的政治、外交等活动相关，体现了古人在语言表达上严谨且丰富的特点。通过对这些文献的研读，我们能更好地领略古人的表达风格和文化风貌，也能进一步加深对“爰”字的理解。</w:t>
      </w:r>
    </w:p>
    <w:p w14:paraId="4EC3AEBA" w14:textId="77777777" w:rsidR="00D200C5" w:rsidRDefault="00D200C5">
      <w:pPr>
        <w:rPr>
          <w:rFonts w:hint="eastAsia"/>
        </w:rPr>
      </w:pPr>
    </w:p>
    <w:p w14:paraId="244C6E45" w14:textId="77777777" w:rsidR="00D200C5" w:rsidRDefault="00D200C5">
      <w:pPr>
        <w:rPr>
          <w:rFonts w:hint="eastAsia"/>
        </w:rPr>
      </w:pPr>
    </w:p>
    <w:p w14:paraId="5E205B90" w14:textId="77777777" w:rsidR="00D200C5" w:rsidRDefault="00D200C5">
      <w:pPr>
        <w:rPr>
          <w:rFonts w:hint="eastAsia"/>
        </w:rPr>
      </w:pPr>
      <w:r>
        <w:rPr>
          <w:rFonts w:hint="eastAsia"/>
        </w:rPr>
        <w:t>学习“爰”字的意义</w:t>
      </w:r>
    </w:p>
    <w:p w14:paraId="438786F1" w14:textId="77777777" w:rsidR="00D200C5" w:rsidRDefault="00D200C5">
      <w:pPr>
        <w:rPr>
          <w:rFonts w:hint="eastAsia"/>
        </w:rPr>
      </w:pPr>
      <w:r>
        <w:rPr>
          <w:rFonts w:hint="eastAsia"/>
        </w:rPr>
        <w:t>了解 “爰”字的拼音、含义和文化背景等知识，对于我们传承和弘扬中华民族优秀传统文化具有重要意义。一方面，丰富的汉字知识能够提升我们的文化素养，使我们更好地理解古代经典文献；另一方面，也有助于培养我们对语言文字的兴趣和热爱，激发探索中华文化的热情 。虽然 “爰”可能只是众多汉字中的一员，但它所承载的文化价值是不可忽视的。</w:t>
      </w:r>
    </w:p>
    <w:p w14:paraId="4E80F804" w14:textId="77777777" w:rsidR="00D200C5" w:rsidRDefault="00D200C5">
      <w:pPr>
        <w:rPr>
          <w:rFonts w:hint="eastAsia"/>
        </w:rPr>
      </w:pPr>
    </w:p>
    <w:p w14:paraId="517B8180" w14:textId="77777777" w:rsidR="00D200C5" w:rsidRDefault="00D20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124F0" w14:textId="44B7927C" w:rsidR="00DE4D8C" w:rsidRDefault="00DE4D8C"/>
    <w:sectPr w:rsidR="00DE4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8C"/>
    <w:rsid w:val="009E59BB"/>
    <w:rsid w:val="00D200C5"/>
    <w:rsid w:val="00D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18C8D-9018-473B-BF34-D2041CED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D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