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2A58" w14:textId="77777777" w:rsidR="00A0425F" w:rsidRDefault="00A0425F">
      <w:pPr>
        <w:rPr>
          <w:rFonts w:hint="eastAsia"/>
        </w:rPr>
      </w:pPr>
      <w:r>
        <w:rPr>
          <w:rFonts w:hint="eastAsia"/>
        </w:rPr>
        <w:t>ài hào de pīn yīn</w:t>
      </w:r>
    </w:p>
    <w:p w14:paraId="74E87C5A" w14:textId="77777777" w:rsidR="00A0425F" w:rsidRDefault="00A0425F">
      <w:pPr>
        <w:rPr>
          <w:rFonts w:hint="eastAsia"/>
        </w:rPr>
      </w:pPr>
    </w:p>
    <w:p w14:paraId="53B07849" w14:textId="77777777" w:rsidR="00A0425F" w:rsidRDefault="00A0425F">
      <w:pPr>
        <w:rPr>
          <w:rFonts w:hint="eastAsia"/>
        </w:rPr>
      </w:pPr>
      <w:r>
        <w:rPr>
          <w:rFonts w:hint="eastAsia"/>
        </w:rPr>
        <w:t>一、“ài hào”的正确拼音及释义</w:t>
      </w:r>
    </w:p>
    <w:p w14:paraId="00B6170A" w14:textId="77777777" w:rsidR="00A0425F" w:rsidRDefault="00A0425F">
      <w:pPr>
        <w:rPr>
          <w:rFonts w:hint="eastAsia"/>
        </w:rPr>
      </w:pPr>
      <w:r>
        <w:rPr>
          <w:rFonts w:hint="eastAsia"/>
        </w:rPr>
        <w:t>“ài hào”的正确写法是“爱好”，其拼音为 “ài hào”。“爱好”这个词在汉语中是一个常用词汇，具有丰富的含义。“爱”表示对人或事物有很深的感情，“好”在这里表示喜好、喜爱的意思。合起来，“爱好”就指个人对某种事物具有的浓厚兴趣，喜欢从事某种活动。</w:t>
      </w:r>
    </w:p>
    <w:p w14:paraId="2F71545C" w14:textId="77777777" w:rsidR="00A0425F" w:rsidRDefault="00A0425F">
      <w:pPr>
        <w:rPr>
          <w:rFonts w:hint="eastAsia"/>
        </w:rPr>
      </w:pPr>
    </w:p>
    <w:p w14:paraId="7AFB74CA" w14:textId="77777777" w:rsidR="00A0425F" w:rsidRDefault="00A0425F">
      <w:pPr>
        <w:rPr>
          <w:rFonts w:hint="eastAsia"/>
        </w:rPr>
      </w:pPr>
    </w:p>
    <w:p w14:paraId="26427035" w14:textId="77777777" w:rsidR="00A0425F" w:rsidRDefault="00A0425F">
      <w:pPr>
        <w:rPr>
          <w:rFonts w:hint="eastAsia"/>
        </w:rPr>
      </w:pPr>
      <w:r>
        <w:rPr>
          <w:rFonts w:hint="eastAsia"/>
        </w:rPr>
        <w:t>二、爱好的种类</w:t>
      </w:r>
    </w:p>
    <w:p w14:paraId="59B4E750" w14:textId="77777777" w:rsidR="00A0425F" w:rsidRDefault="00A0425F">
      <w:pPr>
        <w:rPr>
          <w:rFonts w:hint="eastAsia"/>
        </w:rPr>
      </w:pPr>
      <w:r>
        <w:rPr>
          <w:rFonts w:hint="eastAsia"/>
        </w:rPr>
        <w:t>爱好的种类纷繁多样，几乎涵盖了生活的各个方面。从艺术领域来看，有的人爱好绘画，他们用手中的画笔描绘出心中的美好世界，无论是栩栩如生的人物肖像，还是色彩斑斓的风景，都能在画家的笔下展现独特的魅力；有的人则钟情于音乐，音符在他们的世界里跳跃，通过乐器演奏或歌唱来表达内心的情感，每一个旋律都能触动心灵的琴弦。在体育方面，有人热爱篮球，在球场上尽情挥洒汗水，享受团队协作和竞技对抗带来的刺激；也有人喜欢瑜伽，在宁静舒缓的动作和呼吸中，寻找身心的平衡与放松。此外，还有阅读、写作、摄影、烹饪等诸多不同类型的爱好，它们丰富了人们的精神世界和日常生活。</w:t>
      </w:r>
    </w:p>
    <w:p w14:paraId="7AFD7C08" w14:textId="77777777" w:rsidR="00A0425F" w:rsidRDefault="00A0425F">
      <w:pPr>
        <w:rPr>
          <w:rFonts w:hint="eastAsia"/>
        </w:rPr>
      </w:pPr>
    </w:p>
    <w:p w14:paraId="45BC9724" w14:textId="77777777" w:rsidR="00A0425F" w:rsidRDefault="00A0425F">
      <w:pPr>
        <w:rPr>
          <w:rFonts w:hint="eastAsia"/>
        </w:rPr>
      </w:pPr>
    </w:p>
    <w:p w14:paraId="4BF0F9C6" w14:textId="77777777" w:rsidR="00A0425F" w:rsidRDefault="00A0425F">
      <w:pPr>
        <w:rPr>
          <w:rFonts w:hint="eastAsia"/>
        </w:rPr>
      </w:pPr>
      <w:r>
        <w:rPr>
          <w:rFonts w:hint="eastAsia"/>
        </w:rPr>
        <w:t>三、爱好的重要性</w:t>
      </w:r>
    </w:p>
    <w:p w14:paraId="65E831C5" w14:textId="77777777" w:rsidR="00A0425F" w:rsidRDefault="00A0425F">
      <w:pPr>
        <w:rPr>
          <w:rFonts w:hint="eastAsia"/>
        </w:rPr>
      </w:pPr>
      <w:r>
        <w:rPr>
          <w:rFonts w:hint="eastAsia"/>
        </w:rPr>
        <w:t>爱好对于个人的生活有着重要的意义。首先，爱好是生活中的调味剂。在忙碌的学习和工作之余，投身于自己热爱的活动中，能够让身心得到极大的放松，缓解压力，使疲惫的心灵得到慰藉。比如，在紧张的工作日结束后，拿起相机出门捕捉美丽的瞬间，或是泡上一杯茶，静静地坐在书房里阅读一本心仪的书籍，都能让人忘却一天的烦恼。其次，爱好有助于个人才能的培养和发展。通过不断地学习和实践自己感兴趣的事物，人们能够挖掘自身潜力，提升技能，在相应的领域获得成就感和自信心。例如，一个坚持写作多年的人，不仅文字表达能力会得到显著提高，还可能有机会出版自己的作品，实现自己的文学梦想 。</w:t>
      </w:r>
    </w:p>
    <w:p w14:paraId="43BCF071" w14:textId="77777777" w:rsidR="00A0425F" w:rsidRDefault="00A0425F">
      <w:pPr>
        <w:rPr>
          <w:rFonts w:hint="eastAsia"/>
        </w:rPr>
      </w:pPr>
    </w:p>
    <w:p w14:paraId="1E5B6771" w14:textId="77777777" w:rsidR="00A0425F" w:rsidRDefault="00A0425F">
      <w:pPr>
        <w:rPr>
          <w:rFonts w:hint="eastAsia"/>
        </w:rPr>
      </w:pPr>
    </w:p>
    <w:p w14:paraId="058BDC89" w14:textId="77777777" w:rsidR="00A0425F" w:rsidRDefault="00A0425F">
      <w:pPr>
        <w:rPr>
          <w:rFonts w:hint="eastAsia"/>
        </w:rPr>
      </w:pPr>
      <w:r>
        <w:rPr>
          <w:rFonts w:hint="eastAsia"/>
        </w:rPr>
        <w:t>四、不同阶段爱好的变化</w:t>
      </w:r>
    </w:p>
    <w:p w14:paraId="4BE22D58" w14:textId="77777777" w:rsidR="00A0425F" w:rsidRDefault="00A0425F">
      <w:pPr>
        <w:rPr>
          <w:rFonts w:hint="eastAsia"/>
        </w:rPr>
      </w:pPr>
      <w:r>
        <w:rPr>
          <w:rFonts w:hint="eastAsia"/>
        </w:rPr>
        <w:t>随着年龄的增长和经历的丰富，人们的爱好往往会发生变化。在童年时期，爱好可能比较天真简单，比如收集贴纸、玩玩具模型、在户外玩耍嬉戏等，这是出于对世界的好奇和探索的天性。进入青春期，可能会对自己的兴趣有更深入的认识，开始热衷于音乐、绘画、体育等更具专业性和个性化的项目，通过这些爱好来展现自己的独特性，结识志同道合的朋友。到了成年，由于工作和生活节奏的加快，爱好可能更多地倾向于能够舒缓身心的事物，如瑜伽、书法等，也有一些人会继续保持对某些长期兴趣的追求，在繁忙的工作中留出一片属于自己的天地。而进入老年期，许多人的爱好则偏向于修身养性，像下棋、养花、种草等，享受悠闲宁静的时光。</w:t>
      </w:r>
    </w:p>
    <w:p w14:paraId="71C5C7E3" w14:textId="77777777" w:rsidR="00A0425F" w:rsidRDefault="00A04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81DA0" w14:textId="77777777" w:rsidR="00A0425F" w:rsidRDefault="00A0425F">
      <w:pPr>
        <w:rPr>
          <w:rFonts w:hint="eastAsia"/>
        </w:rPr>
      </w:pPr>
    </w:p>
    <w:p w14:paraId="732F572F" w14:textId="77777777" w:rsidR="00A0425F" w:rsidRDefault="00A0425F">
      <w:pPr>
        <w:rPr>
          <w:rFonts w:hint="eastAsia"/>
        </w:rPr>
      </w:pPr>
      <w:r>
        <w:rPr>
          <w:rFonts w:hint="eastAsia"/>
        </w:rPr>
        <w:t>五、培养和坚持爱好</w:t>
      </w:r>
    </w:p>
    <w:p w14:paraId="4A9F0B93" w14:textId="77777777" w:rsidR="00A0425F" w:rsidRDefault="00A0425F">
      <w:pPr>
        <w:rPr>
          <w:rFonts w:hint="eastAsia"/>
        </w:rPr>
      </w:pPr>
      <w:r>
        <w:rPr>
          <w:rFonts w:hint="eastAsia"/>
        </w:rPr>
        <w:t>培养和坚持爱好并非易事，但也并非遥不可及。对于想要培养新爱好的人来说，最重要的是要勇于尝试，积极主动地去接触各种不同的事物，发现自己真正感兴趣的领域。可以参加一些兴趣小组、社团活动，或者上相关的培训课程，这样能让自己更快地融入其中，了解该爱好的魅力所在。而在坚持爱好的过程中，关键是要制定合理的计划，并严格按照计划执行。同时，也要给自己设定一些小目标，当达到目标时给予自己适当的奖励，以此激励自己不断前进。此外，保持积极的心态也很重要，即使遇到困难和挫折，也不要轻易放弃。</w:t>
      </w:r>
    </w:p>
    <w:p w14:paraId="5D628275" w14:textId="77777777" w:rsidR="00A0425F" w:rsidRDefault="00A0425F">
      <w:pPr>
        <w:rPr>
          <w:rFonts w:hint="eastAsia"/>
        </w:rPr>
      </w:pPr>
    </w:p>
    <w:p w14:paraId="0585652A" w14:textId="77777777" w:rsidR="00A0425F" w:rsidRDefault="00A042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ABA12" w14:textId="2733B3CC" w:rsidR="0054042B" w:rsidRDefault="0054042B"/>
    <w:sectPr w:rsidR="00540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2B"/>
    <w:rsid w:val="0054042B"/>
    <w:rsid w:val="009E59BB"/>
    <w:rsid w:val="00A0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13236-D3EC-429D-9992-A2696FBA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4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4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4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4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4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4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4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4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4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4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4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4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4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4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4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4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4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4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4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4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