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902B" w14:textId="77777777" w:rsidR="00C833F5" w:rsidRDefault="00C833F5">
      <w:pPr>
        <w:rPr>
          <w:rFonts w:hint="eastAsia"/>
        </w:rPr>
      </w:pPr>
      <w:r>
        <w:rPr>
          <w:rFonts w:hint="eastAsia"/>
        </w:rPr>
        <w:t>燚字的拼音的寓意</w:t>
      </w:r>
    </w:p>
    <w:p w14:paraId="317027A9" w14:textId="77777777" w:rsidR="00C833F5" w:rsidRDefault="00C833F5">
      <w:pPr>
        <w:rPr>
          <w:rFonts w:hint="eastAsia"/>
        </w:rPr>
      </w:pPr>
      <w:r>
        <w:rPr>
          <w:rFonts w:hint="eastAsia"/>
        </w:rPr>
        <w:t>“燚”字读音为“yì”。在汉语中，音韵往往能赋予汉字独特的情感和氛围，而“yì”这个读音也有着丰富而深远的寓意。</w:t>
      </w:r>
    </w:p>
    <w:p w14:paraId="584B152D" w14:textId="77777777" w:rsidR="00C833F5" w:rsidRDefault="00C833F5">
      <w:pPr>
        <w:rPr>
          <w:rFonts w:hint="eastAsia"/>
        </w:rPr>
      </w:pPr>
    </w:p>
    <w:p w14:paraId="71114E91" w14:textId="77777777" w:rsidR="00C833F5" w:rsidRDefault="00C833F5">
      <w:pPr>
        <w:rPr>
          <w:rFonts w:hint="eastAsia"/>
        </w:rPr>
      </w:pPr>
      <w:r>
        <w:rPr>
          <w:rFonts w:hint="eastAsia"/>
        </w:rPr>
        <w:t>从基本的汉字构成和意义来看，“燚”由四个“火”组成。火的特性是热烈、明亮、具有强大的能量。“燚”字那四个“火”叠加，以“yì”发音，就如同一种熊熊烈火燃烧时所发出的强大音浪。它象征着一种极致的炽热与激情，这种激情并非普通的热情，而是一种能够冲破一切阻碍、燃烧掉所有腐朽和束缚的力量。这种力量是原始的、天然的，就像大自然中的烈日之火，能够照亮整个世界，也能焚毁那些不合时宜的旧物。</w:t>
      </w:r>
    </w:p>
    <w:p w14:paraId="5B1ED5BB" w14:textId="77777777" w:rsidR="00C833F5" w:rsidRDefault="00C833F5">
      <w:pPr>
        <w:rPr>
          <w:rFonts w:hint="eastAsia"/>
        </w:rPr>
      </w:pPr>
    </w:p>
    <w:p w14:paraId="4687BB97" w14:textId="77777777" w:rsidR="00C833F5" w:rsidRDefault="00C833F5">
      <w:pPr>
        <w:rPr>
          <w:rFonts w:hint="eastAsia"/>
        </w:rPr>
      </w:pPr>
      <w:r>
        <w:rPr>
          <w:rFonts w:hint="eastAsia"/>
        </w:rPr>
        <w:t>在寓意层面上，“yì”的读音也与坚韧不拔的精神相呼应。火焰燃烧时，虽然看似飘忽不定，但它有着一种执着的信念，那就是持续燃烧，直至燃尽所有燃料。当我们将这种火焰与“燚”字相连，想象着那四个“火”如同四个坚实的支柱，支撑着这股燃烧的力量，“yì”所代表的就是这种坚定不移的力量。它可以是一种对理想的追求，在追求理想的道路上，困难重重，但拥有“燚”之精神的人，就像那永远不会熄灭的火焰，无论风雨，始终坚定地向前。</w:t>
      </w:r>
    </w:p>
    <w:p w14:paraId="544394CB" w14:textId="77777777" w:rsidR="00C833F5" w:rsidRDefault="00C833F5">
      <w:pPr>
        <w:rPr>
          <w:rFonts w:hint="eastAsia"/>
        </w:rPr>
      </w:pPr>
    </w:p>
    <w:p w14:paraId="0213A435" w14:textId="77777777" w:rsidR="00C833F5" w:rsidRDefault="00C833F5">
      <w:pPr>
        <w:rPr>
          <w:rFonts w:hint="eastAsia"/>
        </w:rPr>
      </w:pPr>
      <w:r>
        <w:rPr>
          <w:rFonts w:hint="eastAsia"/>
        </w:rPr>
        <w:t>“yì”这个读音在文化内涵中也有着积极的象征意义。它寓意着对生活的热爱，如同火焰对光明的渴望。一个充满活力的人，其内心的火焰便是以“yì”的状态存在着。他积极地对待生活中的每一件事，在困境中寻找希望，在平凡中发现美好。这种热爱生活、积极向上的态度，正是“yì”所传递出来的积极寓意。例如，在面对挫折时，拥有这种精神的人不会轻易放弃，反而会像“燚”字所代表的火焰一样，凭借内心的力量重新站起来，继续前行。</w:t>
      </w:r>
    </w:p>
    <w:p w14:paraId="005AA5C9" w14:textId="77777777" w:rsidR="00C833F5" w:rsidRDefault="00C833F5">
      <w:pPr>
        <w:rPr>
          <w:rFonts w:hint="eastAsia"/>
        </w:rPr>
      </w:pPr>
    </w:p>
    <w:p w14:paraId="0E25D73C" w14:textId="77777777" w:rsidR="00C833F5" w:rsidRDefault="00C833F5">
      <w:pPr>
        <w:rPr>
          <w:rFonts w:hint="eastAsia"/>
        </w:rPr>
      </w:pPr>
      <w:r>
        <w:rPr>
          <w:rFonts w:hint="eastAsia"/>
        </w:rPr>
        <w:t>同时，“yì”也蕴含着变革与创新的能量。火焰具有改变物质形态的能力，它能让固态的木材化为灰烬，能在高温下使矿石中的金属融化。在人类社会的发展进程中，变革和创新如同火焰一般，推动着历史的巨轮滚滚向前。“燚”字以“yì”为拼音，就象征着这种能够带来巨大变革和创新的强大动力。那些在科学、文化、社会等领域做出突出贡献的人，正是凭借着内心如同“燚”字般充满力量的激情，勇于打破常规，开辟新的道路，让人类社会不断迈向新的高度。</w:t>
      </w:r>
    </w:p>
    <w:p w14:paraId="1CE93F8A" w14:textId="77777777" w:rsidR="00C833F5" w:rsidRDefault="00C833F5">
      <w:pPr>
        <w:rPr>
          <w:rFonts w:hint="eastAsia"/>
        </w:rPr>
      </w:pPr>
    </w:p>
    <w:p w14:paraId="521668EE" w14:textId="77777777" w:rsidR="00C833F5" w:rsidRDefault="00C833F5">
      <w:pPr>
        <w:rPr>
          <w:rFonts w:hint="eastAsia"/>
        </w:rPr>
      </w:pPr>
      <w:r>
        <w:rPr>
          <w:rFonts w:hint="eastAsia"/>
        </w:rPr>
        <w:t>“燚”字读音“yì”所承载的是热烈的激情、坚韧的精神、积极的生活态度以及变革创新的能量。它就像是一把钥匙，打开我们内心深处的那扇充满无限可能的大门，鼓励我们以更加饱满的热情和坚定的信念去迎接生活的挑战，追求更加美好的未来。</w:t>
      </w:r>
    </w:p>
    <w:p w14:paraId="46792E97" w14:textId="77777777" w:rsidR="00C833F5" w:rsidRDefault="00C833F5">
      <w:pPr>
        <w:rPr>
          <w:rFonts w:hint="eastAsia"/>
        </w:rPr>
      </w:pPr>
    </w:p>
    <w:p w14:paraId="5BF3CF4C" w14:textId="77777777" w:rsidR="00C833F5" w:rsidRDefault="00C83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8DF3A" w14:textId="31FD42AE" w:rsidR="003865EB" w:rsidRDefault="003865EB"/>
    <w:sectPr w:rsidR="0038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EB"/>
    <w:rsid w:val="003865EB"/>
    <w:rsid w:val="009E59BB"/>
    <w:rsid w:val="00C8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B69A8-EDEE-424F-8D94-B6C5921E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