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3448" w14:textId="77777777" w:rsidR="007B68FA" w:rsidRDefault="007B68FA">
      <w:pPr>
        <w:rPr>
          <w:rFonts w:hint="eastAsia"/>
        </w:rPr>
      </w:pPr>
      <w:r>
        <w:rPr>
          <w:rFonts w:hint="eastAsia"/>
        </w:rPr>
        <w:t>熠的拼音怎么拼写</w:t>
      </w:r>
    </w:p>
    <w:p w14:paraId="45F8A56A" w14:textId="77777777" w:rsidR="007B68FA" w:rsidRDefault="007B68FA">
      <w:pPr>
        <w:rPr>
          <w:rFonts w:hint="eastAsia"/>
        </w:rPr>
      </w:pPr>
      <w:r>
        <w:rPr>
          <w:rFonts w:hint="eastAsia"/>
        </w:rPr>
        <w:t>在汉语的广阔天地里，每个汉字都有其独特的读音和含义，它们共同构成了丰富多彩的语言表达。“熠”这个字，便是其中颇为独特且富有魅力的一个。那么，“熠”字的拼音究竟怎么拼写呢？它的正确拼音是 “yì” 。这个读音看似简单，却蕴含着无尽的文化韵味和语言奥秘。</w:t>
      </w:r>
    </w:p>
    <w:p w14:paraId="55A53F31" w14:textId="77777777" w:rsidR="007B68FA" w:rsidRDefault="007B68FA">
      <w:pPr>
        <w:rPr>
          <w:rFonts w:hint="eastAsia"/>
        </w:rPr>
      </w:pPr>
    </w:p>
    <w:p w14:paraId="32CB892E" w14:textId="77777777" w:rsidR="007B68FA" w:rsidRDefault="007B68FA">
      <w:pPr>
        <w:rPr>
          <w:rFonts w:hint="eastAsia"/>
        </w:rPr>
      </w:pPr>
      <w:r>
        <w:rPr>
          <w:rFonts w:hint="eastAsia"/>
        </w:rPr>
        <w:t>“熠”字的基本释义</w:t>
      </w:r>
    </w:p>
    <w:p w14:paraId="2459C81A" w14:textId="77777777" w:rsidR="007B68FA" w:rsidRDefault="007B68FA">
      <w:pPr>
        <w:rPr>
          <w:rFonts w:hint="eastAsia"/>
        </w:rPr>
      </w:pPr>
      <w:r>
        <w:rPr>
          <w:rFonts w:hint="eastAsia"/>
        </w:rPr>
        <w:t>“熠”字有着非常明确的释义，在汉语中，它主要表示光耀、鲜明的意思。比如当一个物体散发着耀眼的光芒，或者某个人、某件事物有着出色的亮点、闪光点时，我们就可以用“熠”来形容。像“熠熠生辉”这个词语，就生动地描绘出了光芒闪耀、光彩夺目的样子。“熠熠”连读，更能加强这种光彩照人的氛围，给人以强烈的视觉感受和情感冲击。无论是形容珠宝玉石在灯光下的璀璨，还是用来描绘英雄人物身上的光辉事迹，“熠熠生辉”都能恰到好处地表达出那种令人瞩目的状态。</w:t>
      </w:r>
    </w:p>
    <w:p w14:paraId="746E7290" w14:textId="77777777" w:rsidR="007B68FA" w:rsidRDefault="007B68FA">
      <w:pPr>
        <w:rPr>
          <w:rFonts w:hint="eastAsia"/>
        </w:rPr>
      </w:pPr>
    </w:p>
    <w:p w14:paraId="1BBABD6E" w14:textId="77777777" w:rsidR="007B68FA" w:rsidRDefault="007B68FA">
      <w:pPr>
        <w:rPr>
          <w:rFonts w:hint="eastAsia"/>
        </w:rPr>
      </w:pPr>
      <w:r>
        <w:rPr>
          <w:rFonts w:hint="eastAsia"/>
        </w:rPr>
        <w:t>“熠”字在文学作品中的运用</w:t>
      </w:r>
    </w:p>
    <w:p w14:paraId="367681BD" w14:textId="77777777" w:rsidR="007B68FA" w:rsidRDefault="007B68FA">
      <w:pPr>
        <w:rPr>
          <w:rFonts w:hint="eastAsia"/>
        </w:rPr>
      </w:pPr>
      <w:r>
        <w:rPr>
          <w:rFonts w:hint="eastAsia"/>
        </w:rPr>
        <w:t>在众多经典文学作品里，“熠”字常常被赋予独特的用意来增添文采与意境。古代诗文中，诗人们喜用“熠”描绘月光如水夜中闪耀星辰的璀璨模样。例如，“熠熠繁星挂夜空，恰似明珠落九重” ，此句借“熠熠”生动形象地勾勒出繁星闪烁、光彩动人的美妙画面，使读者仿佛置身于浩瀚星空之下，真切地感受到星星散发出来的迷人光芒。</w:t>
      </w:r>
    </w:p>
    <w:p w14:paraId="1210E5C4" w14:textId="77777777" w:rsidR="007B68FA" w:rsidRDefault="007B68FA">
      <w:pPr>
        <w:rPr>
          <w:rFonts w:hint="eastAsia"/>
        </w:rPr>
      </w:pPr>
    </w:p>
    <w:p w14:paraId="3BCC37BF" w14:textId="77777777" w:rsidR="007B68FA" w:rsidRDefault="007B68FA">
      <w:pPr>
        <w:rPr>
          <w:rFonts w:hint="eastAsia"/>
        </w:rPr>
      </w:pPr>
      <w:r>
        <w:rPr>
          <w:rFonts w:hint="eastAsia"/>
        </w:rPr>
        <w:t>“熠”字的文化内涵</w:t>
      </w:r>
    </w:p>
    <w:p w14:paraId="5F79847C" w14:textId="77777777" w:rsidR="007B68FA" w:rsidRDefault="007B68FA">
      <w:pPr>
        <w:rPr>
          <w:rFonts w:hint="eastAsia"/>
        </w:rPr>
      </w:pPr>
      <w:r>
        <w:rPr>
          <w:rFonts w:hint="eastAsia"/>
        </w:rPr>
        <w:t>从文化内涵的角度来看，“熠”字承载着丰富的象征意义。在传统文化中，光通常代表着希望、正义、智慧等美好的品质。因此，带有“熠”字的事物或形象，往往也被赋予了这些积极的寓意。当人们用“熠熠闪光”来形容一个人时，不仅仅是指这个人在外表上光彩照人，更意味着这个人内心充满了智慧和正能量，有着高尚的品德和卓越的才能。这种文化内涵使得“熠”字不仅仅是一个简单的汉字，更是中华民族传统文化的重要象征之一。</w:t>
      </w:r>
    </w:p>
    <w:p w14:paraId="4CC9C219" w14:textId="77777777" w:rsidR="007B68FA" w:rsidRDefault="007B68FA">
      <w:pPr>
        <w:rPr>
          <w:rFonts w:hint="eastAsia"/>
        </w:rPr>
      </w:pPr>
    </w:p>
    <w:p w14:paraId="61F50A38" w14:textId="77777777" w:rsidR="007B68FA" w:rsidRDefault="007B68FA">
      <w:pPr>
        <w:rPr>
          <w:rFonts w:hint="eastAsia"/>
        </w:rPr>
      </w:pPr>
      <w:r>
        <w:rPr>
          <w:rFonts w:hint="eastAsia"/>
        </w:rPr>
        <w:t>日常使用场景</w:t>
      </w:r>
    </w:p>
    <w:p w14:paraId="597B5766" w14:textId="77777777" w:rsidR="007B68FA" w:rsidRDefault="007B68FA">
      <w:pPr>
        <w:rPr>
          <w:rFonts w:hint="eastAsia"/>
        </w:rPr>
      </w:pPr>
      <w:r>
        <w:rPr>
          <w:rFonts w:hint="eastAsia"/>
        </w:rPr>
        <w:t>在日常生活中，“熠”字虽不算太过常见，但却有着独特的魅力。在写作文时，为了增添文采和表现力，我们可能会用到“熠熠生辉”“熠熠闪光”等词语；在诗歌创作中，“熠”字更是诗人表达情感、营造意境的有效手段。此外，在一些文艺作品中，如小说、散文等，“熠”字也常常出现，它能够为我们描绘出一个个充满魅力的场景和人物形象，让读者更好地沉浸在作品所营造的世界中。</w:t>
      </w:r>
    </w:p>
    <w:p w14:paraId="5E2F0D36" w14:textId="77777777" w:rsidR="007B68FA" w:rsidRDefault="007B68FA">
      <w:pPr>
        <w:rPr>
          <w:rFonts w:hint="eastAsia"/>
        </w:rPr>
      </w:pPr>
    </w:p>
    <w:p w14:paraId="7317F8FF" w14:textId="77777777" w:rsidR="007B68FA" w:rsidRDefault="007B68FA">
      <w:pPr>
        <w:rPr>
          <w:rFonts w:hint="eastAsia"/>
        </w:rPr>
      </w:pPr>
      <w:r>
        <w:rPr>
          <w:rFonts w:hint="eastAsia"/>
        </w:rPr>
        <w:t>拓展与延伸</w:t>
      </w:r>
    </w:p>
    <w:p w14:paraId="2AB63F88" w14:textId="77777777" w:rsidR="007B68FA" w:rsidRDefault="007B68FA">
      <w:pPr>
        <w:rPr>
          <w:rFonts w:hint="eastAsia"/>
        </w:rPr>
      </w:pPr>
      <w:r>
        <w:rPr>
          <w:rFonts w:hint="eastAsia"/>
        </w:rPr>
        <w:t>与“熠”字意义相近的还有“烁”“辉”等字。“烁”也有闪烁、光亮的意思，如“闪烁”；“辉”则更强调光辉、照耀，如“光辉” 。虽然它们在意义上有一定的相似性，但在用法和侧重点上又有所不同。了解这些字的区别，并能够正确运用，能够让我们在表达上更加准确和丰富。同时，探索这些相关字的知识，也能让我们对汉字文化的博大精深有更深刻的认识。</w:t>
      </w:r>
    </w:p>
    <w:p w14:paraId="7954A1C6" w14:textId="77777777" w:rsidR="007B68FA" w:rsidRDefault="007B68FA">
      <w:pPr>
        <w:rPr>
          <w:rFonts w:hint="eastAsia"/>
        </w:rPr>
      </w:pPr>
    </w:p>
    <w:p w14:paraId="2C0AF371" w14:textId="77777777" w:rsidR="007B68FA" w:rsidRDefault="007B6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7217D" w14:textId="3ECF26A9" w:rsidR="00D2605A" w:rsidRDefault="00D2605A"/>
    <w:sectPr w:rsidR="00D26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5A"/>
    <w:rsid w:val="007B68FA"/>
    <w:rsid w:val="009E59BB"/>
    <w:rsid w:val="00D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F1621-96AE-49DF-9CC6-B2B045D3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