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D38A9" w14:textId="77777777" w:rsidR="009B3D17" w:rsidRDefault="009B3D17">
      <w:pPr>
        <w:rPr>
          <w:rFonts w:hint="eastAsia"/>
        </w:rPr>
      </w:pPr>
      <w:r>
        <w:rPr>
          <w:rFonts w:hint="eastAsia"/>
        </w:rPr>
        <w:t>熠熠生辉的拼音及意思</w:t>
      </w:r>
    </w:p>
    <w:p w14:paraId="7CCDA0D0" w14:textId="77777777" w:rsidR="009B3D17" w:rsidRDefault="009B3D17">
      <w:pPr>
        <w:rPr>
          <w:rFonts w:hint="eastAsia"/>
        </w:rPr>
      </w:pPr>
    </w:p>
    <w:p w14:paraId="35444EB6" w14:textId="77777777" w:rsidR="009B3D17" w:rsidRDefault="009B3D17">
      <w:pPr>
        <w:rPr>
          <w:rFonts w:hint="eastAsia"/>
        </w:rPr>
      </w:pPr>
      <w:r>
        <w:rPr>
          <w:rFonts w:hint="eastAsia"/>
        </w:rPr>
        <w:t>一、拼音</w:t>
      </w:r>
    </w:p>
    <w:p w14:paraId="5FB8881F" w14:textId="77777777" w:rsidR="009B3D17" w:rsidRDefault="009B3D17">
      <w:pPr>
        <w:rPr>
          <w:rFonts w:hint="eastAsia"/>
        </w:rPr>
      </w:pPr>
      <w:r>
        <w:rPr>
          <w:rFonts w:hint="eastAsia"/>
        </w:rPr>
        <w:t>“熠熠生辉”的拼音是：yì yì shēng huī。</w:t>
      </w:r>
    </w:p>
    <w:p w14:paraId="6995B3D1" w14:textId="77777777" w:rsidR="009B3D17" w:rsidRDefault="009B3D17">
      <w:pPr>
        <w:rPr>
          <w:rFonts w:hint="eastAsia"/>
        </w:rPr>
      </w:pPr>
    </w:p>
    <w:p w14:paraId="045637B4" w14:textId="77777777" w:rsidR="009B3D17" w:rsidRDefault="009B3D17">
      <w:pPr>
        <w:rPr>
          <w:rFonts w:hint="eastAsia"/>
        </w:rPr>
      </w:pPr>
    </w:p>
    <w:p w14:paraId="72189094" w14:textId="77777777" w:rsidR="009B3D17" w:rsidRDefault="009B3D17">
      <w:pPr>
        <w:rPr>
          <w:rFonts w:hint="eastAsia"/>
        </w:rPr>
      </w:pPr>
      <w:r>
        <w:rPr>
          <w:rFonts w:hint="eastAsia"/>
        </w:rPr>
        <w:t>二、字词解释</w:t>
      </w:r>
    </w:p>
    <w:p w14:paraId="5551FB15" w14:textId="77777777" w:rsidR="009B3D17" w:rsidRDefault="009B3D17">
      <w:pPr>
        <w:rPr>
          <w:rFonts w:hint="eastAsia"/>
        </w:rPr>
      </w:pPr>
      <w:r>
        <w:rPr>
          <w:rFonts w:hint="eastAsia"/>
        </w:rPr>
        <w:t>“熠熠”是一个叠词，其中“熠”字表示光彩闪耀的样子。当两个“熠”字重叠使用时，就更加突出了这种闪耀的程度。“生辉”，“生”在这里有产生、出现的意思，“辉”指光辉。合起来，“生辉”就是产生光辉的意思。</w:t>
      </w:r>
    </w:p>
    <w:p w14:paraId="1C2CF876" w14:textId="77777777" w:rsidR="009B3D17" w:rsidRDefault="009B3D17">
      <w:pPr>
        <w:rPr>
          <w:rFonts w:hint="eastAsia"/>
        </w:rPr>
      </w:pPr>
    </w:p>
    <w:p w14:paraId="5491970F" w14:textId="77777777" w:rsidR="009B3D17" w:rsidRDefault="009B3D17">
      <w:pPr>
        <w:rPr>
          <w:rFonts w:hint="eastAsia"/>
        </w:rPr>
      </w:pPr>
    </w:p>
    <w:p w14:paraId="3A819C22" w14:textId="77777777" w:rsidR="009B3D17" w:rsidRDefault="009B3D17">
      <w:pPr>
        <w:rPr>
          <w:rFonts w:hint="eastAsia"/>
        </w:rPr>
      </w:pPr>
      <w:r>
        <w:rPr>
          <w:rFonts w:hint="eastAsia"/>
        </w:rPr>
        <w:t>三、整体表意</w:t>
      </w:r>
    </w:p>
    <w:p w14:paraId="18D2C6DE" w14:textId="77777777" w:rsidR="009B3D17" w:rsidRDefault="009B3D17">
      <w:pPr>
        <w:rPr>
          <w:rFonts w:hint="eastAsia"/>
        </w:rPr>
      </w:pPr>
      <w:r>
        <w:rPr>
          <w:rFonts w:hint="eastAsia"/>
        </w:rPr>
        <w:t>“熠熠生辉”整体描绘出一种物体散发出明亮而耀眼光辉的状态。这个词语往往用来形容那些本身具有光芒或者经过某种映照、衬托后显得格外明亮耀眼的物体或者景象。比如，我们常说“宝石在灯光下熠熠生辉”，是因为宝石本身具有一定的光泽和透明度，在灯光的映照下，它的光彩被放大，看起来就像是在不断地向外散发着明亮而迷人的光芒。</w:t>
      </w:r>
    </w:p>
    <w:p w14:paraId="23C12E76" w14:textId="77777777" w:rsidR="009B3D17" w:rsidRDefault="009B3D17">
      <w:pPr>
        <w:rPr>
          <w:rFonts w:hint="eastAsia"/>
        </w:rPr>
      </w:pPr>
    </w:p>
    <w:p w14:paraId="7B839770" w14:textId="77777777" w:rsidR="009B3D17" w:rsidRDefault="009B3D17">
      <w:pPr>
        <w:rPr>
          <w:rFonts w:hint="eastAsia"/>
        </w:rPr>
      </w:pPr>
    </w:p>
    <w:p w14:paraId="2B6BC8EB" w14:textId="77777777" w:rsidR="009B3D17" w:rsidRDefault="009B3D17">
      <w:pPr>
        <w:rPr>
          <w:rFonts w:hint="eastAsia"/>
        </w:rPr>
      </w:pPr>
      <w:r>
        <w:rPr>
          <w:rFonts w:hint="eastAsia"/>
        </w:rPr>
        <w:t>四、适用对象</w:t>
      </w:r>
    </w:p>
    <w:p w14:paraId="7BE0C42A" w14:textId="77777777" w:rsidR="009B3D17" w:rsidRDefault="009B3D17">
      <w:pPr>
        <w:rPr>
          <w:rFonts w:hint="eastAsia"/>
        </w:rPr>
      </w:pPr>
      <w:r>
        <w:rPr>
          <w:rFonts w:hint="eastAsia"/>
        </w:rPr>
        <w:t>在日常生活中，“熠熠生辉”的适用对象非常广泛。可以用来形容珠宝首饰，像钻石项链，每一颗钻石都切割得极为精致，在光线的作用下熠熠生辉，让人赏心悦目；也可以形容建筑物上的装饰，例如古代宫殿房檐上的金龙装饰，在阳光的照耀下熠熠生辉，展现出皇家建筑的威严与华丽。它还可以用于形容人的光彩，如“舞台上的她如同耀眼的明星，熠熠生辉”，这里是用该词来表现人在舞台上散发出的独特魅力和自信光芒。</w:t>
      </w:r>
    </w:p>
    <w:p w14:paraId="3DDB2A57" w14:textId="77777777" w:rsidR="009B3D17" w:rsidRDefault="009B3D17">
      <w:pPr>
        <w:rPr>
          <w:rFonts w:hint="eastAsia"/>
        </w:rPr>
      </w:pPr>
    </w:p>
    <w:p w14:paraId="7EE8E81E" w14:textId="77777777" w:rsidR="009B3D17" w:rsidRDefault="009B3D17">
      <w:pPr>
        <w:rPr>
          <w:rFonts w:hint="eastAsia"/>
        </w:rPr>
      </w:pPr>
    </w:p>
    <w:p w14:paraId="3B322DC2" w14:textId="77777777" w:rsidR="009B3D17" w:rsidRDefault="009B3D17">
      <w:pPr>
        <w:rPr>
          <w:rFonts w:hint="eastAsia"/>
        </w:rPr>
      </w:pPr>
      <w:r>
        <w:rPr>
          <w:rFonts w:hint="eastAsia"/>
        </w:rPr>
        <w:t>五、文学性与情感色彩</w:t>
      </w:r>
    </w:p>
    <w:p w14:paraId="4C1C5909" w14:textId="77777777" w:rsidR="009B3D17" w:rsidRDefault="009B3D17">
      <w:pPr>
        <w:rPr>
          <w:rFonts w:hint="eastAsia"/>
        </w:rPr>
      </w:pPr>
      <w:r>
        <w:rPr>
          <w:rFonts w:hint="eastAsia"/>
        </w:rPr>
        <w:t>从文学性的角度来看，“熠熠生辉”是一个富有感染力的词汇。它能够生动地勾勒出画面，让读者在脑海中迅速浮现出一个明亮耀眼的场景或者物体。而且它带有一种积极向上的情感色彩，当用来形容人或者事物的时候，往往暗示着其具有很高的价值、吸引力和令人钦佩的特质。在文学作品或者诗歌中，这个词语常常被用来烘托氛围，增强语言的表现力。例如在描写一个充满希望的未来场景时，可能会用到“那充满希望的道路熠熠生辉”这样的表述，表达出对未来美好的憧憬之情。</w:t>
      </w:r>
    </w:p>
    <w:p w14:paraId="228E82AA" w14:textId="77777777" w:rsidR="009B3D17" w:rsidRDefault="009B3D17">
      <w:pPr>
        <w:rPr>
          <w:rFonts w:hint="eastAsia"/>
        </w:rPr>
      </w:pPr>
    </w:p>
    <w:p w14:paraId="7A96E269" w14:textId="77777777" w:rsidR="009B3D17" w:rsidRDefault="009B3D17">
      <w:pPr>
        <w:rPr>
          <w:rFonts w:hint="eastAsia"/>
        </w:rPr>
      </w:pPr>
    </w:p>
    <w:p w14:paraId="7BCF658F" w14:textId="77777777" w:rsidR="009B3D17" w:rsidRDefault="009B3D17">
      <w:pPr>
        <w:rPr>
          <w:rFonts w:hint="eastAsia"/>
        </w:rPr>
      </w:pPr>
      <w:r>
        <w:rPr>
          <w:rFonts w:hint="eastAsia"/>
        </w:rPr>
        <w:t>六、在不同语境中的示例</w:t>
      </w:r>
    </w:p>
    <w:p w14:paraId="67AE89C7" w14:textId="77777777" w:rsidR="009B3D17" w:rsidRDefault="009B3D17">
      <w:pPr>
        <w:rPr>
          <w:rFonts w:hint="eastAsia"/>
        </w:rPr>
      </w:pPr>
      <w:r>
        <w:rPr>
          <w:rFonts w:hint="eastAsia"/>
        </w:rPr>
        <w:t>在写景的语境中，“夜空中的繁星熠熠生辉，像是镶嵌在天幕上的璀璨宝石”，将繁星的闪烁形象地表现出来。在描述文化瑰宝时，“古老的青铜器在展柜里熠熠生辉，仿佛在诉说着千年前的故事”，体现出青铜器所蕴含的历史价值和独特的艺术魅力。而在描写荣耀时刻时，“他捧着冠军奖杯，笑容在他脸上熠熠生辉”，表达出人物内心的激动和自豪。</w:t>
      </w:r>
    </w:p>
    <w:p w14:paraId="4A572ADE" w14:textId="77777777" w:rsidR="009B3D17" w:rsidRDefault="009B3D17">
      <w:pPr>
        <w:rPr>
          <w:rFonts w:hint="eastAsia"/>
        </w:rPr>
      </w:pPr>
    </w:p>
    <w:p w14:paraId="61257453" w14:textId="77777777" w:rsidR="009B3D17" w:rsidRDefault="009B3D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86133A" w14:textId="0D145C4B" w:rsidR="00836F19" w:rsidRDefault="00836F19"/>
    <w:sectPr w:rsidR="00836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F19"/>
    <w:rsid w:val="00836F19"/>
    <w:rsid w:val="009B3D1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73EB75-C613-4B10-8C80-6EEE4A73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6F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F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F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F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F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F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F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F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F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6F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6F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6F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6F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6F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6F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6F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6F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6F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6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F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6F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6F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F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6F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6F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6F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6F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