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B193" w14:textId="77777777" w:rsidR="009A49C8" w:rsidRDefault="009A49C8">
      <w:pPr>
        <w:rPr>
          <w:rFonts w:hint="eastAsia"/>
        </w:rPr>
      </w:pPr>
      <w:r>
        <w:rPr>
          <w:rFonts w:hint="eastAsia"/>
        </w:rPr>
        <w:t>煮的拼音和词语是什么</w:t>
      </w:r>
    </w:p>
    <w:p w14:paraId="02ABF65B" w14:textId="77777777" w:rsidR="009A49C8" w:rsidRDefault="009A49C8">
      <w:pPr>
        <w:rPr>
          <w:rFonts w:hint="eastAsia"/>
        </w:rPr>
      </w:pPr>
      <w:r>
        <w:rPr>
          <w:rFonts w:hint="eastAsia"/>
        </w:rPr>
        <w:t>煮，这个汉字承载着中国悠久的饮食文化和烹饪技艺。首先从拼音说起，“煮”的拼音是“zhǔ”。在汉语拼音系统中，“zh”代表的是一个清辅音，发音时舌尖需轻触上前牙，形成阻碍后发出的声音。“ǔ”则是第三声，读音短促且有下降再上升的调值，使得整个字的发音既有独特的韵味又易于辨识。</w:t>
      </w:r>
    </w:p>
    <w:p w14:paraId="71CB77F4" w14:textId="77777777" w:rsidR="009A49C8" w:rsidRDefault="009A49C8">
      <w:pPr>
        <w:rPr>
          <w:rFonts w:hint="eastAsia"/>
        </w:rPr>
      </w:pPr>
    </w:p>
    <w:p w14:paraId="2DEB0915" w14:textId="77777777" w:rsidR="009A49C8" w:rsidRDefault="009A49C8">
      <w:pPr>
        <w:rPr>
          <w:rFonts w:hint="eastAsia"/>
        </w:rPr>
      </w:pPr>
    </w:p>
    <w:p w14:paraId="17FAB829" w14:textId="77777777" w:rsidR="009A49C8" w:rsidRDefault="009A49C8">
      <w:pPr>
        <w:rPr>
          <w:rFonts w:hint="eastAsia"/>
        </w:rPr>
      </w:pPr>
      <w:r>
        <w:rPr>
          <w:rFonts w:hint="eastAsia"/>
        </w:rPr>
        <w:t>煮的文化背景</w:t>
      </w:r>
    </w:p>
    <w:p w14:paraId="392B945B" w14:textId="77777777" w:rsidR="009A49C8" w:rsidRDefault="009A49C8">
      <w:pPr>
        <w:rPr>
          <w:rFonts w:hint="eastAsia"/>
        </w:rPr>
      </w:pPr>
      <w:r>
        <w:rPr>
          <w:rFonts w:hint="eastAsia"/>
        </w:rPr>
        <w:t>在中国古代，煮是一种非常基础而重要的烹饪方式。它不仅意味着将食材通过水或其它液体加热至熟的过程，更蕴含了中国人对食物的理解与尊重。早在新石器时代，人们就已经开始使用陶罐进行简单的煮食活动。随着时间的发展，煮这种烹饪方法逐渐演变出了炖、焖、烩等多种形式，每一种都有其独特之处，反映了不同地区、不同民族的生活习惯和口味偏好。</w:t>
      </w:r>
    </w:p>
    <w:p w14:paraId="5C081C5E" w14:textId="77777777" w:rsidR="009A49C8" w:rsidRDefault="009A49C8">
      <w:pPr>
        <w:rPr>
          <w:rFonts w:hint="eastAsia"/>
        </w:rPr>
      </w:pPr>
    </w:p>
    <w:p w14:paraId="15D8D216" w14:textId="77777777" w:rsidR="009A49C8" w:rsidRDefault="009A49C8">
      <w:pPr>
        <w:rPr>
          <w:rFonts w:hint="eastAsia"/>
        </w:rPr>
      </w:pPr>
    </w:p>
    <w:p w14:paraId="395143C8" w14:textId="77777777" w:rsidR="009A49C8" w:rsidRDefault="009A49C8">
      <w:pPr>
        <w:rPr>
          <w:rFonts w:hint="eastAsia"/>
        </w:rPr>
      </w:pPr>
      <w:r>
        <w:rPr>
          <w:rFonts w:hint="eastAsia"/>
        </w:rPr>
        <w:t>关于“煮”的词汇</w:t>
      </w:r>
    </w:p>
    <w:p w14:paraId="50DF81A7" w14:textId="77777777" w:rsidR="009A49C8" w:rsidRDefault="009A49C8">
      <w:pPr>
        <w:rPr>
          <w:rFonts w:hint="eastAsia"/>
        </w:rPr>
      </w:pPr>
      <w:r>
        <w:rPr>
          <w:rFonts w:hint="eastAsia"/>
        </w:rPr>
        <w:t>围绕着“煮”，汉语里衍生出了许多富有表现力的词汇。比如“煮饭”，指的是日常生活中最为常见的做饭行为；“煮茶”，则带有一种文人雅士的情怀，在热水与茶叶的交融中品味生活的宁静；还有“煮酒论英雄”，这不仅是三国时期曹操与刘备之间的一段佳话，也象征着通过共同的兴趣爱好来增进友谊的方式。这些词汇不仅仅是语言的一部分，更是中华文化传承和发展的重要载体。</w:t>
      </w:r>
    </w:p>
    <w:p w14:paraId="59E15E9E" w14:textId="77777777" w:rsidR="009A49C8" w:rsidRDefault="009A49C8">
      <w:pPr>
        <w:rPr>
          <w:rFonts w:hint="eastAsia"/>
        </w:rPr>
      </w:pPr>
    </w:p>
    <w:p w14:paraId="7D7DE3A2" w14:textId="77777777" w:rsidR="009A49C8" w:rsidRDefault="009A49C8">
      <w:pPr>
        <w:rPr>
          <w:rFonts w:hint="eastAsia"/>
        </w:rPr>
      </w:pPr>
    </w:p>
    <w:p w14:paraId="7A38259C" w14:textId="77777777" w:rsidR="009A49C8" w:rsidRDefault="009A49C8">
      <w:pPr>
        <w:rPr>
          <w:rFonts w:hint="eastAsia"/>
        </w:rPr>
      </w:pPr>
      <w:r>
        <w:rPr>
          <w:rFonts w:hint="eastAsia"/>
        </w:rPr>
        <w:t>现代生活中的“煮”</w:t>
      </w:r>
    </w:p>
    <w:p w14:paraId="62D48711" w14:textId="77777777" w:rsidR="009A49C8" w:rsidRDefault="009A49C8">
      <w:pPr>
        <w:rPr>
          <w:rFonts w:hint="eastAsia"/>
        </w:rPr>
      </w:pPr>
      <w:r>
        <w:rPr>
          <w:rFonts w:hint="eastAsia"/>
        </w:rPr>
        <w:t>在现代社会，“煮”这一概念依旧保持着它的活力，并随着科技的进步发生了新的变化。电饭煲、电磁炉等新型厨具让煮变得更加便捷高效，人们可以轻松地在家制作出各种美味佳肴。同时，“煮”也不再局限于传统的家庭厨房之内，而是走进了餐厅、咖啡馆乃至网络直播间的每一个角落，成为连接人与人之间的桥梁之一。无论是分享一道拿手好菜的做法，还是在线教学如何泡制一杯香浓的咖啡，“煮”都以它独有的魅力影响着我们的生活方式。</w:t>
      </w:r>
    </w:p>
    <w:p w14:paraId="760FAD0E" w14:textId="77777777" w:rsidR="009A49C8" w:rsidRDefault="009A49C8">
      <w:pPr>
        <w:rPr>
          <w:rFonts w:hint="eastAsia"/>
        </w:rPr>
      </w:pPr>
    </w:p>
    <w:p w14:paraId="0690E45A" w14:textId="77777777" w:rsidR="009A49C8" w:rsidRDefault="009A49C8">
      <w:pPr>
        <w:rPr>
          <w:rFonts w:hint="eastAsia"/>
        </w:rPr>
      </w:pPr>
    </w:p>
    <w:p w14:paraId="15436156" w14:textId="77777777" w:rsidR="009A49C8" w:rsidRDefault="009A49C8">
      <w:pPr>
        <w:rPr>
          <w:rFonts w:hint="eastAsia"/>
        </w:rPr>
      </w:pPr>
      <w:r>
        <w:rPr>
          <w:rFonts w:hint="eastAsia"/>
        </w:rPr>
        <w:t>总结</w:t>
      </w:r>
    </w:p>
    <w:p w14:paraId="13091253" w14:textId="77777777" w:rsidR="009A49C8" w:rsidRDefault="009A49C8">
      <w:pPr>
        <w:rPr>
          <w:rFonts w:hint="eastAsia"/>
        </w:rPr>
      </w:pPr>
      <w:r>
        <w:rPr>
          <w:rFonts w:hint="eastAsia"/>
        </w:rPr>
        <w:t>综上所述，“煮”不仅仅是一个简单的汉字或者一种烹饪手法，它是中华民族智慧的结晶，体现了人们对美好生活的向往。通过对“煮”的深入探讨，我们不仅能了解到丰富的文化内涵，还能感受到中华传统文化在当代社会中的延续与发展。无论是在家中享受一顿温馨的家庭晚餐，还是在外与朋友相聚品尝特色美食，“煮”始终贯穿于我们的日常生活之中，带来温暖与快乐。</w:t>
      </w:r>
    </w:p>
    <w:p w14:paraId="410169BD" w14:textId="77777777" w:rsidR="009A49C8" w:rsidRDefault="009A49C8">
      <w:pPr>
        <w:rPr>
          <w:rFonts w:hint="eastAsia"/>
        </w:rPr>
      </w:pPr>
    </w:p>
    <w:p w14:paraId="0020D9FB" w14:textId="77777777" w:rsidR="009A49C8" w:rsidRDefault="009A4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7A1EB" w14:textId="6E424A14" w:rsidR="005A2563" w:rsidRDefault="005A2563"/>
    <w:sectPr w:rsidR="005A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3"/>
    <w:rsid w:val="005A2563"/>
    <w:rsid w:val="009A49C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CD5F1-8942-4143-BC2A-D0DC86CD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