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E65A" w14:textId="77777777" w:rsidR="000B70DE" w:rsidRDefault="000B70DE">
      <w:pPr>
        <w:rPr>
          <w:rFonts w:hint="eastAsia"/>
        </w:rPr>
      </w:pPr>
      <w:r>
        <w:rPr>
          <w:rFonts w:hint="eastAsia"/>
        </w:rPr>
        <w:t>照样子拼一拼,写一写</w:t>
      </w:r>
    </w:p>
    <w:p w14:paraId="1A018DB8" w14:textId="77777777" w:rsidR="000B70DE" w:rsidRDefault="000B70DE">
      <w:pPr>
        <w:rPr>
          <w:rFonts w:hint="eastAsia"/>
        </w:rPr>
      </w:pPr>
      <w:r>
        <w:rPr>
          <w:rFonts w:hint="eastAsia"/>
        </w:rPr>
        <w:t>在这个数字化迅速发展的时代，传统的书写方式似乎渐渐被人们遗忘。然而，无论是对于儿童还是成人而言，动手书写不仅有助于提高记忆力和理解能力，还能在无形中培养一种耐心与专注力。通过模仿范例进行拼写练习，是一种既简单又有效的学习方法。今天，我们就来探讨一下如何利用“照样子拼一拼,写一写”的方式提升自己的书写技能。</w:t>
      </w:r>
    </w:p>
    <w:p w14:paraId="389CE55F" w14:textId="77777777" w:rsidR="000B70DE" w:rsidRDefault="000B70DE">
      <w:pPr>
        <w:rPr>
          <w:rFonts w:hint="eastAsia"/>
        </w:rPr>
      </w:pPr>
    </w:p>
    <w:p w14:paraId="1D508F8A" w14:textId="77777777" w:rsidR="000B70DE" w:rsidRDefault="000B70DE">
      <w:pPr>
        <w:rPr>
          <w:rFonts w:hint="eastAsia"/>
        </w:rPr>
      </w:pPr>
    </w:p>
    <w:p w14:paraId="1E407F83" w14:textId="77777777" w:rsidR="000B70DE" w:rsidRDefault="000B70DE">
      <w:pPr>
        <w:rPr>
          <w:rFonts w:hint="eastAsia"/>
        </w:rPr>
      </w:pPr>
      <w:r>
        <w:rPr>
          <w:rFonts w:hint="eastAsia"/>
        </w:rPr>
        <w:t>了解基础笔画与结构</w:t>
      </w:r>
    </w:p>
    <w:p w14:paraId="4F57DA83" w14:textId="77777777" w:rsidR="000B70DE" w:rsidRDefault="000B70DE">
      <w:pPr>
        <w:rPr>
          <w:rFonts w:hint="eastAsia"/>
        </w:rPr>
      </w:pPr>
      <w:r>
        <w:rPr>
          <w:rFonts w:hint="eastAsia"/>
        </w:rPr>
        <w:t>任何汉字的书写都离不开基础笔画的学习。横、竖、撇、捺等基本笔画是构成每一个汉字的基础。在开始模仿书写之前，先熟悉这些笔画的特点和顺序是非常重要的。正确的笔画顺序不仅能让你写出更加美观的字，还能帮助你更快地记住每个字的形状。此外，了解汉字的基本结构如上下结构、左右结构、包围结构等，也是掌握书写技巧的关键一步。</w:t>
      </w:r>
    </w:p>
    <w:p w14:paraId="158B4CF9" w14:textId="77777777" w:rsidR="000B70DE" w:rsidRDefault="000B70DE">
      <w:pPr>
        <w:rPr>
          <w:rFonts w:hint="eastAsia"/>
        </w:rPr>
      </w:pPr>
    </w:p>
    <w:p w14:paraId="5FBE14AF" w14:textId="77777777" w:rsidR="000B70DE" w:rsidRDefault="000B70DE">
      <w:pPr>
        <w:rPr>
          <w:rFonts w:hint="eastAsia"/>
        </w:rPr>
      </w:pPr>
    </w:p>
    <w:p w14:paraId="3244CDA1" w14:textId="77777777" w:rsidR="000B70DE" w:rsidRDefault="000B70DE">
      <w:pPr>
        <w:rPr>
          <w:rFonts w:hint="eastAsia"/>
        </w:rPr>
      </w:pPr>
      <w:r>
        <w:rPr>
          <w:rFonts w:hint="eastAsia"/>
        </w:rPr>
        <w:t>选择合适的练习材料</w:t>
      </w:r>
    </w:p>
    <w:p w14:paraId="2947831B" w14:textId="77777777" w:rsidR="000B70DE" w:rsidRDefault="000B70DE">
      <w:pPr>
        <w:rPr>
          <w:rFonts w:hint="eastAsia"/>
        </w:rPr>
      </w:pPr>
      <w:r>
        <w:rPr>
          <w:rFonts w:hint="eastAsia"/>
        </w:rPr>
        <w:t>找到适合自己水平的练习材料至关重要。对于初学者来说，可以从一些简单的常用汉字开始练习，逐步过渡到较为复杂的生僻字。市面上有许多专门针对不同年龄段设计的书法练习册，里面包含了丰富的范例供读者模仿。此外，也可以利用互联网资源，下载打印一些高质量的字帖，方便随时随地进行练习。</w:t>
      </w:r>
    </w:p>
    <w:p w14:paraId="6171DD03" w14:textId="77777777" w:rsidR="000B70DE" w:rsidRDefault="000B70DE">
      <w:pPr>
        <w:rPr>
          <w:rFonts w:hint="eastAsia"/>
        </w:rPr>
      </w:pPr>
    </w:p>
    <w:p w14:paraId="62492A2D" w14:textId="77777777" w:rsidR="000B70DE" w:rsidRDefault="000B70DE">
      <w:pPr>
        <w:rPr>
          <w:rFonts w:hint="eastAsia"/>
        </w:rPr>
      </w:pPr>
    </w:p>
    <w:p w14:paraId="63078923" w14:textId="77777777" w:rsidR="000B70DE" w:rsidRDefault="000B70DE">
      <w:pPr>
        <w:rPr>
          <w:rFonts w:hint="eastAsia"/>
        </w:rPr>
      </w:pPr>
      <w:r>
        <w:rPr>
          <w:rFonts w:hint="eastAsia"/>
        </w:rPr>
        <w:t>注重细节，反复练习</w:t>
      </w:r>
    </w:p>
    <w:p w14:paraId="4DC0C958" w14:textId="77777777" w:rsidR="000B70DE" w:rsidRDefault="000B70DE">
      <w:pPr>
        <w:rPr>
          <w:rFonts w:hint="eastAsia"/>
        </w:rPr>
      </w:pPr>
      <w:r>
        <w:rPr>
          <w:rFonts w:hint="eastAsia"/>
        </w:rPr>
        <w:t>在进行“照样子拼一拼,写一写”的过程中，注意观察范例中的每一处细节，包括笔画的长短、粗细以及转折的角度等。初次尝试时可能会觉得困难重重，但只要坚持不懈，重复多次之后就会发现自己有了显著的进步。同时，保持良好的心态也是非常重要的，不要因为一时的不如意而气馁。</w:t>
      </w:r>
    </w:p>
    <w:p w14:paraId="28D98B73" w14:textId="77777777" w:rsidR="000B70DE" w:rsidRDefault="000B70DE">
      <w:pPr>
        <w:rPr>
          <w:rFonts w:hint="eastAsia"/>
        </w:rPr>
      </w:pPr>
    </w:p>
    <w:p w14:paraId="4E838FBE" w14:textId="77777777" w:rsidR="000B70DE" w:rsidRDefault="000B70DE">
      <w:pPr>
        <w:rPr>
          <w:rFonts w:hint="eastAsia"/>
        </w:rPr>
      </w:pPr>
    </w:p>
    <w:p w14:paraId="1531DED1" w14:textId="77777777" w:rsidR="000B70DE" w:rsidRDefault="000B70DE">
      <w:pPr>
        <w:rPr>
          <w:rFonts w:hint="eastAsia"/>
        </w:rPr>
      </w:pPr>
      <w:r>
        <w:rPr>
          <w:rFonts w:hint="eastAsia"/>
        </w:rPr>
        <w:t>分享成果，互相学习</w:t>
      </w:r>
    </w:p>
    <w:p w14:paraId="1D82F673" w14:textId="77777777" w:rsidR="000B70DE" w:rsidRDefault="000B70DE">
      <w:pPr>
        <w:rPr>
          <w:rFonts w:hint="eastAsia"/>
        </w:rPr>
      </w:pPr>
      <w:r>
        <w:rPr>
          <w:rFonts w:hint="eastAsia"/>
        </w:rPr>
        <w:t>当你对自己的书写有了信心后，不妨将自己的作品展示给家人或朋友看，听取他们的意见和建议。也可以加入一些书法爱好者的社群，在那里你可以遇到许多志同道合的朋友，大家一起交流经验，共同进步。通过这样的方式，不仅能拓宽自己的视野，还可能发现更多有趣的书写技巧。</w:t>
      </w:r>
    </w:p>
    <w:p w14:paraId="4E2BEDE7" w14:textId="77777777" w:rsidR="000B70DE" w:rsidRDefault="000B70DE">
      <w:pPr>
        <w:rPr>
          <w:rFonts w:hint="eastAsia"/>
        </w:rPr>
      </w:pPr>
    </w:p>
    <w:p w14:paraId="28F56F3C" w14:textId="77777777" w:rsidR="000B70DE" w:rsidRDefault="000B70DE">
      <w:pPr>
        <w:rPr>
          <w:rFonts w:hint="eastAsia"/>
        </w:rPr>
      </w:pPr>
    </w:p>
    <w:p w14:paraId="5C1B8718" w14:textId="77777777" w:rsidR="000B70DE" w:rsidRDefault="000B70DE">
      <w:pPr>
        <w:rPr>
          <w:rFonts w:hint="eastAsia"/>
        </w:rPr>
      </w:pPr>
      <w:r>
        <w:rPr>
          <w:rFonts w:hint="eastAsia"/>
        </w:rPr>
        <w:t>结语</w:t>
      </w:r>
    </w:p>
    <w:p w14:paraId="715F510F" w14:textId="77777777" w:rsidR="000B70DE" w:rsidRDefault="000B70DE">
      <w:pPr>
        <w:rPr>
          <w:rFonts w:hint="eastAsia"/>
        </w:rPr>
      </w:pPr>
      <w:r>
        <w:rPr>
          <w:rFonts w:hint="eastAsia"/>
        </w:rPr>
        <w:t>总之，“照样子拼一拼,写一写”是一个循序渐进的过程，需要时间和耐心去积累和体验。无论你是想改善自己的书写习惯，还是仅仅为了放松心情享受书写的乐趣，都可以从这个简单而又充满意义的方法中受益。让我们拿起笔，开始这段美妙的书写之旅吧！</w:t>
      </w:r>
    </w:p>
    <w:p w14:paraId="01579AE7" w14:textId="77777777" w:rsidR="000B70DE" w:rsidRDefault="000B70DE">
      <w:pPr>
        <w:rPr>
          <w:rFonts w:hint="eastAsia"/>
        </w:rPr>
      </w:pPr>
    </w:p>
    <w:p w14:paraId="2347BA4C" w14:textId="77777777" w:rsidR="000B70DE" w:rsidRDefault="000B7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1F8A0" w14:textId="18DE4D49" w:rsidR="00811149" w:rsidRDefault="00811149"/>
    <w:sectPr w:rsidR="00811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49"/>
    <w:rsid w:val="000B70DE"/>
    <w:rsid w:val="0081114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04FD1-7F3A-4CEB-A86F-A5445BEE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