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0188" w14:textId="77777777" w:rsidR="004D0731" w:rsidRDefault="004D0731">
      <w:pPr>
        <w:rPr>
          <w:rFonts w:hint="eastAsia"/>
        </w:rPr>
      </w:pPr>
      <w:r>
        <w:rPr>
          <w:rFonts w:hint="eastAsia"/>
        </w:rPr>
        <w:t>照样子写的拼音：探索汉语学习的新途径</w:t>
      </w:r>
    </w:p>
    <w:p w14:paraId="03E1925C" w14:textId="77777777" w:rsidR="004D0731" w:rsidRDefault="004D0731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是初学者进入汉语世界的钥匙，也是母语者日常交流中不可或缺的一部分。"照样子写的拼音"这一概念，指的是通过模仿标准发音和书写格式来提高拼音能力的方法。这种方法强调实践与观察的重要性，鼓励学习者通过具体的例子进行学习，从而更直观地理解拼音规则。</w:t>
      </w:r>
    </w:p>
    <w:p w14:paraId="63B1C785" w14:textId="77777777" w:rsidR="004D0731" w:rsidRDefault="004D0731">
      <w:pPr>
        <w:rPr>
          <w:rFonts w:hint="eastAsia"/>
        </w:rPr>
      </w:pPr>
    </w:p>
    <w:p w14:paraId="562E148B" w14:textId="77777777" w:rsidR="004D0731" w:rsidRDefault="004D0731">
      <w:pPr>
        <w:rPr>
          <w:rFonts w:hint="eastAsia"/>
        </w:rPr>
      </w:pPr>
    </w:p>
    <w:p w14:paraId="1240D1BA" w14:textId="77777777" w:rsidR="004D0731" w:rsidRDefault="004D0731">
      <w:pPr>
        <w:rPr>
          <w:rFonts w:hint="eastAsia"/>
        </w:rPr>
      </w:pPr>
      <w:r>
        <w:rPr>
          <w:rFonts w:hint="eastAsia"/>
        </w:rPr>
        <w:t>拼音的基础知识</w:t>
      </w:r>
    </w:p>
    <w:p w14:paraId="3526908C" w14:textId="77777777" w:rsidR="004D0731" w:rsidRDefault="004D0731">
      <w:pPr>
        <w:rPr>
          <w:rFonts w:hint="eastAsia"/>
        </w:rPr>
      </w:pPr>
      <w:r>
        <w:rPr>
          <w:rFonts w:hint="eastAsia"/>
        </w:rPr>
        <w:t>拼音是将汉字转换为拉丁字母表示的一种方式，旨在帮助人们更容易地读出和记住汉字。汉语拼音由声母、韵母和声调三部分组成。声母位于一个音节的开头，韵母紧随其后，而声调则用于区分同音字的不同意义。了解这些基本元素是掌握“照样子写的拼音”的第一步。</w:t>
      </w:r>
    </w:p>
    <w:p w14:paraId="1EA92267" w14:textId="77777777" w:rsidR="004D0731" w:rsidRDefault="004D0731">
      <w:pPr>
        <w:rPr>
          <w:rFonts w:hint="eastAsia"/>
        </w:rPr>
      </w:pPr>
    </w:p>
    <w:p w14:paraId="709B4BE3" w14:textId="77777777" w:rsidR="004D0731" w:rsidRDefault="004D0731">
      <w:pPr>
        <w:rPr>
          <w:rFonts w:hint="eastAsia"/>
        </w:rPr>
      </w:pPr>
    </w:p>
    <w:p w14:paraId="7859C8BC" w14:textId="77777777" w:rsidR="004D0731" w:rsidRDefault="004D0731">
      <w:pPr>
        <w:rPr>
          <w:rFonts w:hint="eastAsia"/>
        </w:rPr>
      </w:pPr>
      <w:r>
        <w:rPr>
          <w:rFonts w:hint="eastAsia"/>
        </w:rPr>
        <w:t>为什么选择“照样子写”？</w:t>
      </w:r>
    </w:p>
    <w:p w14:paraId="1202C402" w14:textId="77777777" w:rsidR="004D0731" w:rsidRDefault="004D0731">
      <w:pPr>
        <w:rPr>
          <w:rFonts w:hint="eastAsia"/>
        </w:rPr>
      </w:pPr>
      <w:r>
        <w:rPr>
          <w:rFonts w:hint="eastAsia"/>
        </w:rPr>
        <w:t>“照样子写”的方法之所以有效，是因为它利用了人类的学习本能——模仿。通过观察并模仿正确的发音和书写形式，学习者可以更快地掌握拼音的规律，并减少错误。此外，这种学习方法还增强了记忆效果，因为实际操作比单纯的记忆更加深刻地印在脑海中。对于初学者来说，“照样子写”提供了一个简单易行的入门路径。</w:t>
      </w:r>
    </w:p>
    <w:p w14:paraId="4B877434" w14:textId="77777777" w:rsidR="004D0731" w:rsidRDefault="004D0731">
      <w:pPr>
        <w:rPr>
          <w:rFonts w:hint="eastAsia"/>
        </w:rPr>
      </w:pPr>
    </w:p>
    <w:p w14:paraId="5CD0562A" w14:textId="77777777" w:rsidR="004D0731" w:rsidRDefault="004D0731">
      <w:pPr>
        <w:rPr>
          <w:rFonts w:hint="eastAsia"/>
        </w:rPr>
      </w:pPr>
    </w:p>
    <w:p w14:paraId="226C1E0E" w14:textId="77777777" w:rsidR="004D0731" w:rsidRDefault="004D0731">
      <w:pPr>
        <w:rPr>
          <w:rFonts w:hint="eastAsia"/>
        </w:rPr>
      </w:pPr>
      <w:r>
        <w:rPr>
          <w:rFonts w:hint="eastAsia"/>
        </w:rPr>
        <w:t>实施“照样子写”的步骤</w:t>
      </w:r>
    </w:p>
    <w:p w14:paraId="47A95DC8" w14:textId="77777777" w:rsidR="004D0731" w:rsidRDefault="004D0731">
      <w:pPr>
        <w:rPr>
          <w:rFonts w:hint="eastAsia"/>
        </w:rPr>
      </w:pPr>
      <w:r>
        <w:rPr>
          <w:rFonts w:hint="eastAsia"/>
        </w:rPr>
        <w:t>首先，选择一些具有代表性的汉字作为练习对象。然后，仔细听标准发音，尝试模仿并记录下来。接下来，比较自己的发音与标准发音之间的差异，找出不足之处加以改进。最后，反复练习直至熟练掌握。在这个过程中，使用录音设备或语言学习软件可以帮助你更好地评估自己的进步。</w:t>
      </w:r>
    </w:p>
    <w:p w14:paraId="07885146" w14:textId="77777777" w:rsidR="004D0731" w:rsidRDefault="004D0731">
      <w:pPr>
        <w:rPr>
          <w:rFonts w:hint="eastAsia"/>
        </w:rPr>
      </w:pPr>
    </w:p>
    <w:p w14:paraId="631481FB" w14:textId="77777777" w:rsidR="004D0731" w:rsidRDefault="004D0731">
      <w:pPr>
        <w:rPr>
          <w:rFonts w:hint="eastAsia"/>
        </w:rPr>
      </w:pPr>
    </w:p>
    <w:p w14:paraId="2CB5BE8D" w14:textId="77777777" w:rsidR="004D0731" w:rsidRDefault="004D0731">
      <w:pPr>
        <w:rPr>
          <w:rFonts w:hint="eastAsia"/>
        </w:rPr>
      </w:pPr>
      <w:r>
        <w:rPr>
          <w:rFonts w:hint="eastAsia"/>
        </w:rPr>
        <w:t>挑战与解决策略</w:t>
      </w:r>
    </w:p>
    <w:p w14:paraId="0C090FD5" w14:textId="77777777" w:rsidR="004D0731" w:rsidRDefault="004D0731">
      <w:pPr>
        <w:rPr>
          <w:rFonts w:hint="eastAsia"/>
        </w:rPr>
      </w:pPr>
      <w:r>
        <w:rPr>
          <w:rFonts w:hint="eastAsia"/>
        </w:rPr>
        <w:t>尽管“照样子写”的方法非常实用，但在实践中也可能遇到一些挑战。例如，某些汉字的发音可能特别难以模仿，或者在不同的方言中存在差异。面对这些问题，建议寻找更多的学习资源，如在线课程、专业书籍等，并积极参与汉语社区的交流活动，以获得反馈和支持。</w:t>
      </w:r>
    </w:p>
    <w:p w14:paraId="6EB90836" w14:textId="77777777" w:rsidR="004D0731" w:rsidRDefault="004D0731">
      <w:pPr>
        <w:rPr>
          <w:rFonts w:hint="eastAsia"/>
        </w:rPr>
      </w:pPr>
    </w:p>
    <w:p w14:paraId="11921987" w14:textId="77777777" w:rsidR="004D0731" w:rsidRDefault="004D0731">
      <w:pPr>
        <w:rPr>
          <w:rFonts w:hint="eastAsia"/>
        </w:rPr>
      </w:pPr>
    </w:p>
    <w:p w14:paraId="294AEED8" w14:textId="77777777" w:rsidR="004D0731" w:rsidRDefault="004D0731">
      <w:pPr>
        <w:rPr>
          <w:rFonts w:hint="eastAsia"/>
        </w:rPr>
      </w:pPr>
      <w:r>
        <w:rPr>
          <w:rFonts w:hint="eastAsia"/>
        </w:rPr>
        <w:t>结论</w:t>
      </w:r>
    </w:p>
    <w:p w14:paraId="3F80B187" w14:textId="77777777" w:rsidR="004D0731" w:rsidRDefault="004D0731">
      <w:pPr>
        <w:rPr>
          <w:rFonts w:hint="eastAsia"/>
        </w:rPr>
      </w:pPr>
      <w:r>
        <w:rPr>
          <w:rFonts w:hint="eastAsia"/>
        </w:rPr>
        <w:t>总的来说，“照样子写的拼音”是一种有效的汉语学习方法，它不仅有助于提高拼音技能，还能增强对汉字的理解。通过不断模仿和练习，学习者能够在较短时间内取得显著进步。无论你是汉语初学者还是希望进一步提升自己语言能力的人士，都可以尝试这种方法，开启你的汉语学习之旅。</w:t>
      </w:r>
    </w:p>
    <w:p w14:paraId="4BC379B5" w14:textId="77777777" w:rsidR="004D0731" w:rsidRDefault="004D0731">
      <w:pPr>
        <w:rPr>
          <w:rFonts w:hint="eastAsia"/>
        </w:rPr>
      </w:pPr>
    </w:p>
    <w:p w14:paraId="79E160BC" w14:textId="77777777" w:rsidR="004D0731" w:rsidRDefault="004D0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46B86" w14:textId="2520E441" w:rsidR="002C535F" w:rsidRDefault="002C535F"/>
    <w:sectPr w:rsidR="002C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5F"/>
    <w:rsid w:val="002C535F"/>
    <w:rsid w:val="004D073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DE59-44AE-4B25-8D0D-925C92BB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