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21A4" w14:textId="77777777" w:rsidR="0098500C" w:rsidRDefault="0098500C">
      <w:pPr>
        <w:rPr>
          <w:rFonts w:hint="eastAsia"/>
        </w:rPr>
      </w:pPr>
      <w:r>
        <w:rPr>
          <w:rFonts w:hint="eastAsia"/>
        </w:rPr>
        <w:t>照例的读音及意思拼音是什么</w:t>
      </w:r>
    </w:p>
    <w:p w14:paraId="7A2DBF6D" w14:textId="77777777" w:rsidR="0098500C" w:rsidRDefault="0098500C">
      <w:pPr>
        <w:rPr>
          <w:rFonts w:hint="eastAsia"/>
        </w:rPr>
      </w:pPr>
    </w:p>
    <w:p w14:paraId="04624205" w14:textId="77777777" w:rsidR="0098500C" w:rsidRDefault="0098500C">
      <w:pPr>
        <w:rPr>
          <w:rFonts w:hint="eastAsia"/>
        </w:rPr>
      </w:pPr>
      <w:r>
        <w:rPr>
          <w:rFonts w:hint="eastAsia"/>
        </w:rPr>
        <w:t>“照例”的读音</w:t>
      </w:r>
    </w:p>
    <w:p w14:paraId="273D4FCF" w14:textId="77777777" w:rsidR="0098500C" w:rsidRDefault="0098500C">
      <w:pPr>
        <w:rPr>
          <w:rFonts w:hint="eastAsia"/>
        </w:rPr>
      </w:pPr>
      <w:r>
        <w:rPr>
          <w:rFonts w:hint="eastAsia"/>
        </w:rPr>
        <w:t>“照例”这个词的拼音是“zhào lì”。其中，“照”字的声调为去声，读第四声；“例”字的声调同样为去声，也是第四声。在普通话中，去声是一种降调，发音时声音由高到低，清晰有力。掌握正确的读音对于准确表达词语的意思至关重要，所以我们在日常交流和学习中，都要注意读音的准确性。</w:t>
      </w:r>
    </w:p>
    <w:p w14:paraId="7DEAD9B1" w14:textId="77777777" w:rsidR="0098500C" w:rsidRDefault="0098500C">
      <w:pPr>
        <w:rPr>
          <w:rFonts w:hint="eastAsia"/>
        </w:rPr>
      </w:pPr>
    </w:p>
    <w:p w14:paraId="7E522616" w14:textId="77777777" w:rsidR="0098500C" w:rsidRDefault="0098500C">
      <w:pPr>
        <w:rPr>
          <w:rFonts w:hint="eastAsia"/>
        </w:rPr>
      </w:pPr>
    </w:p>
    <w:p w14:paraId="0B70CF7F" w14:textId="77777777" w:rsidR="0098500C" w:rsidRDefault="0098500C">
      <w:pPr>
        <w:rPr>
          <w:rFonts w:hint="eastAsia"/>
        </w:rPr>
      </w:pPr>
      <w:r>
        <w:rPr>
          <w:rFonts w:hint="eastAsia"/>
        </w:rPr>
        <w:t>“照例”字面拆解及初步含义</w:t>
      </w:r>
    </w:p>
    <w:p w14:paraId="6AF0BDB1" w14:textId="77777777" w:rsidR="0098500C" w:rsidRDefault="0098500C">
      <w:pPr>
        <w:rPr>
          <w:rFonts w:hint="eastAsia"/>
        </w:rPr>
      </w:pPr>
      <w:r>
        <w:rPr>
          <w:rFonts w:hint="eastAsia"/>
        </w:rPr>
        <w:t>从字面来看，“照”有依照、按照的意思，强调依据某种既定的标准、规则或者惯例来行事；“例”表示例子、先例、惯例，是一种已经被认可或者沿用的行为模式或方式。“照例”结合起来，就是按照以往的惯例、例子来做事情或者处理情况。</w:t>
      </w:r>
    </w:p>
    <w:p w14:paraId="079A8B7B" w14:textId="77777777" w:rsidR="0098500C" w:rsidRDefault="0098500C">
      <w:pPr>
        <w:rPr>
          <w:rFonts w:hint="eastAsia"/>
        </w:rPr>
      </w:pPr>
    </w:p>
    <w:p w14:paraId="58B826D6" w14:textId="77777777" w:rsidR="0098500C" w:rsidRDefault="0098500C">
      <w:pPr>
        <w:rPr>
          <w:rFonts w:hint="eastAsia"/>
        </w:rPr>
      </w:pPr>
    </w:p>
    <w:p w14:paraId="1BF1BB31" w14:textId="77777777" w:rsidR="0098500C" w:rsidRDefault="0098500C">
      <w:pPr>
        <w:rPr>
          <w:rFonts w:hint="eastAsia"/>
        </w:rPr>
      </w:pPr>
      <w:r>
        <w:rPr>
          <w:rFonts w:hint="eastAsia"/>
        </w:rPr>
        <w:t>详细释义</w:t>
      </w:r>
    </w:p>
    <w:p w14:paraId="59A552E7" w14:textId="77777777" w:rsidR="0098500C" w:rsidRDefault="0098500C">
      <w:pPr>
        <w:rPr>
          <w:rFonts w:hint="eastAsia"/>
        </w:rPr>
      </w:pPr>
      <w:r>
        <w:rPr>
          <w:rFonts w:hint="eastAsia"/>
        </w:rPr>
        <w:t>在语言使用中，“照例”有着较为丰富的内涵。首先，它可以表示按照惯例或常规行事。例如，“每逢节假日，超市都会照例进行促销活动”，这里“照例”清晰地表明超市的促销活动是遵循以往节假日的做法，成为了约定俗成的一种安排。其次，“照例”还能体现出一种按照既定程序开展的意思。比如，“会议照例在上午九点准时开始”，强调了会议开始的时刻是按照以往的安排，遵循着固定的流程。</w:t>
      </w:r>
    </w:p>
    <w:p w14:paraId="24E2673B" w14:textId="77777777" w:rsidR="0098500C" w:rsidRDefault="0098500C">
      <w:pPr>
        <w:rPr>
          <w:rFonts w:hint="eastAsia"/>
        </w:rPr>
      </w:pPr>
    </w:p>
    <w:p w14:paraId="19835ADD" w14:textId="77777777" w:rsidR="0098500C" w:rsidRDefault="0098500C">
      <w:pPr>
        <w:rPr>
          <w:rFonts w:hint="eastAsia"/>
        </w:rPr>
      </w:pPr>
    </w:p>
    <w:p w14:paraId="6F1B0500" w14:textId="77777777" w:rsidR="0098500C" w:rsidRDefault="0098500C">
      <w:pPr>
        <w:rPr>
          <w:rFonts w:hint="eastAsia"/>
        </w:rPr>
      </w:pPr>
      <w:r>
        <w:rPr>
          <w:rFonts w:hint="eastAsia"/>
        </w:rPr>
        <w:t>“照例”在不同语境中的体现</w:t>
      </w:r>
    </w:p>
    <w:p w14:paraId="2FC35EC0" w14:textId="77777777" w:rsidR="0098500C" w:rsidRDefault="0098500C">
      <w:pPr>
        <w:rPr>
          <w:rFonts w:hint="eastAsia"/>
        </w:rPr>
      </w:pPr>
      <w:r>
        <w:rPr>
          <w:rFonts w:hint="eastAsia"/>
        </w:rPr>
        <w:t>在文学作品中，“照例”常常用来营造一种熟悉、规律的氛围，让读者感受到生活的秩序和延续性。例如，在描写古老家族的生活时，“公子照例在书房中读书习字，小姐则照例在花园中抚琴赏花”，通过“照例”一词，将家族成员日常的规律生活生动地展现在读者眼前。在商务场合，“照例”则更侧重于表明事情按照既定的商业规则和流程进行，体现专业性和规范性。</w:t>
      </w:r>
    </w:p>
    <w:p w14:paraId="06451C6B" w14:textId="77777777" w:rsidR="0098500C" w:rsidRDefault="0098500C">
      <w:pPr>
        <w:rPr>
          <w:rFonts w:hint="eastAsia"/>
        </w:rPr>
      </w:pPr>
    </w:p>
    <w:p w14:paraId="0EDA2A93" w14:textId="77777777" w:rsidR="0098500C" w:rsidRDefault="0098500C">
      <w:pPr>
        <w:rPr>
          <w:rFonts w:hint="eastAsia"/>
        </w:rPr>
      </w:pPr>
    </w:p>
    <w:p w14:paraId="317275DB" w14:textId="77777777" w:rsidR="0098500C" w:rsidRDefault="0098500C">
      <w:pPr>
        <w:rPr>
          <w:rFonts w:hint="eastAsia"/>
        </w:rPr>
      </w:pPr>
      <w:r>
        <w:rPr>
          <w:rFonts w:hint="eastAsia"/>
        </w:rPr>
        <w:t>“照例”与近义词的辨析</w:t>
      </w:r>
    </w:p>
    <w:p w14:paraId="799D8F6C" w14:textId="77777777" w:rsidR="0098500C" w:rsidRDefault="0098500C">
      <w:pPr>
        <w:rPr>
          <w:rFonts w:hint="eastAsia"/>
        </w:rPr>
      </w:pPr>
      <w:r>
        <w:rPr>
          <w:rFonts w:hint="eastAsia"/>
        </w:rPr>
        <w:t>“照例”与“惯例”“按例”等词意思较为相近。但“惯例”更多地是名词，指的是一种通常的做法、常规；而“照例”是动词性质，强调依照的这一行为动作。“按例”与“照例”意思相近，不过“按例”更加强调依据、按照某种规定或规则，语气上相对更正式、更具权威性。了解这些近义词的细微差别，有助于我们在写作和表达中更加精准地运用词语。</w:t>
      </w:r>
    </w:p>
    <w:p w14:paraId="4795B00E" w14:textId="77777777" w:rsidR="0098500C" w:rsidRDefault="0098500C">
      <w:pPr>
        <w:rPr>
          <w:rFonts w:hint="eastAsia"/>
        </w:rPr>
      </w:pPr>
    </w:p>
    <w:p w14:paraId="30578062" w14:textId="77777777" w:rsidR="0098500C" w:rsidRDefault="0098500C">
      <w:pPr>
        <w:rPr>
          <w:rFonts w:hint="eastAsia"/>
        </w:rPr>
      </w:pPr>
    </w:p>
    <w:p w14:paraId="14161A5C" w14:textId="77777777" w:rsidR="0098500C" w:rsidRDefault="0098500C">
      <w:pPr>
        <w:rPr>
          <w:rFonts w:hint="eastAsia"/>
        </w:rPr>
      </w:pPr>
      <w:r>
        <w:rPr>
          <w:rFonts w:hint="eastAsia"/>
        </w:rPr>
        <w:t>正确使用“照例”的小技巧</w:t>
      </w:r>
    </w:p>
    <w:p w14:paraId="62D63048" w14:textId="77777777" w:rsidR="0098500C" w:rsidRDefault="0098500C">
      <w:pPr>
        <w:rPr>
          <w:rFonts w:hint="eastAsia"/>
        </w:rPr>
      </w:pPr>
      <w:r>
        <w:rPr>
          <w:rFonts w:hint="eastAsia"/>
        </w:rPr>
        <w:t xml:space="preserve">在使用“照例”时，要注意其适用的情境，通常用于描述有规律、有惯例的事情。同时，要注意它所表达的事情一般是已经形成习惯的，不是偶然发生的。比如，我们可以说“老师照例在课堂上提问学生”，但不能说“老师今天偶然照例提问学生”，因为“照例”本身就蕴含着一种规律性和经常性。在写作中，合理运用“照例”可以使文章更加流畅自然，增强语言的表现力和生动性。 </w:t>
      </w:r>
    </w:p>
    <w:p w14:paraId="008E4FB3" w14:textId="77777777" w:rsidR="0098500C" w:rsidRDefault="0098500C">
      <w:pPr>
        <w:rPr>
          <w:rFonts w:hint="eastAsia"/>
        </w:rPr>
      </w:pPr>
    </w:p>
    <w:p w14:paraId="00A4C064" w14:textId="77777777" w:rsidR="0098500C" w:rsidRDefault="00985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1716C" w14:textId="4937E6F9" w:rsidR="00BA2F14" w:rsidRDefault="00BA2F14"/>
    <w:sectPr w:rsidR="00BA2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14"/>
    <w:rsid w:val="0098500C"/>
    <w:rsid w:val="009E59BB"/>
    <w:rsid w:val="00B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93613-9523-4346-A545-3A4A4A25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