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2C20C" w14:textId="77777777" w:rsidR="00DB046A" w:rsidRDefault="00DB046A">
      <w:pPr>
        <w:rPr>
          <w:rFonts w:hint="eastAsia"/>
        </w:rPr>
      </w:pPr>
      <w:r>
        <w:rPr>
          <w:rFonts w:hint="eastAsia"/>
        </w:rPr>
        <w:t>照例的组词和读音和拼音</w:t>
      </w:r>
    </w:p>
    <w:p w14:paraId="17C88D77" w14:textId="77777777" w:rsidR="00DB046A" w:rsidRDefault="00DB046A">
      <w:pPr>
        <w:rPr>
          <w:rFonts w:hint="eastAsia"/>
        </w:rPr>
      </w:pPr>
    </w:p>
    <w:p w14:paraId="6DDC6477" w14:textId="77777777" w:rsidR="00DB046A" w:rsidRDefault="00DB046A">
      <w:pPr>
        <w:rPr>
          <w:rFonts w:hint="eastAsia"/>
        </w:rPr>
      </w:pPr>
      <w:r>
        <w:rPr>
          <w:rFonts w:hint="eastAsia"/>
        </w:rPr>
        <w:t>一、照例的读音与拼音</w:t>
      </w:r>
    </w:p>
    <w:p w14:paraId="1B2C8BE7" w14:textId="77777777" w:rsidR="00DB046A" w:rsidRDefault="00DB046A">
      <w:pPr>
        <w:rPr>
          <w:rFonts w:hint="eastAsia"/>
        </w:rPr>
      </w:pPr>
      <w:r>
        <w:rPr>
          <w:rFonts w:hint="eastAsia"/>
        </w:rPr>
        <w:t>“照例”是一个常见的汉语词汇，读音为“zhào lì”。在汉语中，准确掌握读音对于正确理解和使用词汇至关重要。“照”的拼音是“zhào”，声调为去声，发音时要注意先闭合口腔，然后突然放开，发出清脆的声音；“例”的拼音是“lì”，同样为去声，发音时舌头抵住上齿龈，气流从舌头两边流出。“照例”整体连读时，要自然流畅，体现出词语的节奏感。只有准确把握了“照例”的读音，我们才能在日常交流和书面表达中正确运用它。</w:t>
      </w:r>
    </w:p>
    <w:p w14:paraId="6E802925" w14:textId="77777777" w:rsidR="00DB046A" w:rsidRDefault="00DB046A">
      <w:pPr>
        <w:rPr>
          <w:rFonts w:hint="eastAsia"/>
        </w:rPr>
      </w:pPr>
    </w:p>
    <w:p w14:paraId="29329E12" w14:textId="77777777" w:rsidR="00DB046A" w:rsidRDefault="00DB046A">
      <w:pPr>
        <w:rPr>
          <w:rFonts w:hint="eastAsia"/>
        </w:rPr>
      </w:pPr>
    </w:p>
    <w:p w14:paraId="581862F8" w14:textId="77777777" w:rsidR="00DB046A" w:rsidRDefault="00DB046A">
      <w:pPr>
        <w:rPr>
          <w:rFonts w:hint="eastAsia"/>
        </w:rPr>
      </w:pPr>
      <w:r>
        <w:rPr>
          <w:rFonts w:hint="eastAsia"/>
        </w:rPr>
        <w:t>二、照例的常见组词</w:t>
      </w:r>
    </w:p>
    <w:p w14:paraId="6571D56C" w14:textId="77777777" w:rsidR="00DB046A" w:rsidRDefault="00DB046A">
      <w:pPr>
        <w:rPr>
          <w:rFonts w:hint="eastAsia"/>
        </w:rPr>
      </w:pPr>
      <w:r>
        <w:rPr>
          <w:rFonts w:hint="eastAsia"/>
        </w:rPr>
        <w:t>1. 照例行事：“行事”指的是办事、处理事务。“照例行事”表示按照惯例、常规去处理或完成某件事情。例如，公司每个月底都会照例行事进行财务结算，这种固定的流程能够保证工作的有序进行。人们在长期的实践中，形成了一套行之有效的工作模式和流程，当遇到相应的情况时，就会照例行事，提高工作效率，避免出现差错。</w:t>
      </w:r>
    </w:p>
    <w:p w14:paraId="62EBC609" w14:textId="77777777" w:rsidR="00DB046A" w:rsidRDefault="00DB046A">
      <w:pPr>
        <w:rPr>
          <w:rFonts w:hint="eastAsia"/>
        </w:rPr>
      </w:pPr>
    </w:p>
    <w:p w14:paraId="6598412B" w14:textId="77777777" w:rsidR="00DB046A" w:rsidRDefault="00DB046A">
      <w:pPr>
        <w:rPr>
          <w:rFonts w:hint="eastAsia"/>
        </w:rPr>
      </w:pPr>
      <w:r>
        <w:rPr>
          <w:rFonts w:hint="eastAsia"/>
        </w:rPr>
        <w:t>2. 照例参加：“参加”意味着加入某种活动或组织。“照例参加”就是按照以往的习惯或规定去参与活动。比如，每年社区都会举办文艺汇演，许多居民都会照例参加，他们享受着这种集体活动的乐趣，也增进了邻里之间的感情。这种参与活动的行为，已经成为了他们生活的一部分，成为了习惯的一部分。</w:t>
      </w:r>
    </w:p>
    <w:p w14:paraId="7D208D97" w14:textId="77777777" w:rsidR="00DB046A" w:rsidRDefault="00DB046A">
      <w:pPr>
        <w:rPr>
          <w:rFonts w:hint="eastAsia"/>
        </w:rPr>
      </w:pPr>
    </w:p>
    <w:p w14:paraId="39D64B79" w14:textId="77777777" w:rsidR="00DB046A" w:rsidRDefault="00DB046A">
      <w:pPr>
        <w:rPr>
          <w:rFonts w:hint="eastAsia"/>
        </w:rPr>
      </w:pPr>
      <w:r>
        <w:rPr>
          <w:rFonts w:hint="eastAsia"/>
        </w:rPr>
        <w:t>3. 照例放假：“放假”是人们期待的时刻。“照例放假”说明按照规定或惯例给予休息时间。学校每逢节假日都会照例放假，让学生们能够得到充分的休息和调整，为新阶段的学习做好准备。这一举措体现了教育的人性化，有助于学生的身心健康发展。</w:t>
      </w:r>
    </w:p>
    <w:p w14:paraId="229092CF" w14:textId="77777777" w:rsidR="00DB046A" w:rsidRDefault="00DB046A">
      <w:pPr>
        <w:rPr>
          <w:rFonts w:hint="eastAsia"/>
        </w:rPr>
      </w:pPr>
    </w:p>
    <w:p w14:paraId="47A1D61E" w14:textId="77777777" w:rsidR="00DB046A" w:rsidRDefault="00DB046A">
      <w:pPr>
        <w:rPr>
          <w:rFonts w:hint="eastAsia"/>
        </w:rPr>
      </w:pPr>
    </w:p>
    <w:p w14:paraId="68F686EA" w14:textId="77777777" w:rsidR="00DB046A" w:rsidRDefault="00DB046A">
      <w:pPr>
        <w:rPr>
          <w:rFonts w:hint="eastAsia"/>
        </w:rPr>
      </w:pPr>
    </w:p>
    <w:p w14:paraId="7D7F4439" w14:textId="77777777" w:rsidR="00DB046A" w:rsidRDefault="00DB046A">
      <w:pPr>
        <w:rPr>
          <w:rFonts w:hint="eastAsia"/>
        </w:rPr>
      </w:pPr>
      <w:r>
        <w:rPr>
          <w:rFonts w:hint="eastAsia"/>
        </w:rPr>
        <w:t>“照例”在各种语境中都有着独特的应用和含义。在日常生活场景中，我们经常会听到人们说“早上起来，他照例去公园跑步”，这里“照例”体现了习惯的稳定性，表明这个人有早晨去公园跑步的生活规律。在商务活动中，“双方照例就合作项目进行了商讨”，说明在这样的商务往来中，商讨合作项目是一种常规流程，有助于维护双方的合作关系。在文化传统方面，“春节时，家家户户照例会贴春联、放鞭炮”，这突出了文化传统的延续性，这些传统习俗在年复一年的传承中得以保留。通过了解“照例”在不同语境中的应用，我们能够更深入地理解汉语的丰富内涵和独特魅力。</w:t>
      </w:r>
    </w:p>
    <w:p w14:paraId="5D51D164" w14:textId="77777777" w:rsidR="00DB046A" w:rsidRDefault="00DB046A">
      <w:pPr>
        <w:rPr>
          <w:rFonts w:hint="eastAsia"/>
        </w:rPr>
      </w:pPr>
    </w:p>
    <w:p w14:paraId="351E9086" w14:textId="77777777" w:rsidR="00DB046A" w:rsidRDefault="00DB046A">
      <w:pPr>
        <w:rPr>
          <w:rFonts w:hint="eastAsia"/>
        </w:rPr>
      </w:pPr>
    </w:p>
    <w:p w14:paraId="0AA6D4F0" w14:textId="77777777" w:rsidR="00DB046A" w:rsidRDefault="00DB046A">
      <w:pPr>
        <w:rPr>
          <w:rFonts w:hint="eastAsia"/>
        </w:rPr>
      </w:pPr>
      <w:r>
        <w:rPr>
          <w:rFonts w:hint="eastAsia"/>
        </w:rPr>
        <w:t>四、准确使用照例的意义</w:t>
      </w:r>
    </w:p>
    <w:p w14:paraId="188EE33A" w14:textId="77777777" w:rsidR="00DB046A" w:rsidRDefault="00DB046A">
      <w:pPr>
        <w:rPr>
          <w:rFonts w:hint="eastAsia"/>
        </w:rPr>
      </w:pPr>
      <w:r>
        <w:rPr>
          <w:rFonts w:hint="eastAsia"/>
        </w:rPr>
        <w:t>准确使用“照例”不仅能让我们的语言表达更加规范、准确，还能更好地传达信息和情感。在写作中，合理运用“照例”可以使文章更加生动、具体，增强文章的表现力。例如，在描写人物的生活习惯时，使用“照例”可以让读者更清晰地了解这个人物的日常行为模式。在口语交流中，恰当使用“照例”能够使对话更加自然、流畅，避免因表达不清而产生误解。同时，准确使用词汇也是传承和弘扬中华文化的重要方式，通过规范使用“照例”等词汇，我们能够让汉语这一宝贵的文化遗产在新时代焕发出新的光彩。</w:t>
      </w:r>
    </w:p>
    <w:p w14:paraId="45159289" w14:textId="77777777" w:rsidR="00DB046A" w:rsidRDefault="00DB046A">
      <w:pPr>
        <w:rPr>
          <w:rFonts w:hint="eastAsia"/>
        </w:rPr>
      </w:pPr>
    </w:p>
    <w:p w14:paraId="0305359E" w14:textId="77777777" w:rsidR="00DB046A" w:rsidRDefault="00DB04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A77263" w14:textId="67A36922" w:rsidR="00033F6A" w:rsidRDefault="00033F6A"/>
    <w:sectPr w:rsidR="00033F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F6A"/>
    <w:rsid w:val="00033F6A"/>
    <w:rsid w:val="009E59BB"/>
    <w:rsid w:val="00DB0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95CA9E-EFF7-426F-B06B-B9BDF8710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3F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3F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3F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3F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3F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3F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3F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3F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3F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3F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3F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3F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3F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3F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3F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3F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3F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3F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3F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3F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3F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3F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3F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3F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3F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3F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3F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3F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3F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2025-06-19T01:22:00Z</dcterms:created>
  <dcterms:modified xsi:type="dcterms:W3CDTF">2025-06-19T01:22:00Z</dcterms:modified>
</cp:coreProperties>
</file>