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820D" w14:textId="77777777" w:rsidR="00D45861" w:rsidRDefault="00D45861">
      <w:pPr>
        <w:rPr>
          <w:rFonts w:hint="eastAsia"/>
        </w:rPr>
      </w:pPr>
    </w:p>
    <w:p w14:paraId="7B6C817B" w14:textId="77777777" w:rsidR="00D45861" w:rsidRDefault="00D45861">
      <w:pPr>
        <w:rPr>
          <w:rFonts w:hint="eastAsia"/>
        </w:rPr>
      </w:pPr>
      <w:r>
        <w:rPr>
          <w:rFonts w:hint="eastAsia"/>
        </w:rPr>
        <w:t>照例的拼音的拼音是什么写的</w:t>
      </w:r>
    </w:p>
    <w:p w14:paraId="614541D4" w14:textId="77777777" w:rsidR="00D45861" w:rsidRDefault="00D45861">
      <w:pPr>
        <w:rPr>
          <w:rFonts w:hint="eastAsia"/>
        </w:rPr>
      </w:pPr>
      <w:r>
        <w:rPr>
          <w:rFonts w:hint="eastAsia"/>
        </w:rPr>
        <w:t>“照例”的拼音本身是“zhào lì”，但题目要求的是“‘照例’的拼音的拼音是什么写的”。这个问题实际上是对中文拼音的转写规则进行探讨。以下将分步解释这一现象，并说明其背后的逻辑。</w:t>
      </w:r>
    </w:p>
    <w:p w14:paraId="1DA37F26" w14:textId="77777777" w:rsidR="00D45861" w:rsidRDefault="00D45861">
      <w:pPr>
        <w:rPr>
          <w:rFonts w:hint="eastAsia"/>
        </w:rPr>
      </w:pPr>
    </w:p>
    <w:p w14:paraId="6A193EF8" w14:textId="77777777" w:rsidR="00D45861" w:rsidRDefault="00D45861">
      <w:pPr>
        <w:rPr>
          <w:rFonts w:hint="eastAsia"/>
        </w:rPr>
      </w:pPr>
    </w:p>
    <w:p w14:paraId="1D8A6ECC" w14:textId="77777777" w:rsidR="00D45861" w:rsidRDefault="00D45861">
      <w:pPr>
        <w:rPr>
          <w:rFonts w:hint="eastAsia"/>
        </w:rPr>
      </w:pPr>
      <w:r>
        <w:rPr>
          <w:rFonts w:hint="eastAsia"/>
        </w:rPr>
        <w:t>理解“拼音的拼音”概念</w:t>
      </w:r>
    </w:p>
    <w:p w14:paraId="2A05C34C" w14:textId="77777777" w:rsidR="00D45861" w:rsidRDefault="00D45861">
      <w:pPr>
        <w:rPr>
          <w:rFonts w:hint="eastAsia"/>
        </w:rPr>
      </w:pPr>
      <w:r>
        <w:rPr>
          <w:rFonts w:hint="eastAsia"/>
        </w:rPr>
        <w:t>中文拼音是一种用拉丁字母标注汉字发音的体系，而“拼音的拼音”指的是将拼音本身作为文本，再以同样的拼音规则转写。例如，“zhào”的拼音字母本身是“z、h、a、o”，如果将“zhào”视为一个词汇，它的拼音转写仍是“zhào”（实际写作“zha o”，但中文拼音文本中连写）。因此，“照例”作为两个音节（zhào lì），其“拼音的拼音”仍是“zhào lì”的形式。</w:t>
      </w:r>
    </w:p>
    <w:p w14:paraId="48C20E16" w14:textId="77777777" w:rsidR="00D45861" w:rsidRDefault="00D45861">
      <w:pPr>
        <w:rPr>
          <w:rFonts w:hint="eastAsia"/>
        </w:rPr>
      </w:pPr>
    </w:p>
    <w:p w14:paraId="2D5A9F1F" w14:textId="77777777" w:rsidR="00D45861" w:rsidRDefault="00D45861">
      <w:pPr>
        <w:rPr>
          <w:rFonts w:hint="eastAsia"/>
        </w:rPr>
      </w:pPr>
    </w:p>
    <w:p w14:paraId="297A230A" w14:textId="77777777" w:rsidR="00D45861" w:rsidRDefault="00D45861">
      <w:pPr>
        <w:rPr>
          <w:rFonts w:hint="eastAsia"/>
        </w:rPr>
      </w:pPr>
      <w:r>
        <w:rPr>
          <w:rFonts w:hint="eastAsia"/>
        </w:rPr>
        <w:t>拼音的书写规范</w:t>
      </w:r>
    </w:p>
    <w:p w14:paraId="6722E7D7" w14:textId="77777777" w:rsidR="00D45861" w:rsidRDefault="00D45861">
      <w:pPr>
        <w:rPr>
          <w:rFonts w:hint="eastAsia"/>
        </w:rPr>
      </w:pPr>
      <w:r>
        <w:rPr>
          <w:rFonts w:hint="eastAsia"/>
        </w:rPr>
        <w:t>在中文拼音中，单个字如“照”拼作“zhào”，“例”拼作“lì”。若需单独标注拼音的字母，需注意字母的大小写分写与连写规则。例如，“照”写作“Z H A O”（分写形式）或“zhao”（标准连写形式），但按实际使用惯例，中文拼音通常以连写形式呈现。因此，“zhào lì”的拼音字母本身由“z、h、a、o”和“l、i”组成，但书写时仍保持原样。</w:t>
      </w:r>
    </w:p>
    <w:p w14:paraId="436A5D30" w14:textId="77777777" w:rsidR="00D45861" w:rsidRDefault="00D45861">
      <w:pPr>
        <w:rPr>
          <w:rFonts w:hint="eastAsia"/>
        </w:rPr>
      </w:pPr>
    </w:p>
    <w:p w14:paraId="451BE339" w14:textId="77777777" w:rsidR="00D45861" w:rsidRDefault="00D45861">
      <w:pPr>
        <w:rPr>
          <w:rFonts w:hint="eastAsia"/>
        </w:rPr>
      </w:pPr>
    </w:p>
    <w:p w14:paraId="526CBBDD" w14:textId="77777777" w:rsidR="00D45861" w:rsidRDefault="00D45861">
      <w:pPr>
        <w:rPr>
          <w:rFonts w:hint="eastAsia"/>
        </w:rPr>
      </w:pPr>
      <w:r>
        <w:rPr>
          <w:rFonts w:hint="eastAsia"/>
        </w:rPr>
        <w:t>语言学视角下的分析</w:t>
      </w:r>
    </w:p>
    <w:p w14:paraId="16328DC0" w14:textId="77777777" w:rsidR="00D45861" w:rsidRDefault="00D45861">
      <w:pPr>
        <w:rPr>
          <w:rFonts w:hint="eastAsia"/>
        </w:rPr>
      </w:pPr>
      <w:r>
        <w:rPr>
          <w:rFonts w:hint="eastAsia"/>
        </w:rPr>
        <w:t>从语言学角度，“拼音的拼音”属于符号的二次转写，类似音标叠加或元语言描述。例如，“zhào”的拼音字母本身是“z、h、a、o”，但以拼音体系内逻辑表达时，直接复写为“zhào”即可，因为拼音字母本身已是标准化符号。这种自指性现象在语言学中并不罕见，例如英语中“pronunciation”的拼写即对其发音的“拼音式”记录。</w:t>
      </w:r>
    </w:p>
    <w:p w14:paraId="136A924E" w14:textId="77777777" w:rsidR="00D45861" w:rsidRDefault="00D45861">
      <w:pPr>
        <w:rPr>
          <w:rFonts w:hint="eastAsia"/>
        </w:rPr>
      </w:pPr>
    </w:p>
    <w:p w14:paraId="6FAE8E03" w14:textId="77777777" w:rsidR="00D45861" w:rsidRDefault="00D45861">
      <w:pPr>
        <w:rPr>
          <w:rFonts w:hint="eastAsia"/>
        </w:rPr>
      </w:pPr>
    </w:p>
    <w:p w14:paraId="6C892FAB" w14:textId="77777777" w:rsidR="00D45861" w:rsidRDefault="00D45861">
      <w:pPr>
        <w:rPr>
          <w:rFonts w:hint="eastAsia"/>
        </w:rPr>
      </w:pPr>
      <w:r>
        <w:rPr>
          <w:rFonts w:hint="eastAsia"/>
        </w:rPr>
        <w:t>实际应用场景</w:t>
      </w:r>
    </w:p>
    <w:p w14:paraId="484C592A" w14:textId="77777777" w:rsidR="00D45861" w:rsidRDefault="00D45861">
      <w:pPr>
        <w:rPr>
          <w:rFonts w:hint="eastAsia"/>
        </w:rPr>
      </w:pPr>
      <w:r>
        <w:rPr>
          <w:rFonts w:hint="eastAsia"/>
        </w:rPr>
        <w:t>“拼音的拼音”需求通常出现在语言学习或教育场景。例如，教师强调拼音字母时，可能要求学生写出“zhào”的字母组成（z-h-a-o），但日常交流中直接使用“zhào”即可。若需在拉丁字母文本中讨论“zhào lì”，则直接使用原形，无需额外转写为其他符号。</w:t>
      </w:r>
    </w:p>
    <w:p w14:paraId="53F8826C" w14:textId="77777777" w:rsidR="00D45861" w:rsidRDefault="00D45861">
      <w:pPr>
        <w:rPr>
          <w:rFonts w:hint="eastAsia"/>
        </w:rPr>
      </w:pPr>
    </w:p>
    <w:p w14:paraId="28CD78C8" w14:textId="77777777" w:rsidR="00D45861" w:rsidRDefault="00D45861">
      <w:pPr>
        <w:rPr>
          <w:rFonts w:hint="eastAsia"/>
        </w:rPr>
      </w:pPr>
    </w:p>
    <w:p w14:paraId="15F97081" w14:textId="77777777" w:rsidR="00D45861" w:rsidRDefault="00D45861">
      <w:pPr>
        <w:rPr>
          <w:rFonts w:hint="eastAsia"/>
        </w:rPr>
      </w:pPr>
      <w:r>
        <w:rPr>
          <w:rFonts w:hint="eastAsia"/>
        </w:rPr>
        <w:t>常见误区与澄清</w:t>
      </w:r>
    </w:p>
    <w:p w14:paraId="307E2761" w14:textId="77777777" w:rsidR="00D45861" w:rsidRDefault="00D45861">
      <w:pPr>
        <w:rPr>
          <w:rFonts w:hint="eastAsia"/>
        </w:rPr>
      </w:pPr>
      <w:r>
        <w:rPr>
          <w:rFonts w:hint="eastAsia"/>
        </w:rPr>
        <w:t>部分学习者可能误以为“拼音的拼音”需将每个声母、韵母拆解为国际音标（如“zhào”拆为[??ɑ??]），但实际上题目要求的是拼音的二次书写，而非音标转写。另一误区是混淆大小写，如将“Zhào”误作“ZHAO”或“zha O”，但标准拼音规则中，字母间无需空格且一般不大写（专有名词除外）。</w:t>
      </w:r>
    </w:p>
    <w:p w14:paraId="54279FF4" w14:textId="77777777" w:rsidR="00D45861" w:rsidRDefault="00D45861">
      <w:pPr>
        <w:rPr>
          <w:rFonts w:hint="eastAsia"/>
        </w:rPr>
      </w:pPr>
    </w:p>
    <w:p w14:paraId="47618CF1" w14:textId="77777777" w:rsidR="00D45861" w:rsidRDefault="00D45861">
      <w:pPr>
        <w:rPr>
          <w:rFonts w:hint="eastAsia"/>
        </w:rPr>
      </w:pPr>
    </w:p>
    <w:p w14:paraId="42A54A78" w14:textId="77777777" w:rsidR="00D45861" w:rsidRDefault="00D45861">
      <w:pPr>
        <w:rPr>
          <w:rFonts w:hint="eastAsia"/>
        </w:rPr>
      </w:pPr>
      <w:r>
        <w:rPr>
          <w:rFonts w:hint="eastAsia"/>
        </w:rPr>
        <w:t>文化与教学意义</w:t>
      </w:r>
    </w:p>
    <w:p w14:paraId="192A7816" w14:textId="77777777" w:rsidR="00D45861" w:rsidRDefault="00D45861">
      <w:pPr>
        <w:rPr>
          <w:rFonts w:hint="eastAsia"/>
        </w:rPr>
      </w:pPr>
      <w:r>
        <w:rPr>
          <w:rFonts w:hint="eastAsia"/>
        </w:rPr>
        <w:t>探讨“拼音的拼音”有助于加深对拼音体系的认知，尤其在对外汉语教学中，此类问题能帮助学习者理解拼音的本质是工具而非独立符号系统。例如，通过对比“zhào”的拼音字母与实际拼音，可直观感受拼音如何简化汉字发音的复杂性。</w:t>
      </w:r>
    </w:p>
    <w:p w14:paraId="7950535E" w14:textId="77777777" w:rsidR="00D45861" w:rsidRDefault="00D45861">
      <w:pPr>
        <w:rPr>
          <w:rFonts w:hint="eastAsia"/>
        </w:rPr>
      </w:pPr>
    </w:p>
    <w:p w14:paraId="73DB1406" w14:textId="77777777" w:rsidR="00D45861" w:rsidRDefault="00D45861">
      <w:pPr>
        <w:rPr>
          <w:rFonts w:hint="eastAsia"/>
        </w:rPr>
      </w:pPr>
    </w:p>
    <w:p w14:paraId="1CEB07C4" w14:textId="77777777" w:rsidR="00D45861" w:rsidRDefault="00D45861">
      <w:pPr>
        <w:rPr>
          <w:rFonts w:hint="eastAsia"/>
        </w:rPr>
      </w:pPr>
      <w:r>
        <w:rPr>
          <w:rFonts w:hint="eastAsia"/>
        </w:rPr>
        <w:t>总结与扩展</w:t>
      </w:r>
    </w:p>
    <w:p w14:paraId="2CE56A52" w14:textId="77777777" w:rsidR="00D45861" w:rsidRDefault="00D45861">
      <w:pPr>
        <w:rPr>
          <w:rFonts w:hint="eastAsia"/>
        </w:rPr>
      </w:pPr>
      <w:r>
        <w:rPr>
          <w:rFonts w:hint="eastAsia"/>
        </w:rPr>
        <w:t>综上，“照例”的拼音“zhào lì”的拼音仍是“zhào lì”，因其本身已是拼音的最简表达形式。若需更底层分析，可拆解为字母序列z-h-a-o 和 l-i，但脱离具体需求时无需额外转写。此问题的探讨不仅厘清概念，也为深入理解拼音规则提供了切口。</w:t>
      </w:r>
    </w:p>
    <w:p w14:paraId="60B047A1" w14:textId="77777777" w:rsidR="00D45861" w:rsidRDefault="00D45861">
      <w:pPr>
        <w:rPr>
          <w:rFonts w:hint="eastAsia"/>
        </w:rPr>
      </w:pPr>
    </w:p>
    <w:p w14:paraId="7E14E690" w14:textId="77777777" w:rsidR="00D45861" w:rsidRDefault="00D45861">
      <w:pPr>
        <w:rPr>
          <w:rFonts w:hint="eastAsia"/>
        </w:rPr>
      </w:pPr>
    </w:p>
    <w:p w14:paraId="1C1BD384" w14:textId="77777777" w:rsidR="00D45861" w:rsidRDefault="00D45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95099" w14:textId="02DE1016" w:rsidR="00497D43" w:rsidRDefault="00497D43"/>
    <w:sectPr w:rsidR="00497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43"/>
    <w:rsid w:val="00497D43"/>
    <w:rsid w:val="009E59BB"/>
    <w:rsid w:val="00D4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27FD1-F1E8-43CF-9F7A-C38A43F2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