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4DF1" w14:textId="77777777" w:rsidR="00BD0394" w:rsidRDefault="00BD0394">
      <w:pPr>
        <w:rPr>
          <w:rFonts w:hint="eastAsia"/>
        </w:rPr>
      </w:pPr>
    </w:p>
    <w:p w14:paraId="5587BDAF" w14:textId="77777777" w:rsidR="00BD0394" w:rsidRDefault="00BD0394">
      <w:pPr>
        <w:rPr>
          <w:rFonts w:hint="eastAsia"/>
        </w:rPr>
      </w:pPr>
      <w:r>
        <w:rPr>
          <w:rFonts w:hint="eastAsia"/>
        </w:rPr>
        <w:t>照例的拼音是啥意思怎么读啊</w:t>
      </w:r>
    </w:p>
    <w:p w14:paraId="28004BE1" w14:textId="77777777" w:rsidR="00BD0394" w:rsidRDefault="00BD0394">
      <w:pPr>
        <w:rPr>
          <w:rFonts w:hint="eastAsia"/>
        </w:rPr>
      </w:pPr>
      <w:r>
        <w:rPr>
          <w:rFonts w:hint="eastAsia"/>
        </w:rPr>
        <w:t>“照例的拼音是啥意思怎么读啊”这个问题中，“照例”是一个常见的汉语词语，表示按照惯例、惯例或通常的方式做事。在探究其拼音和读音之前，我们先来明确“照例”这个词的含义及其用法。</w:t>
      </w:r>
    </w:p>
    <w:p w14:paraId="7422E980" w14:textId="77777777" w:rsidR="00BD0394" w:rsidRDefault="00BD0394">
      <w:pPr>
        <w:rPr>
          <w:rFonts w:hint="eastAsia"/>
        </w:rPr>
      </w:pPr>
    </w:p>
    <w:p w14:paraId="0A5F4374" w14:textId="77777777" w:rsidR="00BD0394" w:rsidRDefault="00BD0394">
      <w:pPr>
        <w:rPr>
          <w:rFonts w:hint="eastAsia"/>
        </w:rPr>
      </w:pPr>
    </w:p>
    <w:p w14:paraId="619844E6" w14:textId="77777777" w:rsidR="00BD0394" w:rsidRDefault="00BD0394">
      <w:pPr>
        <w:rPr>
          <w:rFonts w:hint="eastAsia"/>
        </w:rPr>
      </w:pPr>
      <w:r>
        <w:rPr>
          <w:rFonts w:hint="eastAsia"/>
        </w:rPr>
        <w:t>“照例”的含义</w:t>
      </w:r>
    </w:p>
    <w:p w14:paraId="48F3FB47" w14:textId="77777777" w:rsidR="00BD0394" w:rsidRDefault="00BD0394">
      <w:pPr>
        <w:rPr>
          <w:rFonts w:hint="eastAsia"/>
        </w:rPr>
      </w:pPr>
      <w:r>
        <w:rPr>
          <w:rFonts w:hint="eastAsia"/>
        </w:rPr>
        <w:t>“照例”是一个副词，用来表示按照以往的习惯、惯例或既定的规则进行某项活动或行为。它通常出现在句子中，用来描述一种常规性、习惯性的行为或做法。例如，“照例开会”意味着按照惯例举行会议，“照例检查”则表示按照常规进行检查。</w:t>
      </w:r>
    </w:p>
    <w:p w14:paraId="19DBAE64" w14:textId="77777777" w:rsidR="00BD0394" w:rsidRDefault="00BD0394">
      <w:pPr>
        <w:rPr>
          <w:rFonts w:hint="eastAsia"/>
        </w:rPr>
      </w:pPr>
    </w:p>
    <w:p w14:paraId="61DD8236" w14:textId="77777777" w:rsidR="00BD0394" w:rsidRDefault="00BD0394">
      <w:pPr>
        <w:rPr>
          <w:rFonts w:hint="eastAsia"/>
        </w:rPr>
      </w:pPr>
    </w:p>
    <w:p w14:paraId="6B5979B1" w14:textId="77777777" w:rsidR="00BD0394" w:rsidRDefault="00BD0394">
      <w:pPr>
        <w:rPr>
          <w:rFonts w:hint="eastAsia"/>
        </w:rPr>
      </w:pPr>
      <w:r>
        <w:rPr>
          <w:rFonts w:hint="eastAsia"/>
        </w:rPr>
        <w:t>“照例”的拼音</w:t>
      </w:r>
    </w:p>
    <w:p w14:paraId="11BC5E9D" w14:textId="77777777" w:rsidR="00BD0394" w:rsidRDefault="00BD0394">
      <w:pPr>
        <w:rPr>
          <w:rFonts w:hint="eastAsia"/>
        </w:rPr>
      </w:pPr>
      <w:r>
        <w:rPr>
          <w:rFonts w:hint="eastAsia"/>
        </w:rPr>
        <w:t>“照例”的拼音是“zhào lì”。在汉语拼音中，“zhào”表示“照”的发音，声调为第四声，是一个降调；“lì”表示“例”的发音，同样为第四声，也是一个降调。这两个音节组合在一起，形成了“照例”这个词的准确读音。</w:t>
      </w:r>
    </w:p>
    <w:p w14:paraId="7C19A641" w14:textId="77777777" w:rsidR="00BD0394" w:rsidRDefault="00BD0394">
      <w:pPr>
        <w:rPr>
          <w:rFonts w:hint="eastAsia"/>
        </w:rPr>
      </w:pPr>
    </w:p>
    <w:p w14:paraId="09E993BA" w14:textId="77777777" w:rsidR="00BD0394" w:rsidRDefault="00BD0394">
      <w:pPr>
        <w:rPr>
          <w:rFonts w:hint="eastAsia"/>
        </w:rPr>
      </w:pPr>
    </w:p>
    <w:p w14:paraId="68245207" w14:textId="77777777" w:rsidR="00BD0394" w:rsidRDefault="00BD0394">
      <w:pPr>
        <w:rPr>
          <w:rFonts w:hint="eastAsia"/>
        </w:rPr>
      </w:pPr>
      <w:r>
        <w:rPr>
          <w:rFonts w:hint="eastAsia"/>
        </w:rPr>
        <w:t>“照例”的读音及重音</w:t>
      </w:r>
    </w:p>
    <w:p w14:paraId="42BC2CE0" w14:textId="77777777" w:rsidR="00BD0394" w:rsidRDefault="00BD0394">
      <w:pPr>
        <w:rPr>
          <w:rFonts w:hint="eastAsia"/>
        </w:rPr>
      </w:pPr>
      <w:r>
        <w:rPr>
          <w:rFonts w:hint="eastAsia"/>
        </w:rPr>
        <w:t>在读音上，需要注意的是，由于“照例”中的两个字都是第四声，因此在实际朗读时，第一个字“照”的读音会稍显短促，而第二个字“例”的读音则相对较长且有力。此外，根据语境和语气的不同，重音也可能会有所变化，但通常情况下，两个字的发音都会比较均衡，不会特别强调某一个字。</w:t>
      </w:r>
    </w:p>
    <w:p w14:paraId="06FCE469" w14:textId="77777777" w:rsidR="00BD0394" w:rsidRDefault="00BD0394">
      <w:pPr>
        <w:rPr>
          <w:rFonts w:hint="eastAsia"/>
        </w:rPr>
      </w:pPr>
    </w:p>
    <w:p w14:paraId="7CC71A8C" w14:textId="77777777" w:rsidR="00BD0394" w:rsidRDefault="00BD0394">
      <w:pPr>
        <w:rPr>
          <w:rFonts w:hint="eastAsia"/>
        </w:rPr>
      </w:pPr>
    </w:p>
    <w:p w14:paraId="5D48DAE7" w14:textId="77777777" w:rsidR="00BD0394" w:rsidRDefault="00BD0394">
      <w:pPr>
        <w:rPr>
          <w:rFonts w:hint="eastAsia"/>
        </w:rPr>
      </w:pPr>
      <w:r>
        <w:rPr>
          <w:rFonts w:hint="eastAsia"/>
        </w:rPr>
        <w:t>“照例”在句子中的运用</w:t>
      </w:r>
    </w:p>
    <w:p w14:paraId="23D03556" w14:textId="77777777" w:rsidR="00BD0394" w:rsidRDefault="00BD0394">
      <w:pPr>
        <w:rPr>
          <w:rFonts w:hint="eastAsia"/>
        </w:rPr>
      </w:pPr>
      <w:r>
        <w:rPr>
          <w:rFonts w:hint="eastAsia"/>
        </w:rPr>
        <w:t>了解“照例”的读音后，我们再来看它在句子中的实际运用。例如，“公司照例在月末举行员工大会，总结本月的工作情况。”在这个句子中，“照例”用来表示公司每月末举行员工大会是一种习惯性的做法。另一个例子是，“他照例早起锻炼，风雨无阻。”这句话则强调了“他”坚持每天早起锻炼的习惯。</w:t>
      </w:r>
    </w:p>
    <w:p w14:paraId="2357BCBB" w14:textId="77777777" w:rsidR="00BD0394" w:rsidRDefault="00BD0394">
      <w:pPr>
        <w:rPr>
          <w:rFonts w:hint="eastAsia"/>
        </w:rPr>
      </w:pPr>
    </w:p>
    <w:p w14:paraId="4E9378BD" w14:textId="77777777" w:rsidR="00BD0394" w:rsidRDefault="00BD0394">
      <w:pPr>
        <w:rPr>
          <w:rFonts w:hint="eastAsia"/>
        </w:rPr>
      </w:pPr>
    </w:p>
    <w:p w14:paraId="2EA7F80E" w14:textId="77777777" w:rsidR="00BD0394" w:rsidRDefault="00BD0394">
      <w:pPr>
        <w:rPr>
          <w:rFonts w:hint="eastAsia"/>
        </w:rPr>
      </w:pPr>
      <w:r>
        <w:rPr>
          <w:rFonts w:hint="eastAsia"/>
        </w:rPr>
        <w:t>与“照例”相关的词语及区别</w:t>
      </w:r>
    </w:p>
    <w:p w14:paraId="01A5FE48" w14:textId="77777777" w:rsidR="00BD0394" w:rsidRDefault="00BD0394">
      <w:pPr>
        <w:rPr>
          <w:rFonts w:hint="eastAsia"/>
        </w:rPr>
      </w:pPr>
      <w:r>
        <w:rPr>
          <w:rFonts w:hint="eastAsia"/>
        </w:rPr>
        <w:t>“照例”与一些近义词容易混淆，如“按例”和“惯例”。“按例”强调的是按照某种规定或既定的方式去做某事，而“惯例”则更侧重于一种长期形成的习惯或做法。相比之下，“照例”更侧重于表达一种常规性、习惯性的行为或做法，且通常用于描述某种较为固定的行为模式。</w:t>
      </w:r>
    </w:p>
    <w:p w14:paraId="49BF87E5" w14:textId="77777777" w:rsidR="00BD0394" w:rsidRDefault="00BD0394">
      <w:pPr>
        <w:rPr>
          <w:rFonts w:hint="eastAsia"/>
        </w:rPr>
      </w:pPr>
    </w:p>
    <w:p w14:paraId="0253E5F2" w14:textId="77777777" w:rsidR="00BD0394" w:rsidRDefault="00BD0394">
      <w:pPr>
        <w:rPr>
          <w:rFonts w:hint="eastAsia"/>
        </w:rPr>
      </w:pPr>
    </w:p>
    <w:p w14:paraId="5E3D647C" w14:textId="77777777" w:rsidR="00BD0394" w:rsidRDefault="00BD0394">
      <w:pPr>
        <w:rPr>
          <w:rFonts w:hint="eastAsia"/>
        </w:rPr>
      </w:pPr>
      <w:r>
        <w:rPr>
          <w:rFonts w:hint="eastAsia"/>
        </w:rPr>
        <w:t>总结</w:t>
      </w:r>
    </w:p>
    <w:p w14:paraId="10848725" w14:textId="77777777" w:rsidR="00BD0394" w:rsidRDefault="00BD0394">
      <w:pPr>
        <w:rPr>
          <w:rFonts w:hint="eastAsia"/>
        </w:rPr>
      </w:pPr>
      <w:r>
        <w:rPr>
          <w:rFonts w:hint="eastAsia"/>
        </w:rPr>
        <w:t>通过以上分析，我们可以清晰地了解“照例”的含义、拼音、读音以及在句子中的运用。作为汉语中的一个常用词语，“照例”在日常交流和书面表达中都具有广泛的应用。掌握其正确的读音和用法，有助于我们更准确地表达自己的意思，提高语言沟通的效率和准确性。</w:t>
      </w:r>
    </w:p>
    <w:p w14:paraId="2E61922F" w14:textId="77777777" w:rsidR="00BD0394" w:rsidRDefault="00BD0394">
      <w:pPr>
        <w:rPr>
          <w:rFonts w:hint="eastAsia"/>
        </w:rPr>
      </w:pPr>
    </w:p>
    <w:p w14:paraId="435A3EB4" w14:textId="77777777" w:rsidR="00BD0394" w:rsidRDefault="00BD0394">
      <w:pPr>
        <w:rPr>
          <w:rFonts w:hint="eastAsia"/>
        </w:rPr>
      </w:pPr>
    </w:p>
    <w:p w14:paraId="23079A8F" w14:textId="77777777" w:rsidR="00BD0394" w:rsidRDefault="00BD0394">
      <w:pPr>
        <w:rPr>
          <w:rFonts w:hint="eastAsia"/>
        </w:rPr>
      </w:pPr>
      <w:r>
        <w:rPr>
          <w:rFonts w:hint="eastAsia"/>
        </w:rPr>
        <w:t>实际应用建议</w:t>
      </w:r>
    </w:p>
    <w:p w14:paraId="4D1BA39E" w14:textId="77777777" w:rsidR="00BD0394" w:rsidRDefault="00BD0394">
      <w:pPr>
        <w:rPr>
          <w:rFonts w:hint="eastAsia"/>
        </w:rPr>
      </w:pPr>
      <w:r>
        <w:rPr>
          <w:rFonts w:hint="eastAsia"/>
        </w:rPr>
        <w:t>在日常学习和工作中，我们应该注重对常用词语的理解和积累。对于“照例”这样的常用词语，不仅要掌握其基本含义和读音，还要学会在不同的语境中灵活运用。同时，也可以通过阅读相关书籍、文章或观看影视作品等方式，增加对汉语词汇的了解和认识。</w:t>
      </w:r>
    </w:p>
    <w:p w14:paraId="73800F8B" w14:textId="77777777" w:rsidR="00BD0394" w:rsidRDefault="00BD0394">
      <w:pPr>
        <w:rPr>
          <w:rFonts w:hint="eastAsia"/>
        </w:rPr>
      </w:pPr>
    </w:p>
    <w:p w14:paraId="66495E0D" w14:textId="77777777" w:rsidR="00BD0394" w:rsidRDefault="00BD0394">
      <w:pPr>
        <w:rPr>
          <w:rFonts w:hint="eastAsia"/>
        </w:rPr>
      </w:pPr>
    </w:p>
    <w:p w14:paraId="4309B397" w14:textId="77777777" w:rsidR="00BD0394" w:rsidRDefault="00BD0394">
      <w:pPr>
        <w:rPr>
          <w:rFonts w:hint="eastAsia"/>
        </w:rPr>
      </w:pPr>
      <w:r>
        <w:rPr>
          <w:rFonts w:hint="eastAsia"/>
        </w:rPr>
        <w:t>学习提示</w:t>
      </w:r>
    </w:p>
    <w:p w14:paraId="12E5C71C" w14:textId="77777777" w:rsidR="00BD0394" w:rsidRDefault="00BD0394">
      <w:pPr>
        <w:rPr>
          <w:rFonts w:hint="eastAsia"/>
        </w:rPr>
      </w:pPr>
      <w:r>
        <w:rPr>
          <w:rFonts w:hint="eastAsia"/>
        </w:rPr>
        <w:t>对于学习汉语的朋友们来说，遇到不熟悉的词语时，不妨像探究“照例”这个词一样，先了解它的含义和用法，再深入探究其拼音和读音。通过不断地积累和练习，相信大家的汉语水平一定会有所提高。</w:t>
      </w:r>
    </w:p>
    <w:p w14:paraId="643F51A0" w14:textId="77777777" w:rsidR="00BD0394" w:rsidRDefault="00BD0394">
      <w:pPr>
        <w:rPr>
          <w:rFonts w:hint="eastAsia"/>
        </w:rPr>
      </w:pPr>
    </w:p>
    <w:p w14:paraId="5253F64F" w14:textId="77777777" w:rsidR="00BD0394" w:rsidRDefault="00BD0394">
      <w:pPr>
        <w:rPr>
          <w:rFonts w:hint="eastAsia"/>
        </w:rPr>
      </w:pPr>
    </w:p>
    <w:p w14:paraId="464826E0" w14:textId="77777777" w:rsidR="00BD0394" w:rsidRDefault="00BD0394">
      <w:pPr>
        <w:rPr>
          <w:rFonts w:hint="eastAsia"/>
        </w:rPr>
      </w:pPr>
    </w:p>
    <w:p w14:paraId="2C84B946" w14:textId="77777777" w:rsidR="00BD0394" w:rsidRDefault="00BD0394">
      <w:pPr>
        <w:rPr>
          <w:rFonts w:hint="eastAsia"/>
        </w:rPr>
      </w:pPr>
      <w:r>
        <w:rPr>
          <w:rFonts w:hint="eastAsia"/>
        </w:rPr>
        <w:t>以上内容围绕“照例”的含义、拼音、读音、运用及相关词语的区别进行了详细介绍，并给出了实际应用建议和学习提示。希望这篇文章能帮助大家更好地理解和运用“照例”这个词。</w:t>
      </w:r>
    </w:p>
    <w:p w14:paraId="5E99E384" w14:textId="77777777" w:rsidR="00BD0394" w:rsidRDefault="00BD0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5795B" w14:textId="7AC47A6F" w:rsidR="00651F6E" w:rsidRDefault="00651F6E"/>
    <w:sectPr w:rsidR="00651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6E"/>
    <w:rsid w:val="00651F6E"/>
    <w:rsid w:val="009E59BB"/>
    <w:rsid w:val="00B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E89DE-C807-4F5C-A345-FD7D78BB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