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4929" w14:textId="77777777" w:rsidR="006E3C7B" w:rsidRDefault="006E3C7B">
      <w:pPr>
        <w:rPr>
          <w:rFonts w:hint="eastAsia"/>
        </w:rPr>
      </w:pPr>
    </w:p>
    <w:p w14:paraId="6A324D86" w14:textId="77777777" w:rsidR="006E3C7B" w:rsidRDefault="006E3C7B">
      <w:pPr>
        <w:rPr>
          <w:rFonts w:hint="eastAsia"/>
        </w:rPr>
      </w:pPr>
      <w:r>
        <w:rPr>
          <w:rFonts w:hint="eastAsia"/>
        </w:rPr>
        <w:t>照例的拼音怎么写的呢怎么读</w:t>
      </w:r>
    </w:p>
    <w:p w14:paraId="520D3C1D" w14:textId="77777777" w:rsidR="006E3C7B" w:rsidRDefault="006E3C7B">
      <w:pPr>
        <w:rPr>
          <w:rFonts w:hint="eastAsia"/>
        </w:rPr>
      </w:pPr>
      <w:r>
        <w:rPr>
          <w:rFonts w:hint="eastAsia"/>
        </w:rPr>
        <w:t>在汉语拼音中，“照例”这个词的拼音写法是 “zhào lì”。其中，“照” 的拼音是 “zhào”，声调是第四声，发音时需注意由高降低，气息下沉；“例” 的拼音是 “lì”，同样为第四声，发音短促有力。掌握正确的拼音，不仅能帮助我们在口语交流中准确表达，还能提升书面写作的规范性。接下来，我们将从拼音构成、声调标写、发音技巧以及常见误区和注意事项等方面，进一步深入了解“照例”一词的拼音写法与读音。</w:t>
      </w:r>
    </w:p>
    <w:p w14:paraId="771CB083" w14:textId="77777777" w:rsidR="006E3C7B" w:rsidRDefault="006E3C7B">
      <w:pPr>
        <w:rPr>
          <w:rFonts w:hint="eastAsia"/>
        </w:rPr>
      </w:pPr>
    </w:p>
    <w:p w14:paraId="51D20586" w14:textId="77777777" w:rsidR="006E3C7B" w:rsidRDefault="006E3C7B">
      <w:pPr>
        <w:rPr>
          <w:rFonts w:hint="eastAsia"/>
        </w:rPr>
      </w:pPr>
    </w:p>
    <w:p w14:paraId="60F0B841" w14:textId="77777777" w:rsidR="006E3C7B" w:rsidRDefault="006E3C7B">
      <w:pPr>
        <w:rPr>
          <w:rFonts w:hint="eastAsia"/>
        </w:rPr>
      </w:pPr>
      <w:r>
        <w:rPr>
          <w:rFonts w:hint="eastAsia"/>
        </w:rPr>
        <w:t>拼音构成与声调标写</w:t>
      </w:r>
    </w:p>
    <w:p w14:paraId="1A46CD1F" w14:textId="77777777" w:rsidR="006E3C7B" w:rsidRDefault="006E3C7B">
      <w:pPr>
        <w:rPr>
          <w:rFonts w:hint="eastAsia"/>
        </w:rPr>
      </w:pPr>
      <w:r>
        <w:rPr>
          <w:rFonts w:hint="eastAsia"/>
        </w:rPr>
        <w:t>拼音作为汉字读音的标准化表示方法，“照例”一词完全由声母、韵母与声调组成。“照”的拼音“zhào”中，声母“zh”是舌尖后音，需注意发音位置；韵母“ao”为复韵母，发音时口型由“a”滑向“o”，气流连贯。“例”的拼音“lì”则由声母“l”与韵母“i”构成，其中“l”需舌尖抵住上齿龈，气流从舌头两侧流出。两字的声调均为第四声，标注在主要元音上，遵循了汉语拼音的标准化规则。</w:t>
      </w:r>
    </w:p>
    <w:p w14:paraId="610B0813" w14:textId="77777777" w:rsidR="006E3C7B" w:rsidRDefault="006E3C7B">
      <w:pPr>
        <w:rPr>
          <w:rFonts w:hint="eastAsia"/>
        </w:rPr>
      </w:pPr>
    </w:p>
    <w:p w14:paraId="16FEECFA" w14:textId="77777777" w:rsidR="006E3C7B" w:rsidRDefault="006E3C7B">
      <w:pPr>
        <w:rPr>
          <w:rFonts w:hint="eastAsia"/>
        </w:rPr>
      </w:pPr>
    </w:p>
    <w:p w14:paraId="46F62C01" w14:textId="77777777" w:rsidR="006E3C7B" w:rsidRDefault="006E3C7B">
      <w:pPr>
        <w:rPr>
          <w:rFonts w:hint="eastAsia"/>
        </w:rPr>
      </w:pPr>
      <w:r>
        <w:rPr>
          <w:rFonts w:hint="eastAsia"/>
        </w:rPr>
        <w:t>发音技巧与实践方法</w:t>
      </w:r>
    </w:p>
    <w:p w14:paraId="2335552A" w14:textId="77777777" w:rsidR="006E3C7B" w:rsidRDefault="006E3C7B">
      <w:pPr>
        <w:rPr>
          <w:rFonts w:hint="eastAsia"/>
        </w:rPr>
      </w:pPr>
      <w:r>
        <w:rPr>
          <w:rFonts w:hint="eastAsia"/>
        </w:rPr>
        <w:t>掌握正确的发音技巧，是确保“照例”读音准确的基础。朗读时，首先将舌尖置于硬腭前部，发出“zh”的音，随后快速过渡到“ao”，注意避免因快速发音导致的音变，如误发为“zào”。“例”字发音时，舌尖轻轻触碰上齿背，保持气流稳定，收尾时唇部略微收圆，保持声音的清晰度。为了强化记忆，可以将“照例”融入短句中反复练习，例如“他总是照例完成作业”，通过语境强化肌肉记忆。</w:t>
      </w:r>
    </w:p>
    <w:p w14:paraId="37E76178" w14:textId="77777777" w:rsidR="006E3C7B" w:rsidRDefault="006E3C7B">
      <w:pPr>
        <w:rPr>
          <w:rFonts w:hint="eastAsia"/>
        </w:rPr>
      </w:pPr>
    </w:p>
    <w:p w14:paraId="209E4DD5" w14:textId="77777777" w:rsidR="006E3C7B" w:rsidRDefault="006E3C7B">
      <w:pPr>
        <w:rPr>
          <w:rFonts w:hint="eastAsia"/>
        </w:rPr>
      </w:pPr>
    </w:p>
    <w:p w14:paraId="0B33791E" w14:textId="77777777" w:rsidR="006E3C7B" w:rsidRDefault="006E3C7B">
      <w:pPr>
        <w:rPr>
          <w:rFonts w:hint="eastAsia"/>
        </w:rPr>
      </w:pPr>
      <w:r>
        <w:rPr>
          <w:rFonts w:hint="eastAsia"/>
        </w:rPr>
        <w:t>常见误区与纠正策略</w:t>
      </w:r>
    </w:p>
    <w:p w14:paraId="3A3D4249" w14:textId="77777777" w:rsidR="006E3C7B" w:rsidRDefault="006E3C7B">
      <w:pPr>
        <w:rPr>
          <w:rFonts w:hint="eastAsia"/>
        </w:rPr>
      </w:pPr>
      <w:r>
        <w:rPr>
          <w:rFonts w:hint="eastAsia"/>
        </w:rPr>
        <w:t>在实际使用中，许多人会因方言影响或口型错误产生发音偏差。例如，将“照”误发为“zào”，主要源于声母“zh”与“z”的混用。纠正时，可通过对比发音练习强化区别：如“猪（zhū）”与“资（zī）”，体会舌尖位置的变化。另一常见错误是在快速朗读时，忽略第四声的降调，将“例（lì）”读作“lǐ”。此时可通过录制音频对比标准发音，调整声音的高低起伏。此外，注意“照例”在连读时的流畅度，避免刻意拆分导致语感生硬。</w:t>
      </w:r>
    </w:p>
    <w:p w14:paraId="29AB1055" w14:textId="77777777" w:rsidR="006E3C7B" w:rsidRDefault="006E3C7B">
      <w:pPr>
        <w:rPr>
          <w:rFonts w:hint="eastAsia"/>
        </w:rPr>
      </w:pPr>
    </w:p>
    <w:p w14:paraId="2F846D4A" w14:textId="77777777" w:rsidR="006E3C7B" w:rsidRDefault="006E3C7B">
      <w:pPr>
        <w:rPr>
          <w:rFonts w:hint="eastAsia"/>
        </w:rPr>
      </w:pPr>
    </w:p>
    <w:p w14:paraId="62782338" w14:textId="77777777" w:rsidR="006E3C7B" w:rsidRDefault="006E3C7B">
      <w:pPr>
        <w:rPr>
          <w:rFonts w:hint="eastAsia"/>
        </w:rPr>
      </w:pPr>
      <w:r>
        <w:rPr>
          <w:rFonts w:hint="eastAsia"/>
        </w:rPr>
        <w:t>应用场景与语用功能</w:t>
      </w:r>
    </w:p>
    <w:p w14:paraId="3BD013B7" w14:textId="77777777" w:rsidR="006E3C7B" w:rsidRDefault="006E3C7B">
      <w:pPr>
        <w:rPr>
          <w:rFonts w:hint="eastAsia"/>
        </w:rPr>
      </w:pPr>
      <w:r>
        <w:rPr>
          <w:rFonts w:hint="eastAsia"/>
        </w:rPr>
        <w:t>“照例”作为时间副词，在书面与口语中均广泛使用，用于表达按惯例或习惯进行的行为。例如，“公司每周一照例召开例会”，此处强调固定性；而“他病中仍照例批阅文件”，则突显坚持精神。在文学作品中，“照例”常营造出场景的规律性或人物的固定行为模式，增强文本画面感。掌握其用法，有助于提升语言表达的准确性与时效性。</w:t>
      </w:r>
    </w:p>
    <w:p w14:paraId="34F48F6B" w14:textId="77777777" w:rsidR="006E3C7B" w:rsidRDefault="006E3C7B">
      <w:pPr>
        <w:rPr>
          <w:rFonts w:hint="eastAsia"/>
        </w:rPr>
      </w:pPr>
    </w:p>
    <w:p w14:paraId="0FA1661D" w14:textId="77777777" w:rsidR="006E3C7B" w:rsidRDefault="006E3C7B">
      <w:pPr>
        <w:rPr>
          <w:rFonts w:hint="eastAsia"/>
        </w:rPr>
      </w:pPr>
    </w:p>
    <w:p w14:paraId="005B5346" w14:textId="77777777" w:rsidR="006E3C7B" w:rsidRDefault="006E3C7B">
      <w:pPr>
        <w:rPr>
          <w:rFonts w:hint="eastAsia"/>
        </w:rPr>
      </w:pPr>
      <w:r>
        <w:rPr>
          <w:rFonts w:hint="eastAsia"/>
        </w:rPr>
        <w:t>语言学习的延伸思考</w:t>
      </w:r>
    </w:p>
    <w:p w14:paraId="653E857F" w14:textId="77777777" w:rsidR="006E3C7B" w:rsidRDefault="006E3C7B">
      <w:pPr>
        <w:rPr>
          <w:rFonts w:hint="eastAsia"/>
        </w:rPr>
      </w:pPr>
      <w:r>
        <w:rPr>
          <w:rFonts w:hint="eastAsia"/>
        </w:rPr>
        <w:t>拼音学习的本质不仅是符号记忆，更是对汉语声韵规律的深入理解。“照例”作为典型案例，揭示了声母、韵母及声调的协同作用。建议学习者在拼音练习中注重声调的动态变化，例如通过“zhào—zào—zhāo”的对比，感受声调转换对词义的影响。同时，结合语境理解词语的逻辑关系，如辨析“照例”与近义词“照样”“依旧”的细微差别，深化语言感知能力。</w:t>
      </w:r>
    </w:p>
    <w:p w14:paraId="1285B1B8" w14:textId="77777777" w:rsidR="006E3C7B" w:rsidRDefault="006E3C7B">
      <w:pPr>
        <w:rPr>
          <w:rFonts w:hint="eastAsia"/>
        </w:rPr>
      </w:pPr>
    </w:p>
    <w:p w14:paraId="42BD6BB3" w14:textId="77777777" w:rsidR="006E3C7B" w:rsidRDefault="006E3C7B">
      <w:pPr>
        <w:rPr>
          <w:rFonts w:hint="eastAsia"/>
        </w:rPr>
      </w:pPr>
    </w:p>
    <w:p w14:paraId="70504FE3" w14:textId="77777777" w:rsidR="006E3C7B" w:rsidRDefault="006E3C7B">
      <w:pPr>
        <w:rPr>
          <w:rFonts w:hint="eastAsia"/>
        </w:rPr>
      </w:pPr>
      <w:r>
        <w:rPr>
          <w:rFonts w:hint="eastAsia"/>
        </w:rPr>
        <w:t>结语：拼音学习的持续深化</w:t>
      </w:r>
    </w:p>
    <w:p w14:paraId="515C064F" w14:textId="77777777" w:rsidR="006E3C7B" w:rsidRDefault="006E3C7B">
      <w:pPr>
        <w:rPr>
          <w:rFonts w:hint="eastAsia"/>
        </w:rPr>
      </w:pPr>
      <w:r>
        <w:rPr>
          <w:rFonts w:hint="eastAsia"/>
        </w:rPr>
        <w:t>从“照例”一词的拼音解析中可见，语言学习需要系统性思维与持续实践。正确掌握拼音是构建语言能力的第一步，而精准把握声调和语境则是提升表达水平的关键。建议学习者通过多听、多读、多对比，逐步形成对汉语语音的敏感度。在未来的学习过程中，将拼音知识与实际应用结合，既能夯实基础，又能为更高级的语言能力发展奠定坚实根基。</w:t>
      </w:r>
    </w:p>
    <w:p w14:paraId="68BFE79D" w14:textId="77777777" w:rsidR="006E3C7B" w:rsidRDefault="006E3C7B">
      <w:pPr>
        <w:rPr>
          <w:rFonts w:hint="eastAsia"/>
        </w:rPr>
      </w:pPr>
    </w:p>
    <w:p w14:paraId="25B10175" w14:textId="77777777" w:rsidR="006E3C7B" w:rsidRDefault="006E3C7B">
      <w:pPr>
        <w:rPr>
          <w:rFonts w:hint="eastAsia"/>
        </w:rPr>
      </w:pPr>
    </w:p>
    <w:p w14:paraId="7BEDAA12" w14:textId="77777777" w:rsidR="006E3C7B" w:rsidRDefault="006E3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C0095" w14:textId="1291BC33" w:rsidR="00FF32F0" w:rsidRDefault="00FF32F0"/>
    <w:sectPr w:rsidR="00FF3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F0"/>
    <w:rsid w:val="006E3C7B"/>
    <w:rsid w:val="009E59BB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9A82F-BDFE-4178-A8DD-19A86F8B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