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127A5" w14:textId="77777777" w:rsidR="0027650D" w:rsidRDefault="0027650D">
      <w:pPr>
        <w:rPr>
          <w:rFonts w:hint="eastAsia"/>
        </w:rPr>
      </w:pPr>
      <w:r>
        <w:rPr>
          <w:rFonts w:hint="eastAsia"/>
        </w:rPr>
        <w:t>照例拼音和解释组词是什么</w:t>
      </w:r>
    </w:p>
    <w:p w14:paraId="4C5D9223" w14:textId="77777777" w:rsidR="0027650D" w:rsidRDefault="0027650D">
      <w:pPr>
        <w:rPr>
          <w:rFonts w:hint="eastAsia"/>
        </w:rPr>
      </w:pPr>
    </w:p>
    <w:p w14:paraId="1B5AD2AC" w14:textId="77777777" w:rsidR="0027650D" w:rsidRDefault="0027650D">
      <w:pPr>
        <w:rPr>
          <w:rFonts w:hint="eastAsia"/>
        </w:rPr>
      </w:pPr>
      <w:r>
        <w:rPr>
          <w:rFonts w:hint="eastAsia"/>
        </w:rPr>
        <w:t>“照例”的拼音</w:t>
      </w:r>
    </w:p>
    <w:p w14:paraId="6301CB78" w14:textId="77777777" w:rsidR="0027650D" w:rsidRDefault="0027650D">
      <w:pPr>
        <w:rPr>
          <w:rFonts w:hint="eastAsia"/>
        </w:rPr>
      </w:pPr>
      <w:r>
        <w:rPr>
          <w:rFonts w:hint="eastAsia"/>
        </w:rPr>
        <w:t>“照例”的拼音是“zhào lì”。在汉语拼音中，“照”字声调为第四声，“例”字同样也是第四声。准确掌握其拼音，能让我们在交流和书写中正确运用这个词语，避免因发音错误而造成误解。</w:t>
      </w:r>
    </w:p>
    <w:p w14:paraId="101616E4" w14:textId="77777777" w:rsidR="0027650D" w:rsidRDefault="0027650D">
      <w:pPr>
        <w:rPr>
          <w:rFonts w:hint="eastAsia"/>
        </w:rPr>
      </w:pPr>
    </w:p>
    <w:p w14:paraId="4C770DAD" w14:textId="77777777" w:rsidR="0027650D" w:rsidRDefault="0027650D">
      <w:pPr>
        <w:rPr>
          <w:rFonts w:hint="eastAsia"/>
        </w:rPr>
      </w:pPr>
    </w:p>
    <w:p w14:paraId="5B76CBD0" w14:textId="77777777" w:rsidR="0027650D" w:rsidRDefault="0027650D">
      <w:pPr>
        <w:rPr>
          <w:rFonts w:hint="eastAsia"/>
        </w:rPr>
      </w:pPr>
      <w:r>
        <w:rPr>
          <w:rFonts w:hint="eastAsia"/>
        </w:rPr>
        <w:t>“照例”的含义</w:t>
      </w:r>
    </w:p>
    <w:p w14:paraId="6369927A" w14:textId="77777777" w:rsidR="0027650D" w:rsidRDefault="0027650D">
      <w:pPr>
        <w:rPr>
          <w:rFonts w:hint="eastAsia"/>
        </w:rPr>
      </w:pPr>
      <w:r>
        <w:rPr>
          <w:rFonts w:hint="eastAsia"/>
        </w:rPr>
        <w:t>“照例”表示按照惯例、按照常情。它强调一种规律性、习惯性，是遵循以往既定的方式、方法或者通常的情况来行事。例如，在一些传统节日里，家家户户照例会准备特定的美食，这就是按照以往形成的习惯来进行活动。“照例”体现了一种延续性和稳定性，让人们在行事时有参照的依据。这种依据可能是长期以来形成的风俗、规则，也可能是个人或群体一贯的行为模式。</w:t>
      </w:r>
    </w:p>
    <w:p w14:paraId="01C86AD0" w14:textId="77777777" w:rsidR="0027650D" w:rsidRDefault="0027650D">
      <w:pPr>
        <w:rPr>
          <w:rFonts w:hint="eastAsia"/>
        </w:rPr>
      </w:pPr>
    </w:p>
    <w:p w14:paraId="6D14EC91" w14:textId="77777777" w:rsidR="0027650D" w:rsidRDefault="0027650D">
      <w:pPr>
        <w:rPr>
          <w:rFonts w:hint="eastAsia"/>
        </w:rPr>
      </w:pPr>
    </w:p>
    <w:p w14:paraId="487BE040" w14:textId="77777777" w:rsidR="0027650D" w:rsidRDefault="0027650D">
      <w:pPr>
        <w:rPr>
          <w:rFonts w:hint="eastAsia"/>
        </w:rPr>
      </w:pPr>
      <w:r>
        <w:rPr>
          <w:rFonts w:hint="eastAsia"/>
        </w:rPr>
        <w:t>“照例”在句子中的应用示例</w:t>
      </w:r>
    </w:p>
    <w:p w14:paraId="623F490A" w14:textId="77777777" w:rsidR="0027650D" w:rsidRDefault="0027650D">
      <w:pPr>
        <w:rPr>
          <w:rFonts w:hint="eastAsia"/>
        </w:rPr>
      </w:pPr>
      <w:r>
        <w:rPr>
          <w:rFonts w:hint="eastAsia"/>
        </w:rPr>
        <w:t>在日常交流和书面表达中，“照例”使用频率较高，且使用场景丰富。比如：“每逢周末，他照例会去图书馆看书。”此句中，“照例”突出了主人公周末去图书馆看书这一行为的规律性，表明这是一贯的做法。再如：“学校运动会开幕那天，各班照例进行了精彩的入场表演。”通过“照例”一词，我们可以知道各班进行入场表演是运动会的常规环节。又如：“照例，每周一的升旗仪式全校师生都会准时参加。”这句话强调了每周一升旗仪式全校师生出席的规律性。这些例子都体现了“照例”在描述规律性事件时的重要作用。</w:t>
      </w:r>
    </w:p>
    <w:p w14:paraId="68146C1B" w14:textId="77777777" w:rsidR="0027650D" w:rsidRDefault="0027650D">
      <w:pPr>
        <w:rPr>
          <w:rFonts w:hint="eastAsia"/>
        </w:rPr>
      </w:pPr>
    </w:p>
    <w:p w14:paraId="530E6356" w14:textId="77777777" w:rsidR="0027650D" w:rsidRDefault="0027650D">
      <w:pPr>
        <w:rPr>
          <w:rFonts w:hint="eastAsia"/>
        </w:rPr>
      </w:pPr>
    </w:p>
    <w:p w14:paraId="79B1C617" w14:textId="77777777" w:rsidR="0027650D" w:rsidRDefault="0027650D">
      <w:pPr>
        <w:rPr>
          <w:rFonts w:hint="eastAsia"/>
        </w:rPr>
      </w:pPr>
      <w:r>
        <w:rPr>
          <w:rFonts w:hint="eastAsia"/>
        </w:rPr>
        <w:t>“照例”与其他相似词语的区别</w:t>
      </w:r>
    </w:p>
    <w:p w14:paraId="632C8956" w14:textId="77777777" w:rsidR="0027650D" w:rsidRDefault="0027650D">
      <w:pPr>
        <w:rPr>
          <w:rFonts w:hint="eastAsia"/>
        </w:rPr>
      </w:pPr>
      <w:r>
        <w:rPr>
          <w:rFonts w:hint="eastAsia"/>
        </w:rPr>
        <w:t>“照例”与“按例”意思相近，都有依照、按照某种情况或惯例的意思。但“按例”更侧重于依据具体的规定、案例或者以往的事例来执行，语气相对更具正式性和权威性，常见于较为正式的文件、规定或权威性的陈述中。而“照例”使用范围更广泛，在日常口语和一般书面语中都频繁使用。“照例”更强调一种习惯和惯例的延续，没有“按例”那样强烈的规定性色彩。</w:t>
      </w:r>
    </w:p>
    <w:p w14:paraId="3FF25EFE" w14:textId="77777777" w:rsidR="0027650D" w:rsidRDefault="0027650D">
      <w:pPr>
        <w:rPr>
          <w:rFonts w:hint="eastAsia"/>
        </w:rPr>
      </w:pPr>
    </w:p>
    <w:p w14:paraId="53260CE3" w14:textId="77777777" w:rsidR="0027650D" w:rsidRDefault="0027650D">
      <w:pPr>
        <w:rPr>
          <w:rFonts w:hint="eastAsia"/>
        </w:rPr>
      </w:pPr>
    </w:p>
    <w:p w14:paraId="435E790D" w14:textId="77777777" w:rsidR="0027650D" w:rsidRDefault="0027650D">
      <w:pPr>
        <w:rPr>
          <w:rFonts w:hint="eastAsia"/>
        </w:rPr>
      </w:pPr>
      <w:r>
        <w:rPr>
          <w:rFonts w:hint="eastAsia"/>
        </w:rPr>
        <w:t>“照例”的组词</w:t>
      </w:r>
    </w:p>
    <w:p w14:paraId="6C97E4E0" w14:textId="77777777" w:rsidR="0027650D" w:rsidRDefault="0027650D">
      <w:pPr>
        <w:rPr>
          <w:rFonts w:hint="eastAsia"/>
        </w:rPr>
      </w:pPr>
      <w:r>
        <w:rPr>
          <w:rFonts w:hint="eastAsia"/>
        </w:rPr>
        <w:t>关于“照例”，本身并没有特别固定的、约定俗成的组词形式。不过，在实际运用中，我们可以看到它与其他词语搭配形成特定的表达，如“照例行事”“照例办理”。“照例行事”表示按照惯例去做事情，强调遵循以往的方式。而“照例办理”则侧重于按照常规的程序或规定来处理事务。这两个搭配在日常表达中较为常见，能够帮助我们更准确地传达按照惯例进行活动的信息 。</w:t>
      </w:r>
    </w:p>
    <w:p w14:paraId="64D6AB35" w14:textId="77777777" w:rsidR="0027650D" w:rsidRDefault="002765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A716F2" w14:textId="1A345612" w:rsidR="00595636" w:rsidRDefault="00595636"/>
    <w:sectPr w:rsidR="00595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36"/>
    <w:rsid w:val="0027650D"/>
    <w:rsid w:val="0059563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FEB0DF-3E77-4462-95EE-09A04F2A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6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6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6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6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6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6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6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6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6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6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6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6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6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6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6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6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6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6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6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6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6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6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6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6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6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