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FC3B" w14:textId="77777777" w:rsidR="00CE0103" w:rsidRDefault="00CE0103">
      <w:pPr>
        <w:rPr>
          <w:rFonts w:hint="eastAsia"/>
        </w:rPr>
      </w:pPr>
      <w:r>
        <w:rPr>
          <w:rFonts w:hint="eastAsia"/>
        </w:rPr>
        <w:t>烛光的拼音怎么写的</w:t>
      </w:r>
    </w:p>
    <w:p w14:paraId="5BCA806F" w14:textId="77777777" w:rsidR="00CE0103" w:rsidRDefault="00CE0103">
      <w:pPr>
        <w:rPr>
          <w:rFonts w:hint="eastAsia"/>
        </w:rPr>
      </w:pPr>
      <w:r>
        <w:rPr>
          <w:rFonts w:hint="eastAsia"/>
        </w:rPr>
        <w:t>在汉语的拼音体系中，每个汉字都有其特定且规范的拼音表示。那么“烛光”的拼音到底怎么写呢？其实并不复杂。“烛”字的拼音是“zhú” ，声调为阳平，发音时要注意声调上扬且平稳，舌头的位置和发音方式要符合标准。而“光”字的拼音则是“guāng”，声调为阴平，也就是第一声，发音时声音响亮且清脆。所以，“烛光”整体的拼音就是“zhú guāng”。</w:t>
      </w:r>
    </w:p>
    <w:p w14:paraId="69957312" w14:textId="77777777" w:rsidR="00CE0103" w:rsidRDefault="00CE0103">
      <w:pPr>
        <w:rPr>
          <w:rFonts w:hint="eastAsia"/>
        </w:rPr>
      </w:pPr>
    </w:p>
    <w:p w14:paraId="4C9301B1" w14:textId="77777777" w:rsidR="00CE0103" w:rsidRDefault="00CE0103">
      <w:pPr>
        <w:rPr>
          <w:rFonts w:hint="eastAsia"/>
        </w:rPr>
      </w:pPr>
      <w:r>
        <w:rPr>
          <w:rFonts w:hint="eastAsia"/>
        </w:rPr>
        <w:t>从汉字到拼音的学习意义</w:t>
      </w:r>
    </w:p>
    <w:p w14:paraId="7ABBD0B2" w14:textId="77777777" w:rsidR="00CE0103" w:rsidRDefault="00CE0103">
      <w:pPr>
        <w:rPr>
          <w:rFonts w:hint="eastAsia"/>
        </w:rPr>
      </w:pPr>
      <w:r>
        <w:rPr>
          <w:rFonts w:hint="eastAsia"/>
        </w:rPr>
        <w:t>了解“烛光”的拼音看似是一件小事，但它却蕴含着重要的学习意义。拼音作为汉语学习的基石，对于我们认识汉字、正确读音以及后续的语言表达有着不可或缺的作用。当我们学习“烛光”这个词语的拼音时，不仅能准确读出这个富有诗意的词语，还能进一步加深对这两个汉字的理解。在汉字学习中，拼音就像是一把钥匙，帮助我们打开了一扇认识更多汉字的大门。</w:t>
      </w:r>
    </w:p>
    <w:p w14:paraId="12C9BAF4" w14:textId="77777777" w:rsidR="00CE0103" w:rsidRDefault="00CE0103">
      <w:pPr>
        <w:rPr>
          <w:rFonts w:hint="eastAsia"/>
        </w:rPr>
      </w:pPr>
    </w:p>
    <w:p w14:paraId="3FFDB77E" w14:textId="77777777" w:rsidR="00CE0103" w:rsidRDefault="00CE0103">
      <w:pPr>
        <w:rPr>
          <w:rFonts w:hint="eastAsia"/>
        </w:rPr>
      </w:pPr>
      <w:r>
        <w:rPr>
          <w:rFonts w:hint="eastAsia"/>
        </w:rPr>
        <w:t>“烛光”在文化中的意象与拼音运用</w:t>
      </w:r>
    </w:p>
    <w:p w14:paraId="34B422BB" w14:textId="77777777" w:rsidR="00CE0103" w:rsidRDefault="00CE0103">
      <w:pPr>
        <w:rPr>
          <w:rFonts w:hint="eastAsia"/>
        </w:rPr>
      </w:pPr>
      <w:r>
        <w:rPr>
          <w:rFonts w:hint="eastAsia"/>
        </w:rPr>
        <w:t>“烛光”在文化和文学作品中常常被赋予了浪漫、温暖且充满希望的意象。在描写温馨的场景时，“烛光摇曳”这样的表述经常出现。而当把这些美好的文字用拼音记录下来——“zhú guāng yáo yè”，它仿佛被赋予了一种新的生命力。无论是在朗读文学作品时，还是在进行口语交流描述某个场景时，准确的拼音能让我们更生动地展现出“烛光”所带来的那份独特氛围。无论是用拼音输入法在电子设备上记录下带有“zhú guāng”的文字，还是通过拼音来学习发音并生动地讲述一个和烛光有关的故事，拼音都发挥着至关重要的作用。</w:t>
      </w:r>
    </w:p>
    <w:p w14:paraId="44EB8685" w14:textId="77777777" w:rsidR="00CE0103" w:rsidRDefault="00CE0103">
      <w:pPr>
        <w:rPr>
          <w:rFonts w:hint="eastAsia"/>
        </w:rPr>
      </w:pPr>
    </w:p>
    <w:p w14:paraId="49D3CD3E" w14:textId="77777777" w:rsidR="00CE0103" w:rsidRDefault="00CE0103">
      <w:pPr>
        <w:rPr>
          <w:rFonts w:hint="eastAsia"/>
        </w:rPr>
      </w:pPr>
      <w:r>
        <w:rPr>
          <w:rFonts w:hint="eastAsia"/>
        </w:rPr>
        <w:t>拼音学习方法与“烛光”的巩固</w:t>
      </w:r>
    </w:p>
    <w:p w14:paraId="7148F4CB" w14:textId="77777777" w:rsidR="00CE0103" w:rsidRDefault="00CE0103">
      <w:pPr>
        <w:rPr>
          <w:rFonts w:hint="eastAsia"/>
        </w:rPr>
      </w:pPr>
      <w:r>
        <w:rPr>
          <w:rFonts w:hint="eastAsia"/>
        </w:rPr>
        <w:t>对于初学者来说，掌握“zhú guāng”的正确拼音可能需要一些方法。可以通过制作拼音卡片，一面写上“zhú guāng”，另一面画上美丽的烛光场景，随时拿出来复习记忆。还可以通过和他人进行拼音接龙游戏，用“zhú”开头接下一个词语的拼音，“guāng”也同理，这样在趣味的互动中进一步巩固对“zhú guāng”拼音的记忆。同时，多聆听标准的发音读音，可以通过语文教材的配套音频、专业的汉语学习APP等资源，反复听“烛光”的读音，模仿标准发音，逐渐让自己能精准地说出“zhú guāng”。</w:t>
      </w:r>
    </w:p>
    <w:p w14:paraId="43A70429" w14:textId="77777777" w:rsidR="00CE0103" w:rsidRDefault="00CE0103">
      <w:pPr>
        <w:rPr>
          <w:rFonts w:hint="eastAsia"/>
        </w:rPr>
      </w:pPr>
    </w:p>
    <w:p w14:paraId="2AA2CA6D" w14:textId="77777777" w:rsidR="00CE0103" w:rsidRDefault="00CE0103">
      <w:pPr>
        <w:rPr>
          <w:rFonts w:hint="eastAsia"/>
        </w:rPr>
      </w:pPr>
      <w:r>
        <w:rPr>
          <w:rFonts w:hint="eastAsia"/>
        </w:rPr>
        <w:t>“烛光”拼音在日常对话及书面表达中的体现</w:t>
      </w:r>
    </w:p>
    <w:p w14:paraId="25B90C10" w14:textId="77777777" w:rsidR="00CE0103" w:rsidRDefault="00CE0103">
      <w:pPr>
        <w:rPr>
          <w:rFonts w:hint="eastAsia"/>
        </w:rPr>
      </w:pPr>
      <w:r>
        <w:rPr>
          <w:rFonts w:hint="eastAsia"/>
        </w:rPr>
        <w:t>在日常对话里，我们可能会说：“晚上的zhú guāng真美啊”，用“zhú guāng”来描绘夜晚温馨而浪漫的景象。在书面表达上，一篇优美的散文里可能会出现这样的句子：“那束zhú guāng洒在古老的书页上，诉说着岁月的故事”。无论是口语还是书面语，“zhú guāng”这组拼音所代表的词语，以其独特的内涵和发音魅力，在我们的交流和表达中占据着一定的位置，帮助我们更好地传达情感与描绘画面。</w:t>
      </w:r>
    </w:p>
    <w:p w14:paraId="6258910A" w14:textId="77777777" w:rsidR="00CE0103" w:rsidRDefault="00CE0103">
      <w:pPr>
        <w:rPr>
          <w:rFonts w:hint="eastAsia"/>
        </w:rPr>
      </w:pPr>
    </w:p>
    <w:p w14:paraId="5A643EA7" w14:textId="77777777" w:rsidR="00CE0103" w:rsidRDefault="00CE0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F61FE" w14:textId="7AC10831" w:rsidR="00733DEB" w:rsidRDefault="00733DEB"/>
    <w:sectPr w:rsidR="0073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EB"/>
    <w:rsid w:val="00733DEB"/>
    <w:rsid w:val="009E59BB"/>
    <w:rsid w:val="00C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5E4DA-E1CF-43CF-9466-DF0DF5F7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