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8982" w14:textId="77777777" w:rsidR="00DD5105" w:rsidRDefault="00DD5105">
      <w:pPr>
        <w:rPr>
          <w:rFonts w:hint="eastAsia"/>
        </w:rPr>
      </w:pPr>
      <w:r>
        <w:rPr>
          <w:rFonts w:hint="eastAsia"/>
        </w:rPr>
        <w:t>zhá lǐ jí de pīn yīn</w:t>
      </w:r>
    </w:p>
    <w:p w14:paraId="736F3B9D" w14:textId="77777777" w:rsidR="00DD5105" w:rsidRDefault="00DD5105">
      <w:pPr>
        <w:rPr>
          <w:rFonts w:hint="eastAsia"/>
        </w:rPr>
      </w:pPr>
      <w:r>
        <w:rPr>
          <w:rFonts w:hint="eastAsia"/>
        </w:rPr>
        <w:t>“炸里脊”，这道在中国美食版图中占据一席之地的佳肴，有着独特的魅力。从食材的选择到烹饪的手法，每一个环节都蕴含着美食家们的巧思与匠心。下面，就让我们一同走进炸里脊的美食世界，探寻它的独特之处。</w:t>
      </w:r>
    </w:p>
    <w:p w14:paraId="27ED83A2" w14:textId="77777777" w:rsidR="00DD5105" w:rsidRDefault="00DD5105">
      <w:pPr>
        <w:rPr>
          <w:rFonts w:hint="eastAsia"/>
        </w:rPr>
      </w:pPr>
    </w:p>
    <w:p w14:paraId="66D99E09" w14:textId="77777777" w:rsidR="00DD5105" w:rsidRDefault="00DD5105">
      <w:pPr>
        <w:rPr>
          <w:rFonts w:hint="eastAsia"/>
        </w:rPr>
      </w:pPr>
    </w:p>
    <w:p w14:paraId="5BACC689" w14:textId="77777777" w:rsidR="00DD5105" w:rsidRDefault="00DD5105">
      <w:pPr>
        <w:rPr>
          <w:rFonts w:hint="eastAsia"/>
        </w:rPr>
      </w:pPr>
      <w:r>
        <w:rPr>
          <w:rFonts w:hint="eastAsia"/>
        </w:rPr>
        <w:t>食材的选择：优质是基础</w:t>
      </w:r>
    </w:p>
    <w:p w14:paraId="7CE2D518" w14:textId="77777777" w:rsidR="00DD5105" w:rsidRDefault="00DD5105">
      <w:pPr>
        <w:rPr>
          <w:rFonts w:hint="eastAsia"/>
        </w:rPr>
      </w:pPr>
      <w:r>
        <w:rPr>
          <w:rFonts w:hint="eastAsia"/>
        </w:rPr>
        <w:t>炸里脊的美味首先源于里脊肉本身的特质。里脊肉，猪脊椎骨内侧的嫩肉，这个部位的肉质鲜嫩多汁，脂肪和胆固醇含量相对较低。新鲜的里脊肉色泽红润，富有弹性，没有异味，是制作炸里脊的理想选择。选择新鲜的里脊肉不仅能保证炸里脊的口感，更能在烹饪过程中最大程度地展现食材的本味。</w:t>
      </w:r>
    </w:p>
    <w:p w14:paraId="556CB823" w14:textId="77777777" w:rsidR="00DD5105" w:rsidRDefault="00DD5105">
      <w:pPr>
        <w:rPr>
          <w:rFonts w:hint="eastAsia"/>
        </w:rPr>
      </w:pPr>
    </w:p>
    <w:p w14:paraId="41564848" w14:textId="77777777" w:rsidR="00DD5105" w:rsidRDefault="00DD5105">
      <w:pPr>
        <w:rPr>
          <w:rFonts w:hint="eastAsia"/>
        </w:rPr>
      </w:pPr>
    </w:p>
    <w:p w14:paraId="2A8EC215" w14:textId="77777777" w:rsidR="00DD5105" w:rsidRDefault="00DD5105">
      <w:pPr>
        <w:rPr>
          <w:rFonts w:hint="eastAsia"/>
        </w:rPr>
      </w:pPr>
      <w:r>
        <w:rPr>
          <w:rFonts w:hint="eastAsia"/>
        </w:rPr>
        <w:t>腌制工艺：锁住鲜美</w:t>
      </w:r>
    </w:p>
    <w:p w14:paraId="58A3959B" w14:textId="77777777" w:rsidR="00DD5105" w:rsidRDefault="00DD5105">
      <w:pPr>
        <w:rPr>
          <w:rFonts w:hint="eastAsia"/>
        </w:rPr>
      </w:pPr>
      <w:r>
        <w:rPr>
          <w:rFonts w:hint="eastAsia"/>
        </w:rPr>
        <w:t>在将里脊肉进行下一步烹饪之前，腌制是一个至关重要的步骤。腌制的目的在于让调料的味道充分渗透进里脊肉中，同时增加肉的韧性和延展性。常用的腌制材料有盐、料酒、生抽、胡椒粉等，有的还会加入一些淀粉或者面包糠，不仅能使里脊肉在炸制过程中更加酥脆，还能增加其保水性，让炸出来的里脊肉外酥里嫩。</w:t>
      </w:r>
    </w:p>
    <w:p w14:paraId="5E3CFA72" w14:textId="77777777" w:rsidR="00DD5105" w:rsidRDefault="00DD5105">
      <w:pPr>
        <w:rPr>
          <w:rFonts w:hint="eastAsia"/>
        </w:rPr>
      </w:pPr>
    </w:p>
    <w:p w14:paraId="6F52C73D" w14:textId="77777777" w:rsidR="00DD5105" w:rsidRDefault="00DD5105">
      <w:pPr>
        <w:rPr>
          <w:rFonts w:hint="eastAsia"/>
        </w:rPr>
      </w:pPr>
    </w:p>
    <w:p w14:paraId="383F01C7" w14:textId="77777777" w:rsidR="00DD5105" w:rsidRDefault="00DD5105">
      <w:pPr>
        <w:rPr>
          <w:rFonts w:hint="eastAsia"/>
        </w:rPr>
      </w:pPr>
      <w:r>
        <w:rPr>
          <w:rFonts w:hint="eastAsia"/>
        </w:rPr>
        <w:t>炸制的艺术：火候与技巧的完美结合</w:t>
      </w:r>
    </w:p>
    <w:p w14:paraId="0938FD9F" w14:textId="77777777" w:rsidR="00DD5105" w:rsidRDefault="00DD5105">
      <w:pPr>
        <w:rPr>
          <w:rFonts w:hint="eastAsia"/>
        </w:rPr>
      </w:pPr>
      <w:r>
        <w:rPr>
          <w:rFonts w:hint="eastAsia"/>
        </w:rPr>
        <w:t>炸里脊的关键在于炸制的过程。炸制得当的里脊肉，外表金黄酥脆，内部则保持着鲜嫩多汁的口感。首先，油温的控制十分重要。过高的油温会让外皮迅速焦糊，而内部的肉却还未熟透；油温过低则可能导致外皮吸油过多，变得油腻。因此，一般建议先将油温烧至七八成热，然后将腌好的里脊肉逐条放入锅中。在炸的过程中，要注意适时地翻动，以确保每一面都能均匀受热。当里脊肉的外表呈现出诱人的金色时，即可捞出控油。</w:t>
      </w:r>
    </w:p>
    <w:p w14:paraId="76B3286A" w14:textId="77777777" w:rsidR="00DD5105" w:rsidRDefault="00DD5105">
      <w:pPr>
        <w:rPr>
          <w:rFonts w:hint="eastAsia"/>
        </w:rPr>
      </w:pPr>
    </w:p>
    <w:p w14:paraId="0E2DD0D1" w14:textId="77777777" w:rsidR="00DD5105" w:rsidRDefault="00DD5105">
      <w:pPr>
        <w:rPr>
          <w:rFonts w:hint="eastAsia"/>
        </w:rPr>
      </w:pPr>
    </w:p>
    <w:p w14:paraId="255DD93E" w14:textId="77777777" w:rsidR="00DD5105" w:rsidRDefault="00DD5105">
      <w:pPr>
        <w:rPr>
          <w:rFonts w:hint="eastAsia"/>
        </w:rPr>
      </w:pPr>
      <w:r>
        <w:rPr>
          <w:rFonts w:hint="eastAsia"/>
        </w:rPr>
        <w:t>搭配的智慧：让美味升级</w:t>
      </w:r>
    </w:p>
    <w:p w14:paraId="108421BE" w14:textId="77777777" w:rsidR="00DD5105" w:rsidRDefault="00DD5105">
      <w:pPr>
        <w:rPr>
          <w:rFonts w:hint="eastAsia"/>
        </w:rPr>
      </w:pPr>
      <w:r>
        <w:rPr>
          <w:rFonts w:hint="eastAsia"/>
        </w:rPr>
        <w:t>炸里脊不仅是一道独立的美味，更是可以与其他食材搭配出更多美味的选择。它可以</w:t>
      </w:r>
      <w:r>
        <w:rPr>
          <w:rFonts w:hint="eastAsia"/>
        </w:rPr>
        <w:lastRenderedPageBreak/>
        <w:t>与蔬菜一起组成沙拉，清爽又营养；也可以夹在面包中，制作成三明治，方便快捷。此外，根据个人口味，还可以制作成糖醋里脊、番茄酱里脊等不同的口味。这些搭配不仅丰富了炸里脊的口感和风味，也让这道美食更加符合不同人的口味需求。</w:t>
      </w:r>
    </w:p>
    <w:p w14:paraId="3775F3A8" w14:textId="77777777" w:rsidR="00DD5105" w:rsidRDefault="00DD5105">
      <w:pPr>
        <w:rPr>
          <w:rFonts w:hint="eastAsia"/>
        </w:rPr>
      </w:pPr>
    </w:p>
    <w:p w14:paraId="0A01F465" w14:textId="77777777" w:rsidR="00DD5105" w:rsidRDefault="00DD5105">
      <w:pPr>
        <w:rPr>
          <w:rFonts w:hint="eastAsia"/>
        </w:rPr>
      </w:pPr>
    </w:p>
    <w:p w14:paraId="6E221AFB" w14:textId="77777777" w:rsidR="00DD5105" w:rsidRDefault="00DD5105">
      <w:pPr>
        <w:rPr>
          <w:rFonts w:hint="eastAsia"/>
        </w:rPr>
      </w:pPr>
      <w:r>
        <w:rPr>
          <w:rFonts w:hint="eastAsia"/>
        </w:rPr>
        <w:t>文化的传承：炸里脊的地方记忆</w:t>
      </w:r>
    </w:p>
    <w:p w14:paraId="0A216D99" w14:textId="77777777" w:rsidR="00DD5105" w:rsidRDefault="00DD5105">
      <w:pPr>
        <w:rPr>
          <w:rFonts w:hint="eastAsia"/>
        </w:rPr>
      </w:pPr>
      <w:r>
        <w:rPr>
          <w:rFonts w:hint="eastAsia"/>
        </w:rPr>
        <w:t>在中国，炸里脊不仅仅是一道美食，更是承载着人们对家乡的思念。在不同的地方，炸里脊的制作方法和风味也会有所不同。比如在北方，炸里脊更注重酥脆的外皮和扎实的口感；而在南方，可能会加入更多的蔬菜或者调料，使其口味更加清新。这些不同的风味，都是人们对于家乡、对于生活的热爱和记忆的体现。</w:t>
      </w:r>
    </w:p>
    <w:p w14:paraId="34C68CD2" w14:textId="77777777" w:rsidR="00DD5105" w:rsidRDefault="00DD5105">
      <w:pPr>
        <w:rPr>
          <w:rFonts w:hint="eastAsia"/>
        </w:rPr>
      </w:pPr>
    </w:p>
    <w:p w14:paraId="07D996B0" w14:textId="77777777" w:rsidR="00DD5105" w:rsidRDefault="00DD5105">
      <w:pPr>
        <w:rPr>
          <w:rFonts w:hint="eastAsia"/>
        </w:rPr>
      </w:pPr>
    </w:p>
    <w:p w14:paraId="7FAF1EE8" w14:textId="77777777" w:rsidR="00DD5105" w:rsidRDefault="00DD5105">
      <w:pPr>
        <w:rPr>
          <w:rFonts w:hint="eastAsia"/>
        </w:rPr>
      </w:pPr>
      <w:r>
        <w:rPr>
          <w:rFonts w:hint="eastAsia"/>
        </w:rPr>
        <w:t>健康饮食：炸里脊的新吃法</w:t>
      </w:r>
    </w:p>
    <w:p w14:paraId="75675CD6" w14:textId="77777777" w:rsidR="00DD5105" w:rsidRDefault="00DD5105">
      <w:pPr>
        <w:rPr>
          <w:rFonts w:hint="eastAsia"/>
        </w:rPr>
      </w:pPr>
      <w:r>
        <w:rPr>
          <w:rFonts w:hint="eastAsia"/>
        </w:rPr>
        <w:t>虽然炸里脊美味，但因其油炸过程可能会让人担心健康问题。因此，现代的烹饪实践中，人们也在探索更加健康的炸里脊做法。比如采用空气炸锅，或者用烤箱低油低温烹饪，旨在保持里脊肉的鲜嫩口感的同时，减少油脂的摄入，让这道美食更加符合现代人对健康饮食的追求。</w:t>
      </w:r>
    </w:p>
    <w:p w14:paraId="47FC2EC5" w14:textId="77777777" w:rsidR="00DD5105" w:rsidRDefault="00DD5105">
      <w:pPr>
        <w:rPr>
          <w:rFonts w:hint="eastAsia"/>
        </w:rPr>
      </w:pPr>
    </w:p>
    <w:p w14:paraId="49519FCA" w14:textId="77777777" w:rsidR="00DD5105" w:rsidRDefault="00DD5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6433C" w14:textId="309B1A6D" w:rsidR="00D00ADD" w:rsidRDefault="00D00ADD"/>
    <w:sectPr w:rsidR="00D0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DD"/>
    <w:rsid w:val="009E59BB"/>
    <w:rsid w:val="00D00ADD"/>
    <w:rsid w:val="00D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ECB7E-AB3F-4497-A586-8E513FD5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